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Инь Чжэнь арендовала подземный склад на территории, подконтрольной TRK, и именно там устроила свою игру. Лю Чжицин показал всем тщательно обработанное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восемь человек были вынуждены или обманом втянуты в участие. Шестеро из них — граждане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жертв и их основные данные были выведены на экран проектором.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Хэ Яна, который искал цели в пределах нашей страны, подручные Инь Чжэнь жили исключительно в стране E и ни разу не бывали у нас. Их "охота" ограничивалась территорией страны E и соседними государствами. А из-за личных предпочтений Инь Чжэнь, их мишенями становились в основном граждане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Цинхуа, 30 лет, мужчина, всей семьёй нелегально перебрался в страну E, работал в ресторане в городе Кэлоцзя.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Лихун, 28 лет, женщина, жена Ли Цинхуа. Во время игры три года назад была убита им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Юэ, 51 год, мужчина, работал в южной части страны E — в стране N. Согласно записям полиции страны N, до сих пор числится пропавшим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Линьчжун, 34 года, мужчина, в 18 лет приехал в страну E учиться, затем остался там жить, в родную страну возвращался редко. В 32 года его совместный бизнес с партнёром обанкротился, с тех пор был безработным, жил в нищете. Его исчезновение никто не заявлял.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Цань, 29 лет, женщина. Ситуация схожа с Цзинь Юэ — работала в стране N, в полицейских записях значится как пропавшая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25 лет, мужчина. В родной стране залез в долги и в итоге был продан на чёрный рынок в страну E. Его случай тоже можно назвать нелегальной миграцией, но, в отличие от Ли Цинхуа и Сюй Лихун, он не делал этого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сделал паузу и вывел на экран ещё двух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Аньмин, 40 лет, и Куто Фудзико, 31 год. Эти двое не являются гражданами нашей страны, потому пока оставим их в стороне —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Инь Чжэнь действовала очень расчётливо — выбирала либо нелегальных мигрантов, либо тех, кто прибыл в страну E законно, но был обществом забыт, либо вообще не жил в стране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шесть человек — их биографии нужно детально изучить. "Третье лицо", тот самый мститель, скорее всего, связан с их кругом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— приглашённые Инь Чжэнь гости, — продолжил Лю Чжицин. — Помимо Хэ Яна, Цзян Сияна и Юэ Шуцина, были ещё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проекторе появился белый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Льюис, гражданин страны E, 35 лет. Частый гость чёрного рынка Кэлоцзя, владелец казино, — сказал Лю Чжицин. — Но в прошлом году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Разборка между бандами, — ответил Лю Чжицин. — Похоже на то, что мы сами недавно пережили. Я считаю, его смерть с нашими делами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разборку организовало "третье лицо"?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сомневаюсь. Судя по трём уже произошедшим убийствам, "третье лицо" стремится к тому, чтобы жертвы испытали максимум боли. А Льюис просто был застрелен — по сравнению с тем, что пережили Инь Чжэнь, Цзян Сиян и Юэ Шуцин,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"Третье лицо" могло подумать, что враги Льюиса сами с ним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Круз, гражданин страныа N, 39 лет. Тоже частый клиент чёрного рынка, сейчас не находится в стране E. Эти двое — единственные иностранцы, приглашённые Инь Чжэнь. Что касается остальных двух…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фотографии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Минсюань, женщина, 32 года, родом из Чаочэна. Дочь главы крупнейшего местного предприятия — корпорации Хумин, — произнёс Лю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Хэ, мужчина, 35 лет, родом из Юньцянь. Его семья занимается экспортно-импортным бизнесом. Хотя имя не на слуху, их ежегодный чистый доход превышает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прищурился, разглядывая этих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Хэ Ян уже мёртв, то им сейчас грозит серьёзная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по расследованию тяжких преступлений вернулись в город Дунье и сразу приступили к проверке всех фигурирующих в списке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местонахождение Хэ Яна всё ещё оставалось неизвестным. Внутри группы возникли два мнения: одни считали, что Хэ Ян попал в руки "третьей стороны" и, скорее всего, уже убит; другие полагали, что он, почувствовав, что за ним следит полиция, сам ушёл в подполье. Основанием для этого была странность: тела Инь Чжэнь, Цзян Сияна и Юэ Шуцина были найдены — рано или поздно, но обнаружены. А вот тело Хэ Яна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сторон были веские аргументы, и Минг Шу, несмотря на свою склонность к первой версии, не стал отвергать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передал все улики, найденные на заброшенной фабрике, а также отснятые фото деталей, Сяо Маню. Тот, просматривая материалы,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ты, какой у меня сын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…Кто, чёрт возьми, тебе сын? — буркнул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Судмедэксперты и криминалисты тоже относились к технической команде. Син Му, один из них, пришёл посмотреть на то, что принёс Фан Юаньхан. В какой-то момент он отвёл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говорят, у вас на задании была перестрелка?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вскинул бровь, а потом резко хлопнул ладонью по столу, как судья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поверишь, как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прервал его Син Му. — Я и так знаю, что всё было опасно. И ты, как всегда,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вставил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сто раз это рассказывал с тех пор,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хотел узнать — как именно Сяо Минг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учитель?.. Эй, погодите, учитель Син, вы же судмедэксперт. Не скажете же, что собираетесь лечить Сяо Минга? Не надо, он в порядке. Он и не хочет, чтобы его лечил судмедэксперт. Эта ссадина на голове скоро и так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 просто волнуется за Сяо Минга, ты что,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покраснел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Син, — сказал Фан Юаньхан с видом знатока, — прятать чувства — нехорошая привычка. Мой учитель такой замечательный руководитель! Ты бы хоть иногда делал вид, что он тебе нравится. Нельзя же вечно его недолюбливать. Хотя, по правде, ты его вовсе и не недолюбливаешь.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Син Му покраснели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лет так жил… Тяжело сразу перестроиться…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успели договорить, как вошёл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ещё виднелся след от недавней травмы — шрам был заметен, но, поскольку не затрагивал черты лица, почти не портил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 тоже здесь,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Шэф! — живо откликнулся Фан Юаньхан. — Учитель Син как раз волнуется по поводу вашей травмы. Сильно за вас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Син Му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Неправда! Всё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Минг Шу приподнял бровь, усмехнулся Син Му и, поглаживая шрам, спокойно сказал: — Ничего страшного. Скоро заживёт и отпадёт.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был человеком с добрым сердцем. Если кто-то из команды получал травму, он неизбежно переживал. А уж за Минг Шу — тем более, ведь когда-то он был ему как младший брат, о котором он заботился и которого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обошлось, — Син Му смотрел на шрам с озабоченным выражением, но всё же выдохнул с облегчением. — Повезло, что вы у нас такие ловкие, быстро сориентировались.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расследований Минг Шу всегда был хладнокровен, даже безжалостен. Но когда кто-то из коллег проявлял заботу, его взгляд мгновенно смягчался.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мне благодарен? — Син Му покачал головой. — Твой ученик прав: я всего лишь судмедэксперт, лечить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Юаньхан удивлённо посмотрел на него. — Он ещё и пожаловался?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Минг Шу усмехнулся и хлопнул себя по груди. — Твоя "отвратительная" начальственная персона приняла всё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отвратительный…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хлопнул его по плечу и направился к Сяо Маню — у него был к нему конкретный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были правы, — сказал Сяо Мань, перед которым стояли почти догоревшие красные свечи. — Обряд проводился примерно в период празднования нынешнего китайского Нового года. Что касается происхождения свечей и петард, на это мне сейчас ответить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следы в грязи?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моделирования нужно время, — ответил Сяо Мань. — Но я могу прикинуть на глаз. Первая группа следов — женские. Рост — примерно от 1,60 до 1,63 метра. Ходьба с упором на внешнюю сторону стопы. Подошва довольно типичная — похожие у многих дешёвых туристических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Пропавшая Цао Чжия ростом 1,62, — уточнил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 — мужские следы, — продолжил Сяо Мань. — Рост примерно от 1,76 до 1,79. Слегка развёрнуты носки наружу, опора — на пятку. Судя по отпечаткам, он был в резиновых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"третьей стороны", возможно, есть ещё две цели, Шэнь Сюнь немедленно направил людей в Чаочэн и Юньцянь, чтобы проверить, что сейчас с Кун Минсюань и Фань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Кун Минсюань последние полгода путешествовала за границей и только две недели назад вернулась в Чаочэн. В её окружении ничего подозрительного не происходило. А Фань Хэ, по причине семейного бизнеса, вообще не находится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Минсюань была в курсе событий той самой "игры". А значит, наверняка знала такие подробности, которые до сих пор не стали известны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выехал в Чаочэн, где его на патрульной машине встретил Чжао Фань — именно его Шэнь Сюнь прикомандировал к местной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вовремя, — сказал Чжао Фань. — С Кун Минсюань у меня всё из рук валится. Я с ней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кто-то, с кем ты не справляешься? — недоверчиво прищурился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Шэнь Сюнь описывал Чжао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был настоящей головной болью: строил карьеру за счёт симпатичной внешности, вечно спорил, на каждом углу выдвигал свои теории. Сейчас в отряде спецназа — один из самых ярких. Он мог докучать другим, но никому не позволял докучать себе. Те, кого он "доставал" — вроде Лэ Раня — при этом всё равно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Чжао Фань замялся, не зная, как сформулировать. — Она со мной заигрывает! Я спрашиваю одно — она отвечает другое. Ты же знаешь, я спецназовец, всего пару лет как время от времени помогаю вам, криминалистам. А она — хрупкая девушка… Ну не могу я с такими…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города Чаочэн. 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Чжао Фань, Кун Минсюань сидела там в дорогой, изысканной одежде, то крутя локон, то рассматривая ногти. Она категорически отрицала как поездку в страну E по поддельным документам, так и связь с подпольным рынком в городе Кэлоцзя.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упомянул Инь Чжэнь, Цзян Сияна и Юэ Шуцина, та даже распахнула глаза и детским, наивным голосом, не соответствующим её возрасту,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с кем вы вместе наблюдали за "игрой на выживание" три года назад, — сказал Минг Шу. Не давая ей времени на ответ, он продолжил: — В стране E вы контактировали под вымышленными личностями, а после возвращения не общались. Поскольку ты почти всё время провела за границей, ты и не знала, что они уже мертвы —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Кун Минсюань замерли на полпути к ногтю, кровь отхлынула от лица, и в глазах появился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расслышала? — Минг Шу нарочито прочистил горло. — Повторю ещё раз. Твои трое "партнёров по просмотру" были убиты. Хочешь угадать, в каком состоянии нашли их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Кун Минсюань задрожала и замотала головой. —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испугалась? — спросил Минг Шу. — Вспомнила, насколько жестока была та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 не знаю их! И я не была в… в этом… Кло… Кэлоцзя!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положил на стол пачку документов на иностранном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тебя нашёл, значит, у меня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информация, которую предоставила полиция города Кэлоцзя. В ней — чёткие фотографии Кун Минсюань и подробные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эти бумаги, её зрачки сузились, и она судорожно обхватила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E и здесь у тебя две маски, — сказал Минг Шу. — В родной стране ты — независимая, наивная "хорошая девочка", а за границей — зависимая от подпольных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Кун Минсюань и расплакалась. — Я не зависела! Я не такая, как они! Мне просто стало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Любопытство? — переспросил Минг Шу. — Ты не просто смотрела подпольные дуэли, тебя даже пригласила Инь Чжэнь посмотреть игру, которую она сама устроила. Инь Чжэнь не пригласила бы того, кто просто "из любопытства" заглянул на черный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всё больше волновалась Кун Минсюань. — Я уже три года не бывала в той стране! Я признаю, какое-то время меня действительно захватили эти дуэли, но... разве это не вполне объяснимо? Я никого не убивала, я только смотрела! Я не причинила вреда ни одному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познакомилась с Инь Чжэнь?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черном рынке...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Минсюань с запинками рассказала, как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на черном рынке и так было немного, а восточных — тем более. Когда Кун Минсюань впервые увидела Инь Чжэнь, то одновременно почувствовала с ней конкуренцию и захотела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Чжэнь, похоже, тоже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разговаривали, лишь время от времени дарили друг другу купоны на сделки. А потом один из подчиненных Инь Чжэнь подошёл к Кун Минсюань и передал, что та хочет пригласить её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та самая игра трёхлетней давности? — уточнил Минг Шу. — Ты думала, что это просто 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догадывалась, о чём речь... — ответила Кун Минсюань. — На чёрном рынке всегда были те, кто устраивал подобные игры, но меня туда никогда не звали, и до того случая я ни одной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после? Какие у тебя были ощущения после увиденного?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Минсюань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Никаких... никаких особенных. Я в то время часто бывала на чёрном рынке, и, наверное, у меня выработался иммунитет...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были... сумасшедшими, — сказала Кун Минсюань. — Может, ты не поверишь, но именно это я тогда и подумала — их восторг, возбуждение... они меня не трогали. И даже сцены убийств, которые я увидела своими глазами, меня не задели. Мне казалось, что я не такая, как они. После этого я всего один раз поехала в ту страну. Просто в какой-то момент смотреть, как люди убивают друг друга, перестало меня интересовать. Я переключилась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выложил перед ней ряд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тоже были приглашены Инь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снимки, Кун Минсюань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все умерли? Осталась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прошу, спаси меня! — Кун Минсюань разрыдалась. — Клянусь, я видела только ту одну игру! Это не имеет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были в той вилле, где проходила игра? — спросил Минг Шу. — По твоим наблюдениям, с кем Инь Чжэнь была особенно близка?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Минсюань вытерла слёзы, немного подумала и выбрала из фотографий Цзян Сияна и Юэ Шуцина.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— сказал Сяо Юйань. — "Третья сторона" отлично осведомлена о гостях той игры, ведь первыми пострадали именно Цзян Сиян и Юэ Шуцин. Очень вероятно, что они не просто были приглашены — они участвовали в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они мертвы, — сказал Минг Шу. — Спросить у них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Кун Минсюань находится под контролем команды особых операций, — сказал Сяо Юйань. — "Третья сторона" вряд ли решится на неё напасть. А вот Фань Хэ за границей — неизвестно, следят 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были прикреплены фотографии жертв той самой игры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совпадали с показаниями Кун Минсюань: участников было восемь, их поделили на четыре пары, выжить мог только победитель. Инь Чжэнь разрешила остаться в живых только троим, а значит, в финале могла выжить одна пара и один человек из другой, или по одному из трёх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избежать бойни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и коварство Инь Чжэнь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едва началась, как Ли Цинхуа, перебравшийся в страну нелегально, убил свою жену Сюй Лихун — они были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 Цань бросился со скалы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 был сброшен с крыши Джин Аньмином и Дзюто Фудзико.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Дзюто Фудзико забила Джин Аньмина камнем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Инь Чжэнь, в живых должны были остаться лишь трое. Убив ещё одного — игра могла быть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Цинхуа, отрезав голову Дзюто Фудзико, не остановился и проломил череп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живых остались только два человека: обезумевший от убийств Ли Цинхуа и Цюань Линчжун, который с самого начала прятался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заявила, что Цюань Линчжун "не соответствует духу игры", и предложила Ли Цинхуа сделку: если он устроит зрелищное показательное убийство над Цюанем, то получит и его призовые.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к тому моменту уже полностью утратил контроль — он тут же догнал Цюаня, схватил его за голову и разбил череп о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Ли Цинхуа, как победитель, ушёл с деньгами… и вскоре погиб в следующей игре, устроенной 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Цинхуа, Сюй Лихун, Шу Цань, Цзинь Юэ, Дуань Юнь, Цюань Линчжун, — перечислил Сяо Юйань. — Если судить только по бэкграунду, то приоритет в расследовании у последних четырёх. Ли Цинхуа и Сюй Лихун до эмиграции жили в рыбацкой деревне на юге. Сейчас Сюй Чунь как раз находится там, по его сведениям, эта семья была в деревне как бельмо на глазу — воровали у соседей, были изгнаны со всех сторон. Даже деньги на эмиграцию украли. Кто-то мог бы захотеть за них отомстить? Теоретически да. Но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последние четверо — все работали в одиночку в странах E или N, — сказал Минг Шу, подпирая подбородок рукой, — если бы не Инь Чжэнь, у них не было бы шикарной жизни, но они, по крайней мере, остались бы живы...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взглядом по фотографиям и остановился на снимке Цзинь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по расследованию уже разошлись, каждый занимался изучением прошлого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голос Фана Юаньхана звучал не так, как обычно, и Минг Шу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нашёл, — Фан Юаньхан сглотнул. — В прошлом, когда Цзинь Юэ ещё жил в Китае… он помог одному ребёнку. Юй Далуну.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