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зацепки за границей совсем не то же самое, что проводить расследование на родной земле. Это не только сопряжено с множеством трудностей и опасностей, но и требует постоянной маскировки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изначально собирался взять с собой несколько специалистов из технической команды, но, подумав, всё же отказался от этой идеи — он решил, что вместо этого нужен отряд сотрудников с хорошей боевой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списке оказался и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начальник Сяо не должен оставаться в тылу? — удивился Чжоу Юань. — Если его не будет, то кто будет разбираться с повседневными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Мань, которого Минг Шу «забраковал» и не взял с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капитан Лян уже вернулся? Я слышал, он вообще-то должен был отдохнуть, но начальник Сяо буквально заставил его выйти на службу. Думаю, он всё это уже заранее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кивнул,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Сяо Юань не из тех, кто хорошо дерётся, правда? А Минг Шу как раз собирает сильных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Начальник Сяо — человек с выдающимся умом. А у тех, у кого мозги слишком хороши, обычно с физподготовкой не так уж и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я тоже так думаю, — согласился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самый Сяо Юань, которого его подчинённые только что определили как «не слишком способного в бою», как раз собирал штурмовую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Снаряжения на этот раз требовалось немало, и самым важным из всего были, конечно, огнестрельное оружие и амуниция.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экономика страны E была хорошо развита, из-за её особой социальной модели за пределами процветающих районов уровень безопасности оставлял желать лучшего. Особенно в приграничных районах, где хозяйничали печально известные торговцы оружием с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самую грязную и тёмную часть этой страны собиралась проникнуть команда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Минг Шу положил на стол тактический жилет, который только что примерил. Вскоре он окажется в его багаже. — Ты правда собираешься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с улыбкой ответил Сяо Юань. — Я ведь не из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обсуждают тебя,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я не боец, и поеду только мешаться под ногами? — с интересом уточнил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и не знать, на что способен Сяо Юань, но Минг Шу знал это как никто. В своё время Сяо Юань служил в отряде специального назначения — он повидал всякое и участвовал в куда более масштабных операциях. По сравнению с тем, нынешняя поездка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не хочешь отпускать меня одного,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завершив сборку винтовки, развернулся и посмотрел прямо на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обе руки и взял Минг Шу за щёки, слегка покачал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Лапаешь меня, — засмеялся Минг Шу. — Тебе что, нравится трогать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нравится, — серьёзно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Сяо, пожалуйста, ведите себя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капитан Минг, пожалуйста,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вполне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«расслаблением» вот эти мучения — поеду ли я с тобой в страну E или останусь? — сказал Сяо Юань, проходя мимо Минг Шу. Он поднял коробку с обоймами, стоявшую в глубине. — Еду с тобой, во-первых, потому что обстановка позволяет и в этом действительно есть необходимость. Капитан Лян уже вернулся, И Фэй остаётся в отделе по тяжким преступлениям, так что мне пока не о чем беспокоиться в стране. А вот в стране E куда больше непредсказуемых факторов — возможно, мой опыт там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— Сяо Юань улыбнулся, — конечно же, из-за тебя. Я просто хочу быть рядом с тобой. В любое время, в любом месте держать тебя возле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Минг Шу засверкали. Он сжал губы, будто сдерживая смех, сложил руки в «кулак приветствия»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начальник, хватит! Подчинённый уже прочувствовал всю силу вашей горячей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 страны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тучами, словно сгустившимися над головой свинцом, в поле зрения группы появилась полуразвалившаяся серая постройка.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заброшенная фабрика, где по предоставленным Чжоу Шанем видео Хэ Ян проводил четвёртую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находилось в полной глуши. Когда-то, лет десять назад, тут был небольшой городок — хотя «городок» это слишком громкое слово, по размеру он скорее напоминал уездный посёлок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экономических реформ фабрика закрылась, люди один за другим начали уезжать, и всё пришло в упадок. Город стал прибежищем для мелких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Фабрику Чжоу Шань купил по просьбе Хэ Яна. До этого она уже не раз меняла владельцев, с каждым разом продаваясь всё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тратящий баснословные суммы на свои «игры», совсем не заботился о деньгах. После четвёртой игры он не стал перепродавать здание и сам больше туда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походило на могилу, пропитанную затаённой злобой, и почти слилось с дикой растительностью, охватившей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осмотримся,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не были заперты — их легко удалось открыть. Судя по примятой траве и следам в грязи, здесь явно бывали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и Сюй Чунь шли впереди, внимательно следя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ними шёл Сяо Юань. Осмотрев отпечатки обуви,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следы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E у людей в целом крупное телосложение, широкая и длинная ступня. У женщин вряд ли может быть такой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ботинки, — уточнил Сяо Юань. — Похоже, здание собираются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пошёл вперёд и вдруг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Сяо, взгляните вот на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размер, походная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— поднял голову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и невысокий мужчина, — Сяо Юань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значит, что человек, возможно, был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Сяо Юань и прошёл метра на пять вперёд. — Вот здесь ещё один след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пары следов сильно отличались от всех остальных — они были более узкими, и по форме не похожи на типичную стопу жителя страны E. Один из мужских следов был очень похож на отпечаток обуви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Юянем переглянулись, и Минг Шу тут же подозвал Фан Юаньхана, чтобы тот сделал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Мань не поехал с ними, и Фан Юаньхану пришлось выполнять роль помощника криминалиста — он был крайне любопытен, схватывал всё на лету, а после стольких дней рядом с Сяо Манем поневоле набрался у него немало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это или нет — неважно, всё равно зафиксируй, — сказал Минг Шу и пошёл дальше, скрываясь в тени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фабрики было три этажа, а под землёй находился подвал. Многие декорации, установленные Хэ Яном для игры, до сих пор оставались на месте. На стенах виднелись пятна, почти чёрные — застарелая кровь нередко приобретает такой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жертва, Чжоу Ли, погиб на первом этаже. Тело давно убрали, но в щелях пола всё ещё можно было различить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там немного, Минг Шу направился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камерами видеонаблюдения находилась на третьем этаже — там же, где Лян Сяоцзюнь был убит Син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так называемой «комнате дуэли», Минг Шу вдруг втянул носом воздух — в воздухе витал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тяжёлый, немного едкий аромат ощущался с самого начала, но теперь он уловил в нём что-то новое. Запах был слабым и быстро выветривался, но всё же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Минг Шу знакомым — чем-то напоминал запах пороха после запуска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и, когда увидел, что происходит в «комнате дуэли»,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лежала куча алых бумажных обрывков!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подбежал следом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петарды?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они уже видели совсем недавно — в переулке Фанлун в Восточном районе: яма, доверху заполненная обрывками красной бумаги, а внутри — тело невинно погибшего юноши Сян Хаоминя.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тел не было, но появление красных бумажек всё равно было крайне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E не существует традиции запускать фейерверки, большинство местных даже не знают,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учитель! — Фан Юаньхан указал на малозаметный угол. — Поминальные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стояли две красные свечи, почти догоревшие до основания. Между ними была груда серого пепла от сгоревших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кто-то здесь поминал Ляна Сяоцзюня или Син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 запускают в память об усопших, — сказал Сяо Юань, поднимая с пола обрывок алой бумаги. — В уезде Хэхэ города Сюйшань есть такой обычай — так провожают умерших. Третий этаж довольно закрыт, запах держится дольше. Судя по остаткам пороха, фейерверки запускали где-то перед самым китайским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 есть кто-то, мстящий за жертв… уезд Хэхэ… неужели это действительно Цао Чжия?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откинул с пола красные бумажки — следов под ними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внизу вели наружу, оставлены, когда кто-то покидал здание. В комнате же не было даже следов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найдём такое, — пробормотал Минг Шу. И тут его взгляд упал на Сяо Юяня, уставившегося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от Лю Чжициня, — сообщил Сяо Юань. — Он уже прибыл в город Кэлоцзя.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Кэлоцзя — крупнейший город восточной части страны E. Центр города — современный, процветающий, организованный, но в его пригородах царил хаос. В этих спутниковых городах процветала преступность и процветал чёрный рынок, не имеющий ничего общего с цивилизованным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Эйполэ, куда часто наведывался Хэ Ян, как раз и был самым крупным из этих пригородов.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в Эйполэ бывали двое: сын на положении внебрачного ребёнка, не признанный в семье, но амбициозный Цзян Сиян, и элегантный, вежливый, уважаемый среди студентов и коллег Юэ Шуцин.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выяснил: у этих людей в Эйполэ была совершенно другая жизнь. Они действовали под фальшивыми именами, представляясь гражданами страны F или страны N, платили местным бандитам огромные деньги, чтобы пройти через границу, минуя таможню, и подружились с Инь Чжэнь — человеком, давно осевшим в Кэлоцзя.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доказательств того, что Хэ Ян был знаком с Цзян Сияном или Юэ Шуцином, — сказал Лю Чжицинь. — Зато Инь Чжэнь знает их всех. Сейчас я почти уверен: за всей этой серией преступлений стоит организованная Инь Чжэнь игра на выживание. Инь Чжэнь — хозяйка, а Хэ Ян, Цзян Сиян и Юэ Шуцин — гости. И, возможно, были и другие гости. Для мстителя, того самого «третьего», как вы его называете, не имеет значения — хозяин ты или гость. Все они — мишени. Все они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в Эйполэ началась ночная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совсем не напоминала упорядоченные, освещённые улицы родины. Да, в каком-то смысле город был оживлён, но для опытного сыщика это место всегда ощущалось как логово хищников — будто вокруг бесконечно много алчных глаз, пристально следящих за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местным обычаям, Минг Шу переоделся в тонкую кожаную куртку винтажного фасона — сейчас такая одежда была особенно популярна в стране E. Внутри под курткой он прятал боевой нож 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был одет схожим образом. Оба они были весьма высокими даже по меркам своей страны, а уж в стране E, где высокорослые — не редкость, они вовсе не выделялись на фоне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узкими. Мужчины предлагали на углу «лекарства», женщины — своё тело, и всё это происходило открыто, будто в норме вещей. Более откровенные и шокирующие развлечения были скрыты за закрытыми дверями — туда просто так не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рассыпались по округе, словно капли дождя в реку. Минг Шу и Лю Чжицинь свернули в узкий переулок, где освещение тут же стало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Инь Чжэнь здесь называют «доброй»? — спросил Лю Чжицинь.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она кого-то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прикрываясь этим, устраивала в стране E свои извращённые игры? — нахмурился Минг Шу. — 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женщины, — сказал Лю Чжицинь, сверяясь с маршрутом. — И все ей преданы.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сказал, что она их зомбировала.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четырёхэтажным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большинство зданий были как раз такой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постучал. Вскоре изнутри донёсся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за решёткой появилась женщина с восточноазиатской внешностью. Её взгляд был насторожен, потрескавшиеся губы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бросил взгляд внутрь — в комнате стояли ещё трое женщин, вытянув шеи, с любопытством 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Чжэньси, — окликнул он. Это имя заранее выяснил Лю Чжицинь.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вздрогнула. В её взгляде на Минг Шу появилась тревога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неуверенно спросила на корявом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родня Инь Чжэнь, — Минг Шу слегка и печально улыбнулся. 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«Инь Чжэнь», выражение лица Чжэньси резко изменилось. Она уже потянулась, чтобы отпереть замок на решётке, но другая женщина сзади вдруг быстро заговорила на местном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Чжэньси обернулась, переговорила с ней, а потом снова стала смотреть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в доме явно были старше Инь Чжэнь, но называли её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Минг Шу стал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приехал… потому что…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Чжэньси распахнулись от удивления, она отступила на шаг и с недоверием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сказал Минг Шу. — Сейчас только вы можете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Чжэньси пошатываясь побежала вглубь дома, взволнованно заговорив на местном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прикинул: если в доме вышли все, кто в нём жил, то всего их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Чжэнь, прикрываясь благотворительностью, собрала в стране E вокруг себя пять женщин, которые стали ей преданными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их глаза. Они действительно скорбят. Инь Чжэнь исчезла ещё в прошлом году. Долгое отсутствие, возможно, уже тогда заставило их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Чжэньси вновь вышла к двери, но прежде чем открыть,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докажете, что вы — родня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Минг Шу вмиг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убили. И я намерен отомстить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Чжэньси вздрогнула и дрожащими руками открыла железную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по-китайски? — спросил Лю Чжицинь.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Чжэньси, с покрасневшими глазами,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показал ей на телефоне статью о гибели 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столпились рядом, но лишь Чжэньси понимала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объясняла остальным содержание статьи, Минг Шу бегло осматривал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уютно, но создавалось ощущение, что все пятеро женщин были как будто в заточении у Инь Чжэнь. Она обеспечивала их едой, одеждой, крышей над головой, а взамен использовала их как орудие для своих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Чжэньси вернула телефон Лю Чжициню. Взгляд её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заговорил с почти пафосной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убили. Полиция не может найти убийцу. Единственная надежда —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я могу сделать? — всхлипнула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некоторое время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Чжэньси провела Минг Шу в комнату наверху. А Лю Чжицинь, оставшись внизу, через местный Wi-Fi быстро подключился ко всем устройствам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наняла человека, чтобы убить моего мужа. Она спасла мне жизнь, — рассказала Чжэньси. Раньше её жестоко избивал муж, развестись она не могла, и если бы он не умер, погибла бы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женщины были в похожей ситуации. Всех спасла Инь Чжэнь — и с тех пор они ей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 трудом сдерживал вопрос: «Вы вообще понимаете, в чём вы ей помогали?»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— выяснить, сколько игр устраивала Инь Чжэнь, и кто в них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три года назад она проводила игру?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Чжэньси замялась, пыталась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как-то связан с участниками этой игры,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Чжэньси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было? — продолжал он. — У вас сохранились видео и информация об участниках?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она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уже нашёл на одном из компьютеров зашифрованную папку. Взломать её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сказала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она вернулась с флешкой, но не отдала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тоже преступницы? — пробормотала она, глядя в пустоту. — Но это ведь было желание сестры…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сдержался, молча взял у неё флешку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закончил расшифровку. Один из файлов действительно датирован мартом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жались по углам, кто-то всё ещё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передал флешку Лю Чжициню. Тот быстро просмотрел содержимое и взглянул на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ещё понадобится ваша помощь, — сказал Минг Шу Чжэньси. — Если что… я смогу найти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Чжэньси немного помолчала, потом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сестры… у нас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Минг Шу и Лю Чжицинь ускорили шаг, направляясь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много грязи, но они не имели на неё власти. Сейчас главное — установить всех жертв той мартовской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ещё темнее. Из переулка они вышли на улицу, и тут Минг Шу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кто-то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вбок,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район, на западе Эйполэ, считался самым опасным. Под ним располагался чёрный рынок. Именно здесь Хэ Ян и остальные в своё время наслаждались жестокими зрелищами.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— тихо сказал Минг Шу, — вы тоже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Чжицинь, бывший не только айтишником, но и бойцом полевых операций,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Здесь повсюду шпионы местных банд. Для чужаков, вроде нас, это место —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резко оттолкнул Лю Чжициня плечом, сам бросился в сторону, перекатился на землю, правая рука скользнула по асфальту, выстрелы просвистели между ними, вспышки ослепили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кувырков, Минг Шу уверенно встал на ноги — и открыл ответный огонь в сторону, откуда прилетели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