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пропаже Хэ Яна распространилась из корпорации, принадлежащей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Хэ Ян несколько раз ездил по делам между городом Донгье и Лучуаном, где находилась штаб-квартира группы Хэ. Внутри компании ходили слухи: между двумя управляющими фигурами — Хэ Гочжоу и Хэ Чжаочуанем — нарастал конфликт, противостояние двух кланов становилось всё ожесточённее. Учитывая, что Хэ Ян контролировал внутренний бизнес компании в сфере новых источников энергии, его возвращение в Лучуань объясняли как поддержку дяди, Хэ Чжаочуана, в борьбе против собственного отца, Хэ 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и разборки в кругах богатых семей всегда были горячей темой для обсуждений. А Хэ Ян, как один из самых выдающихся представителей младшего поколения семьи Хэ, имел решающее значение. Удивительно, но он не поддержал своего отца, а встал на сторону дяди. Узнавшие эту информацию не могли не задуматься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Хэ была основана дедом Хэ Яна, а до нынешних масштабов её развили уже Хэ Гочжоу и Хэ Чжаочуан. Внешне — процветание, но за фасадом скрывались грязные семейные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Хэ Ян считался младшим сыном Хэ Гочжоу. Но теперь, похоже, это утверждение ставилось под сомнение — кем он на самом деле приходился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Хэ Ян подал заявку на участие в международной конференции по новым источникам энергии в стране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он страну так и не покинул. Он всё это время находился в Лучуане. А потом…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Как такое возможно?! — воскликнул Чжоу Шань, его глаза метались от паники, и это, казалось, не было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самым доверенным секретарём Хэ Яна, выполнял для него столько поручений. Ты совсем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покачал головой, на лице появилось унылое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Хэ уже какое-то время отдалился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Отдалился? — переспросил Минг Шу. — Эту операцию ты организовал самовольно?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 полминуты, прежде чем Чжоу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Лян Чжао — это было желание господина Хэ. А вот Чжоу Пина… Чжоу Пина я сам ему предложил. Но в тот раз, когда я сообщил ему, что с Лян Чжао всё улажено, он сказал… сказал, чтобы я всё пока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внимательно вглядывался в глаза Чжоу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Остановил? Почему? Из-за внутренних конфликтов в семье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отозвался Чжоу Шань, — Точно нет! Я знаю господина Хэ, он из тех, кто, чем больше внешнее давление, тем сильнее жаждет адреналина. Он не стал бы прекращать «игру» из-за каких-то клановых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какой причине? Почему он отдалился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исказился от боли. Его плечи затряслись, а из горла вырвался сдавленный, с трудом сдерживаемый стон…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Минг Шу внезапно возникло тревожное предчувствие. Неужели Хэ Ян заранее узнал о полицейской операции и потому «слил» Чжоу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казалось маловероятным. О плане знали единицы: только сам Лян Чжао, он, Сяо Юань и директор Ли. До самого завершения операции даже И Фэй ничего не знал. Вероятность утечки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Ян и Чжоу Шань давно связаны между собой. Вряд ли Хэ Ян мог наивно полагать, что, выбросив Чжоу Шаня за борт, сумеет спастись сам. Все записи пыток всё ещё были у Чжоу Шаня — Хэ Ян не имел шансов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Хэ Ян исчез.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 Или с ним случилось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Чжоу Шань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почему. Я тоже хочу понять. Перед тем, как уехать в Лучуань, господин Хэ сказал мне: «Я нашёл более интересную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руку на край стола, нахмурился и обдумывал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интересную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интересную, чтобы отказаться от уже начатой?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настолько, чтобы исключить Чжоу Шаня из всех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оказал влияние на Хэ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кто-то новый, кто вступил в его «игру»… и даже мог стоять за его исчезновением?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Минг Шу внезапно промелькнуло слово, которое всё яснее проступало: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Хэ Яна снова внесла хаос в дело, которое, казалось, вот-вот должно было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есть три возможные версии, — сказал Сяо Юань. — Первая: исчезновение Хэ Яна связано с борьбой внутри группы Хэ, эту версию придерживается и полиция в Лучуане. Вторая: он понял, что его раскрыли, и временно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ел поздний заказанный ужин, одновременно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считаешь второй вариант маловероятным, он не в духе Хэ Яна, — продолжил Сяо Юань, — но пока мы не можем его полностью исключать. И, наконец, третья версия — та, о которой подумал ты: появился «третий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ел быстро, как будто проглатывал вместе с едой и мысли, которые крутились в голове. Закончив, он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Инь Чжэнь была найдена мёртвой, она тоже исчезла без следа. Местная полиция так и не поняла, куда она пропала, а через несколько месяцев её тело нашли в Лочэне — месте, совершенно не связанном с её жизнью. То же самое случилось с двумя другими сыновьями богачей — Цзян Сияном и Юэ Шуцином. Они тоже исчезли без причины, а потом были жестоко убиты, смерть их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с Хэ Яном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вмешательство «третьей стороны», я не могу представить, почему он вдруг стал отдаляться от Чжоу Шаня, — Минг Шу вытер руки влажной салфеткой, открыл баночку с фруктовым чаем и сделал глоток. — Они были крепко связаны, избавиться от Чжоу Шаня ничего бы не дало. Столько улик — нам хватит, чтобы и дальше докапываться. И даже если допустить, что у Хэ Яна поехала крыша, и он решил его бросить, он бы не сделал это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поступил гораздо жёстче, — сказал Сяо Юань. — Минимум, убрал бы все улики или… просто убрал бы самого Чжоу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Минг Шу. — Та фраза, которую Хэ Ян сказал Чжоу Шаню, вкупе с его последующими действиями, навела меня на такую ассоциацию: непослушный ребёнок бросает надоевшую игрушку, потому что его увлекла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«третья сторона» действительно существует… — взгляд Сяо Юаня потемнел, — тогда это очень опасный противник. Он, а может, и они — достаточно умелы, чтобы заманить в ловушку даже такого, как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дела лежат перед нами, и каждый раз, когда мне кажется, что я наконец уловил связь между ними, что-то рушится, как будто нитка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тебя мучает один важный вопрос, — сказал Сяо Юань. — Ты не можешь понять, как именно «третья сторона» выходит на них и влияет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сдвинулся в кресле и облокотился головой на правый бок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легонько поправил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всё равно не с пустыми руками, — продолжил он. — Сейчас у нас два направления: во-первых, нужно найти Хэ Яна; во-вторых — двигаться по цепочке, начиная с Чжоу Шаня, и выяснить, кто именно стал жертвой Хэ Яна. Возможно, на их телах или в их делах есть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Чжоу Шань показал Лян Чжао, было лишь верхушкой айсберга. Он хранил шесть видеозаписей с пытками, отсортированных по времени. Последним по дате было видео, где убийцей Шэн Чжи является Ху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были скопированы и переданы в специальный оперативный отдел для технической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Чжоу Шаня, за внешней мягкостью и вежливостью Хэ Яна скрывается крайне мрачная натура, что напрямую связано с его детством и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считается младшим сыном Хэ Гочжоу, но с детства жил отдельно, никогда не обитал вместе с ним. В старом доме семьи Хэ уже много лет ходят слухи, что Хэ Ян вовсе не сын Хэ 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был свой порядок: когда дети — неважно, мальчики или девочки — достигали определённого возраста, их отправляли за границу получать образование, а затем возвращали на родину, где они проходили практику в семейной корпорации. Кто был способен — поднимался вверх, кто нет — получал «тёплое» место. Богатая и обеспеченная жизнь была обеспечена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же оказался исключением. Он даже не окончил среднюю школу, как его отправили за границу. И по завершении учёбы он не вернулся сразу, а был направлен помогать старшему брату в ведении дел зарубежного филиала группы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почётно. Но на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Зарубежный бизнес группы Хэ развивался слабо, и, по меньшей мере, в течение следующих десяти лет он не имел шансов стать основным направлением. Старший брат Хэ Яна фактически был «сослан» туда самим Хэ Гочжоу. А Хэ Ян, по сути, стал слугой сосланного, то есть сосланным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Хэ Ян был жесток. Он приютил Чжоу Шаня только потому, что в нём чувствовалась ярость и изломанность.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Шань был ещё ребёнком, скитался по улицам, делил еду с бродячими собаками, часто терпел побои от старших нищих, жил впроголодь 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нашёл его на грани смерти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тех, кто тебя унижал?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подобрал его, вылечил и заставил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Шань полностью восстановился, Хэ Ян привёл его туда, где тот раньше попрошайничал.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бил тебя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в голосе Чжоу Шаня слышалась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убить его, — как будто говоря о чём-то обыденном, произнёс Хэ Ян. — Чем жестче, тем лучше. Не беспокойся — я гарантирую, что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того года в Лучуане погибли два бездомных. Их смерть не вызвала ни малейшего резонанса. Они исчезли из мира, будто были просто мусором, который выбрасывают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Хэ Ян, казалось, обуздал свою жестокую натуру и больше не заставлял Чжоу Шаня убивать. С точки зрения окружающих, он становился всё более успешным — хоть и был ещё молод, среди сверстников он считался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Увлёкся игрой в пытки и убийства он уже во время работы в стране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Китаем, страна Е была невероятно хаотичной. Хотя дело было не в войне — напротив, экономика процветала, общество было высокоразвитым.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в других странах запрещалось, там происходило открыто или полулегально. На чёрном рынке богачи платили деньги за возможность смотреть жестокие поединки — своего рода современные «гладиаторские бои».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Нелегальные бои без правил существуют в разных странах, их никак не могут искоренить — травмы, увечья и даже смерть там обычное дело. Но в стране Е всё зашло куда дальше: «ринги» там размещались на пляжах, в лесах, в заброшенных деревнях, превращаясь в постановочные сцены. Участники либо убивали, либо погибали — третьего не дано. Причём чем кровавее была расправа, тем выше было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антисоциальная, антигуманная «игра» привлекала множество богачей. Они с лёгкостью бросали на это огромные суммы и даже оправдывали своё участие, мол, это помогает тренировать деловую хватку — в бизнесе ведь тоже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Ян просто наблюдал за этим как зритель, но со временем пассивного участия ему стало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сам организовать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видеозаписей были сняты именно в стране Е, где и полиция, и чиновники легко подкупались. Первые два видео из них — с участием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жертв были бедные студенты, живущие на стипендии, безработные, женщина, у которой не было денег на лечение отца, и раненый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люди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Яна они не были людьми. Они были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Чжоу Шаня сцены, где эти люди убивали друг друга ради выживания, доставляли Хэ Яну огромное удовольствие. Сам Чжоу Шань тогда тоже испытал невероятный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управлять чьей-то жизнью и смертью —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древности знать была одержима гладиаторами!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бесполезного брата, Хэ Ян не тратил время зря в стране Е. Пока он налаживал зарубежную сеть, постепенно он начал активизироваться 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Гочжоу так и не намеревался звать сына обратно, но Хэ Чжаочуань пошёл против мнения семьи и под предлогом, что Хэ Ян талантлив и отделению группы Хэ - «Новая энергия» нужно «свежее дыхание», добился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после возвращения в Китай Хэ Ян не остановил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выбирал жертв среди тех, у кого не было регистрации, но позже стал охотиться и на обычных граждан, а потом — и на известных людей: звёзд, полицейских…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тщательно изучал прошлое каждой жертвы и до сих пор помнил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Ху Ином и Шэн Чжи в Китае было убито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Ху Ин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одной бойни, — сказал Чжоу Шань, — либо погибает в следующей, либо… его убиваем мы с господином Хэ. Ху Ин тоже должен был умереть. Но, во-первых, господин Хэ хотел, чтобы он принял участие в игре ещё раз, а во-вторых, Ху Ин всё-таки был знаменит. После выхода «Красная пыль в Цзянху» он становился всё популярнее. Убить его просто так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сказал Минг Шу, — получается, именно его стремление к славе и спасло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устало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вопрос, — сказал Минг Шу. — Ху Ин говорил, что у вас есть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Шань замер,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организации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молча смотрел на него, взгляд у него был глубокий и пронизывающий.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 Чжоу Шань. — Никакой организации. За границей, может, и можно что-то подобное провернуть, но здесь, в Китае, на такое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Ху Ин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психикой, — нахмурился Чжоу Шань, затем добавил: — Возможно, он имел в виду чёрный рынок в стране Е. Там действительно иногда обменивались информацией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человек вроде Хэ Яна не стал бы наслаждаться своими «шедеврами» в одиночку, — сказал Минг Шу. — У него наверняка был хотя бы один или даже несколько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Шаня округлились, губы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появились догадки?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Хэ действительно были…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 сомнением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скрывать? — сказал Минг Шу, достал с десяток фотографий и одну за другой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 было много, фигурировали на них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Чжэнь, Цзян Сиян и Юэ Шуцин.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Шаня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указал пальцем на 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 Хэ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Е она тоже частенько бывала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Инь Чжэнь уже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она исчезла ещё в прошлом году, — ответил Чжоу Шань. — Про дело в курортном комплексе Лочэн знаю, это было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Хэ Ян, похоже, не особенно встревожились?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Встревожились? — не понял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встал, прошёлся по комнате и снова посмотрел на Чжоу Шаня. В этот момент его лицо скрывала тень от лампы, черты лица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вдруг что-то понял, лицо его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Чжэнь… убили из мести?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спокойно сказал Минг Шу. — Вы с Хэ Яном никогда не думали, что то, что вы делаете — чудовищно?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пытался сохранять самообладание, но паника сквозила в каждом его движении: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они... они же всего лишь... насекомые... Насекомые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тяжело вздохнул и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нём сидел один глубокий вопрос: если Инь Чжэнь и другие действительно были убиты из мести, почему остальные — например, Хэ Ян — никак не отреагировали? Теперь он понял: их высокомерие не позволяло им даже допустить мысль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они могли играть с насекомыми. Как могут насекомые укусить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признался: между Хэ Яном и Инь Чжэнь не было никакой "организации". Они познакомились ещё до возвращения Хэ Яна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страны Е женщины встречались крайне редко, а восточные женщины — тем более. Инь Чжэнь отличалась изысканностью и благородством, но внутри у неё скрывался не менее жестокий характер, чем 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раньше него начала разрабатывать собственную «игру в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встречались они нечасто, — сказал Чжоу Шань. — Почти всегда за границей. Помню, пару лет назад господин Хэ пригласил её на одну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Минг Шу стоял у монитора в другой комнате, а допрос Чжоу Шаня вёл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жертвой в той игре?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злобно уставился на него и спустя паузу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будешь меня допрашивать. Господин Лян…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 и едва не ворвался в комнату, но его остановил Сяо Юйань,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жалеть, или сказать, что ты хуже собаки? — продолжал Чжоу Шань. — Тебя так унижают, используют твои слабости, а ты всё равно работаешь на них?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Антисоциальный тип вроде тебя не имеет права судить полицейского. Чжоу Шань, ты проиграл в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глубоко вздохнул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Жертвой той игры, на которую Хэ Ян пригласил Инь Чжэнь, кто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долго смотрел ему в глаза. В конце концов, словно признав поражение, опустил голову и назвал четыре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Лян Сяоцзюнь, Синь Мао,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кабинете начальника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Ран тихо прикрыла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брат Сяо Лю опять у тебя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отдохнёт, он ни на минуту не сомкнул глаз, — тихо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спросила Лэ Ран, глядя на экран, где была схема, вся исписанная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Моделирование перемещений Инь Чжэнь, Цзян Сияна и Юэ Шуцина за последние пять лет, — Шэнь Сюй опёрся рукой о подбородок. — Они всё-таки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