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я нашёл более интересную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Хэ Яна снова и снова звучали в голове Чжоу Шаня. Он резко хлопнул по рулю, а в зеркале заднего вида отразилось искажённое злобой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был ближе всех к Хэ Яну. Все его бесчеловечные прихоти — Ху Ин, Шэн Чжи и другие, тех, кто раньше ползал в грязи — всех их находил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кто из них более извращённый — Хэ Ян или он сам. Может, они оба просто сошлись на почве одинаково асоциальной природы, дополняя и подпитывая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Чжоу Шань ясно ощущал: Хэ Ян отдаляется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чём-то оступился?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Ху Ином не его вина. Он действовал строго в соответствии с желаниями Хэ Яна, сумел успешно заманить Лян Чжао. Ещё немного усилий — и Чжоу Пин тоже оказался бы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вдруг велел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влияет на Хэ Яна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самый близкий для него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глазах Чжоу Шаня вспышку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тем, кто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севере, в маленьком городке, зимы были особенно тяжёлыми. К моменту его рождения в семье уже было двое старших братьев и сестра. Он был лишним. Родители не считали нужным даже зарегистрировать его, не говоря уже о том, чтобы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любимым человеком у него в то время был старший брат. Имя «Чжоу Си» — именно он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семь, отец ради платы за учёбу старшего брата и расходов семьи продал его женщине-перевозчице — крупной и широкоплечей.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рыдал, но родные не проявили ни капли сострадания. А брат в тот момент учился в школе и не успел вернуться,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покидая тот бедный городок, и долгое время жил с одной мыслью — если бы брат был рядом, он бы обязательно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вскоре перепродала его. Его купили в деревню на юге, где жизнь оказалась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говорили на непонятном ему наречии, били его и заставляли работать. В десять лет он сбежал оттуда и стал выживать на улицах, деля еду с бродягами.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спас Хэ Ян. Приютил в семье Хэ, дал крышу, оформил ему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заполнял документы, не хотел вписывать фамилию «Чжоу», но в глубине души теплилась надежда: вдруг брат когда-нибудь его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стал Чжоу Шанем — не желая, чтобы холодная семья вновь его нашла, и одновременно надеясь, что когда-нибудь они всё-таки это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Противоречие, которое разрывает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он сделался правой рукой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нужности окрылило его, наполняя тем, чего он раньше не знал — даже если всё, что он делал, шло вразрез с законом и моралью.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Хэ Яном он больше не был жалким мальчишкой, безвольно подчиняющимся судьбе. Раз брат не стал его искать, он сам начал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своему удивлению, узнал: брат оборвал связи с семьёй и стал спецагентом в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вернулся в родной город и от родственников узнал: старший брат выжал из семьи всё до последней капли, а потом, не сказав ни слова благодарности, просто ушёл, оставив всех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вам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подумал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испытал некое злорадное удовлетворение — словно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волна этого чувства схлынула, Чжоу Шань вдруг осознал: в детстве он допустил ужасную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верил, что брат защитит его, что брат не позволит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человек, который даже на родителей плюнул, стал бы заботиться о «лишнем» младшем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день, когда его увела женщина-торговка, брат оказался дома — он бы и взглядом его не удостоил.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смешной была его детская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Донгье, он пристально следил за Чжоу Пином — своим старшим братом. И чем больше узнавал, тем глубже становилась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спецагент был у всех на хорошем счету, сиял словно звезда. Но кто знает, что этот «сияющий» спецагент поднялся по лестнице успеха, продав собственного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успешен — и этого, выходит, достаточно, чтобы смыть всё былое грязное?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родились у одних родителей. Почему тогда брату досталась такая судьба, а он с семи лет скитался, словно бездомный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уничтожить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— не в силах, но у него есть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самой преданной шавкой Хэ Яна, а тот всегда прислушивался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было возмездием — Чжоу Пин после одной из операций получил тяжёлую психологическую травму, став тем, кем стал сейчас: ни жив, ни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наградами, который больше не может подняться на ноги, — разве не идеальный персонаж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ещё Лян Чжао из отдела уголовных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полицейских кругах Донгье эти двое считались весьма известными фигурами. Что же выйдет из их схватки?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заставляла его вздрогнуть, кожа покрывалась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Хэ Ян велел остановиться. Потому что «нашёл более интересную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обида и ревность сжигали его изнутри, в глазах Чжоу Шаня заплясали кровавые прожилки. Он вдавил педаль газа и понёсся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тот, кто лучше всех знает Хэ Яна. Тому точно понравится бой между полицейскими. Что может быть увлекательнее, чем превращать блюстителей закона в ничтожных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продумал всё до мельчайших деталей — как он может остановиться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Инчэне наконец прекратились дожди. Стало теплее, но Лян Чжао по-прежнему носил своё странное, ни туда ни сюда, кожаное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то, что от меня требуется? — прищурился он, глядя на Чжоу Шаня. — Вытянуть Чжоу Пина из отдела и устроить с ним смертельный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— ты, — сказал Чжоу Шань. — Пусть Чжоу Пин и спецагент, но в своём нынешнем состоянии он тебе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усмехнулся,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посмотреть, как один полицейский забьёт до смерти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Отвратительное развлечение, — цокнул Лян Чжао. — Противно даже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— проговорил Чжоу Шань. — Вынужден напомнить: вы теперь на одной лодке с нами. Разве вы не хотели разобраться с Сяо Юанем? Вы же видели то видео, что я прислал. Такие материалы… сколько захотите — столько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секретаря Чжоу, как всегда, всё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видео, что недавно прислал ему Чжоу Шань, Сяо Юань страстно целовался с Минг Шу прямо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вытащить Чжоу Пина я не уверен, что смогу, — добавил Лян Чжао. — Я не хочу рисковать собой в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Шаня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Чжоу Пин? — спросил Лян Чжао. — Нельзя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открыл рот, но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обязательно именно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отчаянно хотел увидеть, как Чжоу Пин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считаешь, я не справлюсь с другими копами? — развёл руками Лян Чжао. — Или ты хочешь, чтобы я остался жив, и потому выбрал именно Чжоу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вытащить Чжоу Пина, — вдруг сменил тон Лян Чжао. — Но у меня два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Шаня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я хочу посмотреть записи ваших прежних игр. Понимаешь, я ведь раньше был полицейским. Не так-то просто сразу вжиться в роль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работать со мной заодно, — сказал Лян Чжао. — Иначе я решу, что вы используете меня как расходный материал. И если что-то случится — вам будет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молчал. Встал, начал прохаживаться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не торопил, даже не смотрел в его сторону, лениво перебирая чайные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Чжоу Шань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Но ты тоже должен пообещать — завершить эту игру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называешь "красиво"? В чём твои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зверь чуть не прорвал оболочку вежливости: душа Чжоу Шаня исказилась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кровавая! Самая жестокая! Чем ужаснее,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любит такое? — Лян Чжао сделал глоток чая. — Ладно, понял. Только скинь мне самое жесткое видео, что у тебя есть — для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следственном отделе полиции Донгье, Минг Шу внезапно покинул совещание и поспешно направился в кабинет теханализа.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Минг! — Чжоу Юань как раз в рабочее время жевал закуску, и начальник застал его врасплох. Он поспешно запихнул сочную свиную ножку в ящик стола, даже рот вытереть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подключи этот сигнал. — Обычно Минг Шу бы непременно пошутил, но сейчас был крайне серьёзен. Он закрыл дверь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что?.. — Чжоу Юань удивился, быстро вытер руки и подключил устройство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размыта, но через несколько минут Чжоу Юань побледнел, словно привидение, и резко вскочил со стула,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ч-чёрт... фильм ужасов? Хотя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Минг Шу тоже стало напряжённым до предела. В его зрачках отражалась сцена, в которой обычные люди убивали таких же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Падавшие кричали от боли, надрывая глотки, а нападавшие рыдали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не было победителей. Вся эта бойня, вся эта кровь — лишь ради удовлетворения извращённого удовольствия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фильм ужасов. Это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Юаня наполнились слезами. Он и сам не понимал — то ли от шока, то ли от ярости перед абсурдной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нашёл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сигнал прервался, изображение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старший товарищ, — ответил Минг Шу. —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управлении, в центре психологической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определённые промежутки времени Чжоу Пинь проходил курс восстановительной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Лу Яньчжоу выдалось немного свободного времени, и он сопровождал своего наставника во время всех процедур. Когда врач открыл окно и выглянул наружу,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сегодня хорошая погода. Сводите вашего наставника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сидел в кресле,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осторожно спросил Лу Яньчжоу, — хотите немного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немного посмотрел на него,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перед зданием спецотряда был довольно просторный участок, позади находился стадион, рядом — крытые залы для боевых искусств и стрельбы. Это были те места, где раньше часто бывал Чжоу Пинь, когда был в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он был вполне в порядке, в ходьбе не нуждался в поддержке. Они с Лу Яньчжоу прошли полкруга по стадиону. Лу Яньчжоу вспомнил, как Минг Шу говорил о чем-то по телефону, и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поговорим? Просто немного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почти ничего не рассказывали о своей семье. — Лу Яньчжоу взглянул на него. — Не хотите повидаться с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замер на мгновение,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вспомнил слова врача: Чжоу Пинь "закрылся". Ему нужны были не только медикаменты и терапия, но и простое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так далеко, Лу Яньчжоу не стал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расскажите немного о своей семье. Может быть, их поддержка поможет вам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продолжил идти, но шаг стал медленнее, словно его что-то отягощало.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погоде — весеннее тепло будто мягко смывало осеннюю хандру, и в сердце открылась крошечная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пошёл по пути, который хотела моя семья. — Голос у Чжоу Пиня был хриплым и очень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против того, чтобы вы стали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учиться только благодаря тому, что вся семья ради этого пошла на жертвы. Брат и сестра бросили школу, чтобы поддержать меня. Они надеялись, что я выбьюсь в люди. Тогда… они смогут опереться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Яньчжоу защемило, он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не могут решать за вас, как жить. Учитель, вы — отличный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молчал долго. Лу Яньчжоу уже подумал, что он не хочет продолжать, но тот вдруг открыл рот,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никогда не говорил, почему решил стать полицейским, — вздохнул Чжоу Пинь. — И тем более — почему стал спецназовцем.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тихо спросил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спецотряд Донгье дополнительно расширяли. Главная цель — спасение похищенных детей. — Чжоу Пинь смотрел вдаль, в глазах была боль, не по возрасту глубокая. — Поэтому я и пришёл туда. Я хотел найти своего брата, которого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знал о деталях, что выяснил тогда Сюй Чунь, и был сильно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Чжоу Пиня шла отрывками.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 его найти. Прошло столько лет, я спас многих детей, проверил сотни зацепок… Но ни одна не привела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продал мой отец. Чтобы я мог учиться. Чтобы подлечиться… Я виноват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Только лёгкий ветер шелестел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Разлад с родными… это тоже из-за того, что вашего младшего брата продали? — тихо спросил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больше ничего не ответил. Он приподнял голову, глядя на яркое небо, а потом, опустив взгляд, провёл рукой по уголку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шумела в вышине. После долгого дождя над Донгье снова засияло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Оживлённый вокзал. Из выхода появляется мужчина в чёрной куртке и чёрной кепке. Он останавливается у дороги, будто кого-то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останавливается машина. Он без колебаний открывает заднюю дверь, сначала закидывает внутрь багаж, а затем сам садится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отражается его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кое-что известно, — сказал Лян Чжао. — С наступлением весны Чжоу Пин часто гуляет во дворе спецназа. Иногда с ним кто-то из бойцов, иногда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информация? — спросил Чжоу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проработал в управлении. Неужели у меня не осталось ни одного надёжного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Чжоу Пином раньше сотрудничали, — сказал Лян Чжао. — Я найду повод зайти в управление и под предлогом старого знакомства выведу его. Ты жди на втором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на провал. Даже если всё пройдёт успешно, меня объявят в розыск, и я больше не смогу появляться на людях. Вся моя отступная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Деньги, отступление — это всё мелочи. Лишь бы господин Хэ остался доволен, и всё, что тебе нужно, ты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откинулся на спинку кресла, сложив руки на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обычный день, но в отделе по тяжким преступлениям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зашёл к Сяо Юаню в кабинет, переоделся в гражданское и вместе с И Фэем, Фан Юаньханом и остальными один за другим покинул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снова заказал клубнично-персиковый напиток от стресса и уставился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Лу Яньчжоу Чжоу Пин начал проявлять признаки того, что выходит из созданного им самим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самую солнечную пору дня он вышел из комнаты и сел на краю спортивной площадки, выбрав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Лян Чжао снова переступил порог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неприятная внешность, шрам делает его лицо жёстким. Даже когда он улыбается, это не придаёт ему дружелюбия, а уж если он не улыбается, ощущение дистанции становится особенно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спецназу его узнавали бывшие коллеги. Чаще всего он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Чжао,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отвечал, выбрал путь, где меньше людей, и вскоре нашёл Чжоу Пина, сидящего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обернулся и с лёгким изумлением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стороне городского управления есть безымянная улица. Она довольно глухая, и местные зовут её «вторым переулком».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остановилась серая машина, а Чжоу Шань сидел в соседнем кафе с паровыми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почти не было людей, и Чжоу Шань внимательно следил за прохожими, сам не понимая, почему ощущает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Хэ Яна, знал, что тому нравится. Если всё пройдёт гладко, это станет для Хэ Яна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Ян и сказал, что Чжоу Пина и Лян Чжао пока стоит оставить в покое, «пока» вовсе не значит «навсегда». Просто сейчас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хотел доказать Хэ Яну: если он, Чжоу Шань, за что-то берётся — значит, дело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переменная — это Лян Чжао. Место было слишком близко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ещё, он решил, что зря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 Лян Чжао изучил до мельчайших деталей. Этот человек — просто жертва борьбы за власть. Любой на его месте чувствовал бы то же. Он был уверен: Лян Чжао презирает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переулка показалась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почувствовал уверенность, осмотрелся по сторонам, вышел из кафе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Замки уже были открыты. Лян Чжао открыл заднюю дверь, сначала усадил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только собирался сесть, как краем глаза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из отдела по тяжким преступлениям!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екнуло, но он сдержал себя, сохранив спокойствие. И тут сзади раздался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Лян Чжао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додумать — чьи-то руки с нечеловеческой силой заломили ему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стал вырываться — и увидел, как к нему идёт Минг Шу. А тем, кто выкрутил ему руки, оказался сам Лян Чжао, к которому он так старательно подбирался…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