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Ночные рейсы — настоящая пытка. И без того поздние по расписанию, они ещё и часто задерживаются.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возвращался из столицы с опозданием более чем на два часа, и когда он прибыл, было уже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Донгье царила весенняя теплота, но по ночам всё ещё было холодно. Минг Шу дремал в машине, закутавшись в пальто. Сон был беспокойным — он всё время мысленно возвращался к расследованию, просыпался несколько раз, каждый раз глядя на часы и убеждаясь, что до посадки Сяо Юаня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уснуть больше не получится, Минг Шу просто запер машину и вышел на платформу у зала прилёта.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четвёртого утра — наверное, самое тихое время в городе. Но вокруг аэропорта всё равно было светло, и люди всё спешили куда-то, не останавливаясь. Минг Шу засунул руки в карманы пальто, прищурился, наблюдая за этими людьми в свете фонарей. Может, из-за ночной атмосферы, он почувствовал странную, почти лирическую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демоны бродят по ночам. Есть ещё бесконечное множество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не хочет носиться по улицам в промозглую весеннюю ночь. Но у многих просто нет выбора — кто-то вынужден из-за жизни, кто-то — из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спокойную жизнь непросто. Ты никогда не знаешь, человек ли прошёл мимо тебя... или демон в человеческой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ты можешь быть всего лишь жалкой букашкой. Они смеются над твоими попытками сопротивления, делают тебя игрушкой ради собственного развлечения, питаются твоими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защищать этих самых обычных людей — задача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сами полицейские — такие же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выдохнул в воздух белое облачко пара, снова посмотрел на часы и направился к выходу зоны внутренних рейсов.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Сяо Юаня наконец-то прибыл. У зоны выдачи багажа почти никого не было — вместе с Минг Шу здесь стояли всего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наклонился и стал вглядываться наверх, в сторону эскалатора. На лице его не было никаких выраженных эмоций, будто он просто встречал коллегу, с которым особо и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Сяо Юаню показаться наверху, как свет в глазах Минг Шу тут же зажёгся. Его губы расплылись в тёплой улыбке, и никакая сила не могла бы скрыть то нежное чувство, что сквозило в этом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тоже увидел его. Он поднял правую руку в приветствии, перешёл с правой стороны эскалатора на левую и стал быстро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 он сдал в багажный отсек, так что с собой у него был только один небольшой рюкзак. Минг Шу вышел ему навстречу. Сяо Юань обнял его за талию одной рукой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выдачи багажа был почти пуст. Вокруг слышались лишь редкие шаги других пассажиров и глухой звук падающих на ленту чемоданов.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прохладным, но в нём ощущалась усталая нежность. Рука Сяо Юаня скользнула вверх по спине Минг Шу, затем он мягко обхватил его за шею. Когда поцелуй закончился, они не спешили отдаляться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прижал лоб к его лбу, их носы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долго стоял на улице, продуваемый ветром — лоб и кончик носа у него были холодные, дыхание несло в себе лёгкий морозец.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Юань только что сошёл с трапа — от него веяло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сплелось, и Минг Шу вдруг почувствовал редкое ощущение покоя. Колени подогнулись, и он чуть не повалился прямо в объятия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тут же крепко обнял его, тихо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 коснулся губами его уголка рта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забирать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ленту вывалился чёрный чемодан. Минг Шу нагнулся,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тяжёлый. Неужели набит твоей тоской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потрепал его по голове, взял за руку и повёл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было ещё далеко, но людей в аэропорту заметно прибавилось по сравнению с тем, что было в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положил чемодан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сразу домой поедем или сначала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хочешь? — Сяо Юань открыл дверь пассажирского сиденья. — Дома поесть или где-нибудь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где-нибудь по дороге. Помнишь ту забегаловку с вонтонами в курином бульоне на улице Лиминь? Я давно туда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пристёгивая ремень, отозвался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Лиминь была как раз по пути из аэропорта в центр города. Забегаловка с вонтонами работала только утром и днём, существовала уже лет десять. Куриной бульон там был насыщенный, сами вонтоны — крупные, а в придачу к ним подавали остренькую кисло-пряную закуску. Местные её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Минг Шу заказал всего сто граммов, но, доев, остался голодным. На следующий раз он, не раздумывая, заказал двести пятьдесят, но доесть не смог и тайком переложил несколько вонтонов в миску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хозяйка заведения были трудолюбивыми людьми и открывались уже в половине пятого утра. Минг Шу припарковался у обочины, и едва вышел из машины, как сразу почувствовал знакомый аромат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сидели первые посетители, но пока было не слишком многолюдно. Хозяйка — круглолицая женщина с доброй улыбкой — приветливо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взглянул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однажды не доел свою порцию, он решил больше не заказывать сам и всегда перекладывал это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 150 грамм, — сказал Сяо Юань. — И ещё зелени и маринованной капусты, пожалуйста.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за стол, Минг Шу впервые по-настоящему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добирался обратно из Лочэна на скоростном поезде, и последний раз ел ещё в столовой городского управления — говяжью лапшу. Хоть и наелся тогда, но с тех пор прошло уже больше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в бульоне подали быстро. Минг Шу потянулся за блюдцем с маринованной капустой, но по руке легонько стукнули концом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возмущённо посмотрел он на Сяо Юаня.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миска, — Сяо Юань подвинул ему тарелку с зеленью. — Малыш, который не любит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покосился на маринованную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может,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договариваться, — Сяо Юань пересыпал капусту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её не любишь! — возмутился Минг Шу. — Каждый раз, как я её заказываю, ты ворчишь, что она портит вкус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как-то переложил вонтоны с капустой в мою тарелку. Я попробовал… и, что поделать,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теперь ты должен лишать меня права на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усмехнулся, не ответил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 правда не злился — опустил голову и занялся своей тарелкой с вонтонами и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поел немного — и уже заёрзал. Зацепил ложкой один вонтон и протянул к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угощаю. Вы ж трудились, ездили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спокойно принял ложку, а Минг Шу тут же бесцеремонно сунул её в его миску, выловил не только вонтон, но и приличную порцию кислой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без слов подыграл, наблюдая, как тот с довольным видом всё съедает.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он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в вашей миске, начальник, —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завтрака Минг Шу успел утащить у Сяо Юаня как минимум четыре вонтона.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ещё! — радостно сказала хозяйка, убирая посуду. — Ай да молодцы, даже бульон до капли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светало. Поблизости одна за другой открывались лавки с баоцзы и лапшичными. Машина выехала из узкого переулка и нырнула в город, который начинал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сочли «насекомыми», — кто-то погиб в мучениях, как Шэн Чжи и Сян Хаомин. Кто-то выжил, но превратился в живого мертвеца, как Ху Ин, — сказал Минг Шу, держась за руль. Его голос стал спокойнее, исчезла недавняя игривость. — А кто-то... хочет отомстить тем, кто издевался над «насекомыми». Брат, ты это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Сяо Юань. — Есть большая вероятность, что Инь Чжэнь была одной из тех, кто играл с «насекомыми». Её смерть — не единичный случай. С февраля прошлого года по сей день, по всей стране были убиты ещё двое людей из таких же благополучных семей. Преступники не найдены, а в их окружении, по результатам проверки, никто не оказался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преступник затаился очень глубоко… — проговорил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феврале прошлого года в Мяньчэне был найден труп Цзян Сияна. Его тело обнаружили в лесу за городом. Большая часть тела была обожжена — ожоги получены при жизни. Он умер не от ожогов, а от потери крови — ему перерезали артерию на ноге, — сказал Сяо Юань. — Цзян Сиян был внебрачным сыном местного магната, директора группы Хаинь. Ему было 33. Несмотря на статус, он неплохо продвинулся в бизнесе, завёл себе немало врагов. Годом ранее он уже попадал в подозрительную аварию — погиб его помощник, а сам он отделался лёгкими травмами. Так что полиция сразу начала копать в сторону деловых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светофоре. Небо уже посинело, по зебре спешили прохожие.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как с Инь Чжэнь: полиция не смогла найти преступника?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расследования полиция вышла на подозреваемого. Его звали Чжан Цзюньке, он работал в команде Цзян Сияна. Чжан Цзюньке признался, что Цзян Сиян постоянно унижал его на работе, при всех критиковал, валил на него все проблемы. Накапливалась обида, и он выманил Цзян Сияна в лес, чтобы жестоко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на этом дело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да, — вздохнул Сяо Юань. — Но когда мы с капитаном Шэнем пересматривали резонансные дела по всей стране, заметили, что в этом деле есть странности. Все знали, что Чжан Цзюньке был под давлением на работе, и его сразу проверили — тогда доказали, что он не причастен. Но спустя месяц он вдруг стал главным подозреваемым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тут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подставили. Его «вывели вперёд», как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Особая группа пересмотрела это дело, — продолжил Сяо Юань. — Чжан Цзюньке признался, что получил огромную сумму от группы Хаинь, чтобы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 сама компания подговорила его взять вину?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Цзяна тогда вызвала большой общественный резонанс. Репутация компании сильно пострадала. Если убийцу не найдут быстро, вред будет расти. С точки зрения Хаинь, это дело надо было поскорее закрыть, — сказал Сяо Юань. — Цена за молчание — всего лишь вопрос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значит никогда не узнать, кто на самом деле убил их сына… — покачал головой Минг Шу. — Хладнокровные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Сяо Юань спустя мгновение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дело Цзяна Сияна официально перешло в руки специальной группы. Есть ещё один случай — от мая прошлого года. Жертву звали Юэ Шуцин, ему было 31. Его нашли мёртвым возле старого выгребного колодца в деревне Чжоукоу под Суйчэном.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результатам вскрытия, в дыхательных путях, ротовой полости и лёгких Юэ Шуцина обнаружено большое количество фекалий, — ответил Сяо Юань. — Его утопили живьём в выгребной яме. Преступник многократно погружал его голову в фекалии, а когда тот был на грани, вытаскивал, давал немного воздуха — и снова продолжал. Этот процесс повторялся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вздрогнул, по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Жестокость за пределами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до сих пор не раскрыто. Мать Юэ Шуцина — дочь семьи Синь, одной из богатейших династий. Сам он преподавал в художественной академии, владел галереей. Очень открытый и доброжелательный человек. Почти никто из его учеников даже не подозревал, насколько влиятельна его семья,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ещё немного, Минг Шу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Чжэнь, Цзян Сиян, Юэ Шуцин. Ты с капитаном Шэнем пришёл к выводу, что все трое в прошлом издевались над «насекомыми», а потом были ими же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вывод, — покачал головой Сяо Юань. — Скорее, гипотеза, возникшая после исключения других версий. И она может оказаться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почувствовал, как по телу пробежал жар — будто в нём что-то разгоралось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нашли у этих троих ни одной точки пересечения. Даже характер у них совершенно разный. Инь Чжэнь — активная, модная, креативная, умела ловить тренды, пользовалась хорошей репутацией и в своей компании, и в семейном бизнесе. Цзян Сиян — незаконнорождённый, с детства жил под гнётом предвзятого отношения и жесткой конкуренции. Он стремился к власти и деньгам, требовал от себя максимум и хотел того же от сотрудников. В этом он похож на Лай Сюляна. — Сяо Юань на секунду замолчал, потом продолжил: — А Юэ Шуцин… он держался особняком, никогда не кичился своим происхождением, с коллегами и студентами поддерживал уважительную, но не слишком близкую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совершенно разных типа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прикрыл глаза, откинулся на спинку кресла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нас нет ни единого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повисла тишина. И вдруг Минг Шу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Лай Сюлян? Он, конечно, богат, но всё же не того масштаба, как те трое. Хотя вот в одном он похож — у полиции тоже ничего не вышло с кругом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ответил, будто уснул. Но Минг Шу знал — он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жилой комплекс и плавно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Ин говорил, что Хэ Ян изначально выбирал для своей «игры» людей с самого дна общества. Только потом он добрался до Шэн Чжи и его. Потому что, по его мнению, драки между обычными людьми хоть и зрелищны, но лишены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встать на место Хэ Яна, его преступления всё время «развиваются». Когда его перестали удовлетворять простые люди, он пошёл за звёздами. Когда и звёзды перестали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той версии, о которой мы уже говорили, — сказал Сяо Юань, — есть ещё одна: возможно, Хэ Ян начал искать себе «жертв-богачей». Конечно, «богатство» — понятие относительное.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Лай Сюлян — это «насекомое» другого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поднялось над горизонтом, но в городе настоящий рассвет увидеть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частном поместье на окраине Донгье Хэ Ян в халате вышел на балкон из затенённой комнаты, наслаждаясь видом леса и восходом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закатом, рассвет не так насыщен красками, но в своей свежести и чистоте — неповторим.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там довольно долго, пока золотое сияние не рассеялось, и только тогда неспешно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без единого звука, стоял Чжоу Шань в аккуратном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здесь? — спросил Хэ Ян, направляясь к отапливаемой беседке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ещё прохладным. После долгого стояния на балконе становилось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какое-то время, — ответил Чжоу Шань, следуя за Хэ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Обученные слуги бесшумно подали завтрак на стол и так же бесшумно удалились. Казалось, в этом поместье они были не людьми, а просто живой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сел в кресло из ротанга, взял ложку и помешал мягко разварившуюся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уговорил Лян Чжао, — сказал Чжоу Шань. — Сейчас он в Инчэне, ждёт дальнейших указаний. Вы хотите подключить его к игре прямо сейчас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с готовностью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Чжао… — Хэ Ян прищурился. — Кто это? Имя вроде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забыли, дел у вас много. Лян Чжао — это тот самый полицейский, которого оттеснили из городского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Хэ Ян протянул. — Этот,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недавно поручили мне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отдать тебе должное — работаешь ты всегда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уважительно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господин Хэ, возможно, нам понадобится ещё один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рассеянно отпил немного каши, потом положил ложку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выбрал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специальном отряде городской полиции есть Чжоу Пин, раньше он считался одним из лучших спецагентов Донгье. Несколько лет назад, во время работы под прикрытием, он получил тяжёлое ранение. Его удалось спасти, но психика дала сбой, сейчас он находится в городском центре психологических исследований. Я думаю, он —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 Хэ Ян уже смотрел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подбираешь участника для моей игры или просто хочешь использовать меня,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Шаня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мой секретарь. Если у тебя есть просьбы — говори прямо. А вот за спиной не надо устраивать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у Чжоу Шаня подёргивалась мышца на лбу, по спине прошёл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знаю, кто ты и откуда. Не забывай, кто дал тебе твоё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опустил голову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Хэ Ян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 такая уж большая проблема, не паникуй. Сотрудник из отдела по особо тяжким — Минг Шу — уже заинтересовался мной. Пока трогать Чжоу Пина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тихо ответил Чжоу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Лян Чжао… — Хэ Ян задумался. — Его тоже пока отложи.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другой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Яна вспыхнул безумный и жадный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нашёл игру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 Жилой комплекс Хуацзинь.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 Ав! — Большой немецкий дог радостно бегал по гостиной, сносил подушки с дивана, вцепился в игрушечную косточку и понёс её к двери в спальню, весело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 собирал чемодан. Кроме одежды, он уложил туда свой ноутбук — специально настроенный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Чун отогнал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едешь, чего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словно всё понял, тут же прижал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 застегнул молнию на чемодане, выпрямился, обнял Хуа Чуна и легко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клавиатуры» снова отправляется в поход. В спецотделе постарайся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тоже поддерживаешь замысел директора Сяо, значит моя задача — найти реальные доказательства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