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Чжоу? Он всё это время находится в Центре психических исследований, — в крытом тире гремели выстрелы, Лу Яньчжоу снимал перчатки и, зажав телефон плечом, направлялся к выходу. — Ты чего опять в Лочэн поехал? Там у тебя новая пассия, что ты про меня, старую, уже 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цокнул языком и про себя подумал: «Вот уж современные гетеро — несутся на всех парах, и не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пассия слишком много болтает.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черствый и бессердечный ублюдок! — Лу Яньчжоу рассмеялся, но вскоре посерьёзнел. — Сяо Мингг, ты вдруг заговорил о капитане Чжоу...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Минг Шу тоже посерьёзнел. — Возможно, это связано с делом, которым я сейчас занимаюсь. Но я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Дело? — Лу Яньчжоу нахмурился. — После возвращения капитан Чжоу почти ни с кем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информация у меня из надёжного источника. Ты можешь достать данные по заданиям, которые он выполнял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засекреченные задания — думаю,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Фэй скоро зайдёт к вам в спецотряд. Помоги ему, ладно? — сказал Минг Шу. — Кстати, ты знаешь, какая у капитана Чжоу семейная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Знаю-то знаю... — голос Лу Яньчжоу потемнел. — Но, Сяо Минг, капитан Чжоу — мой самый уважаемый наставник. Сейчас с ним и так нелегко. Я не позволю никому его ранить. И не позволю усомниться в его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Я сам проходил службу в спецназе, как и ты, и тоже глубоко уважаю капитана Чжоу. Но сейчас всё может быть: или кто-то пытается добраться до него, или он сам носит в себе ключ к разгадке. Поэтому я должен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управление, спецотряд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отложил свой обычный беззаботный настрой, сосредоточенно погрузившись в изучение досье на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Фэй получил звонок от Минг Шу, он тоже был немного озадачен — не понимал, зачем вдруг понадобилось проверять спецназовца с таким внушительным послужным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37 лет, родом из деревни Луцзянь в городе Ючэн. Выпускник Юго-Восточной академии спецназа, неоднократно удостоен звания "отличного курсанта". Окончив учёбу, как раз попал на волну расширения спецотряда в Донгье, и успешно вошёл в состав подразделения Южного района. Два года спустя был переведён в городской штаб спецназа, где совмещал боевые задания с подготовкой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задания, в которых участвовал Чжоу Пин, на данный момент рассекречены. И Фэй просмотрел всё от начала до конца и не нашёл ни единого повода для сомнений. С самого начала службы и до настоящего времени — ни одного пятна, только честность и твёрдость характера. Настоящий спецназовец.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 капитаном Чжоу всё в порядке, — с облегчением выдохнул Лу Яньчжоу. — У вас в последнее время сплошные жуткие дела, Сяо Минг, бедняга, слишком сильно напрягается.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допил остывший чай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Минга точно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уже собирался уходить, как вдруг И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капитан Чжоу ещё был в норме, он рассказывал тебе что-нибудь о своей семье? Ючэн ведь на севере, а Юго-Восточная академия далеко от нас. Обычно спецназовцы устраиваются поближе к дому. Как он оказался в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заговорил об этом... Капитан Чжоу очень редко упоминал семью. Его родители точно не живут в Донгье, и он так и не обзавёлся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всё было записано чётко: родители Чжоу Пина — фермеры из Луцзяня. Он — старший сын в семье, у него есть младший брат и младшая сестра. Для северной деревни — вполне обычная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Чжоу не всё гладко с родными, — продолжил Лу Яньчжоу, почесав затылок. — Помню, он как-то сказал, что чувствует вину перед семьёй. Но знаешь, что странно? Он никогда не привозил их в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его работы под прикрытием? — предположил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работа под прикрытием появилась позже. У нас, в спецназе, не такая бешеная загрузка, как у вас, в уголовном розыске. В году всегда находится время на отдых. Мои родители тоже не из Донгье. Когда выдаётся отпуск, я либо езжу домой, либо зову их к себе погостить. У большинства ребят так же. А капитан Чжоу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он чувствовал вину перед семьёй, но при этом никогда о них не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раздражённо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зря я так сказал. Капитан Чжоу просто полностью отдавался работе. Он не тот человек, которого стоит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задумался, в глазах читалась новая линия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 и правда настолько был поглощён службой, что забыл 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по какой-то причине не мог встретиться с ними — и поэтому заставил себя зарыться в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Архивы всегда остаются холодными. Они могут что-то показать, но никогда — всю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Чуня отправили в деревню Луцзянь, где он нашёл семью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Пина уже умер. Его мать, Ли Чунься, сейчас живёт с сыном Чжоу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Чунься — шестидесятилетняя женщина. В городе этот возраст не считается старостью, но из-за тяжёлой физической работы в молодости она подорвала здоровье: три года назад её парализовало, а за последние полгода она начала терять рассудок — перестала узнавать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Сюй Чунь приехал из Донгье, Чжоу Цзюнь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Чжоу Пином давно нет ничего общего. Он живёт своей жизнью полицейского, а мы — своей, как обычные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сразу уловил: Чжоу Цзюнь явно недоволен тем, что Чжоу Пин стал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сестра, Чжоу Тянь? — спросил Сюй Чунь, решив пока не касаться темы Чжоу Пина напрямую. — Почему её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давно здесь не живёт, — Чжоу Цзюнь на секунду замер с пучком зелени в руках, потом поднял голову и внимательно посмотрел на Сюй Чуня. — Ты ведь тоже из полиции,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без лишних слов подвинул к себе табурет, присел рядом и начал помогать перебрать пекинскую капусту: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Уехала на заработки?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уехала. С малолетства зарабатывала ради него, а потом он решил, что должен следовать за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умелыми, ненавязчивыми вопросами Сюй Чуня Чжоу Цзюнь наконец рассказал, в каких отношениях Чжоу Пин был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была бедной. Чжоу Пин — старший сын, с детства хорошо учился. Денег в семье не хватало, чтобы прокормить всех детей, не говоря уже об их обучении. Чжоу Тянь, как девочка, рано бросила школу и вместе с матерью занялась рукоделием, продавала поделки на рынке — всё ради того, чтобы Чжоу Пин мог учиться. Сам Чжоу Цзюнь учился средне, но мечтал получить образование и когда-нибудь устроиться работать в городе. Однако отец забрал его из школы и отправил в поле, чтобы оставить все ресурсы для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Чжоу Пин вырос и получил образование за счёт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 надеялись, что он, окончив учёбу, устроится в большом городе, будет хорошо зарабатывать и обеспечит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Пин не только уехал из родной деревни, поступив в полицейскую академию, — он ещё и порвал все связи с семьёй, став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правда? — сказал Чжоу Цзюнь. — Если бы не наши жертвы, смог бы он выучиться? Он всю семью высосал до капли, а потом удрал. Говорят, он у вас — образцовый полицейский, начальство его любит, народ благодарен. А про ту семью, которую он бросил, кто вспомнит?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рукавом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назад умер отец. На смертном одре говорил, что сожалеет — если бы знал, как всё обернётся, лучше бы мне дал учиться. Из-за него я всю жизнь в поле, сестра — без образования, горбатится на тяжёлых работах. А хуже всех — это Сяо Си. Даже не знаем,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архивных записях значилось, что в семье Чжоу трое детей, и ни у кого в имени не было иероглифа "Си" [希].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уже не важно, — усмехнулся Чжоу Цзюнь. — У нас был ещё один младший брат. Звали его Чжоу Си. С самого рождения его не оформляли, в школу он ни дня не ходил. Когда ему было семь или восемь лет, отец продал его торговцам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Вы, городские, всё в шоке. А у нас это не редкость, — покачал головой Чжоу Цзюнь. — Прокормить не могли. Остальные тоже есть хотят, старшего надо было учить. Кого продавать? Мы с сестрой уже большие, да и сестра — девочка, мать не дала бы. Так что остался только Сяо Си. У него даже прописки не было — полиция не смогла бы его отследить. Имя ему тоже старший дал. "Си", как в "надежда". Ха... Какие у нищих могут быть надежды? Всю нашу "надежду" мы возложили на него, а он пошёл в полицию, где даже взяток не 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северной деревне наступает поздно. Когда Сюй Чунь уезжал на маршрутке, снег только начал таять и превращался в грязно-жёлтую жижу у обочин — мутную, тяжёлую.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повесил трубку и с нахмуренным лбом смотрел на цветущие за окном персиковые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Лочэнского управления полиции — и внутри, и снаружи — было посажено немало персиковых деревьев. Когда они расцветали, всё вокруг выглядело, будто окутано розовыми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никак не ожидал, что семья Чжоу Пина окажется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Цзюня были сильно окрашены личными эмоциями, им нельзя было верить безоговорочно. Однако многое из сказанного уже подтвердили другие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 Чжоу Пина был младший брат, которого в детстве продали, и у которого не было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Чжоу Цзюня, когда Чжоу Си продали, ему было семь лет. Если он жив, то сейчас ему либо двадцать шесть, либо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ребёнок уже способен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помнить свою семью. И всё,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Хэ Яна по имени Чжоу Шаню в этом году исполнилось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ещё раз перечитал то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 внимание на Чжоу Пина из специального полицейского отряда.]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"Обрати внимание" — просто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прислал сообщение, сам не понимал, какую роль Чжоу Пин сыграет в этой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"он" никогда не посылает бессмысленных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Шань... Неужели он и есть тот самый, не оформленный, Чжоу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Пина не взяли под строгую полицейскую защиту — возможно, он стал бы следующей целью, которую Чжоу Шань подобрал для Хэ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решил использовать Хэ Яна, чтобы отомстить за своё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провинции Хань, в Лочэне, вовсю цвели персики. А на юге, в Инчэне, вот уже несколько дней не прекращались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старом доме начала отдавать плесенью. Лян Чжао только что вернулся с улицы — купил жареную лапшу с фрикадельками. Как только доел, тут же услышал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суетился. Просто вытер рот бумажной салфеткой и уставился на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дверь открылась. На пороге стоял Чжоу Шань, держа в руке мокрый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поел? — спросил он, стряхивая воду. — Я принёс тебе баоцзы с крабовой икрой и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пришёл? — Лян Чжао заглянул в коридор. — Или кто-то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ты контактировал только со мной,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перебил Лян Чжао. — Ты знаешь, кого я хочу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наконец отряхнул зонт, и улыбка исчезла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у господина Хэ сейчас важные дела. Он не 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вот как обращаетесь с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проявили уже достаточно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Искренности? — Лян Чжао встал и приблизился к нему. — Даже лицом не светитесь — и это ты называешь искренностью? Ну и ладно. Мне надоело торчать в этом захолустье. Я выхожу из игры. Ищите себе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внезапно протянул руку. В его взгляде сверкнуло острое, почти ледяное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Шань не отступил.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лучшим детективом в Управлении Донгье. С тех пор как вы надели полицейскую форму, вы посвятили себя профессии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Лян Чжао чуть сузились. Между бровей пролегла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десяток лет вы с нуля прошли путь до главы отдела по особо тяжким преступлениям. А потом в вашу команду пришли новички. Вы строги, делитесь с ними опытом, обучаете методам... И они оказались талантливы. Постепенно, один за другим, заняли ваше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раньше выразился неправильно, — с лёгкой улыбкой сказал Чжоу Шань. — Тебя не отстранили. Ты получил повышение. Хоть ты пока и не замначальника управления, но под твоей ответственностью находится самое важное: отдел тяжких преступлений, а также первая и вторая следственные группы. У тебя блестящее будущее. Если продержишься ещё несколько лет — и замначальник, и даже сам начальник — всё это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усилился. Весной дождь редко бывает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 громким шумом барабанили по раме окна, словно далёкие, но частые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Чжао стал совершенно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по-настоящему вдохновляющая карьера, — продолжал Чжоу Шань. — У тебя не было связей, и по сравнению с лучшими выпускниками твоего года ты не особо выделялся. Но ты прилагал куда больше усилий. Ты почти не отдыхал. У тебя тело всё в шрамах — даже на лице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Чжоу Шань даже протянул руку, будто бы хотел легко коснуться шрама на лице Лян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замер на секунду, а потом со звонким «хлоп» отшвырнул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Шань, казалось, не обиделся. На его губах снова появилась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уже почти не осталось людей, которые могут с уверенностью сказать: «Всё, что я имею — я добился сам». У полицейских либо за спиной связи, либо они из клана. А ты — ты поднялся сам. И стал начальником, отвечающим за отдел тяжких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с сожалением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равно, в итоге ты проиграл. Проиграл тем, у кого есть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Лян Чжао сдвинулись так плотно, что он, казалось, уже не мог сдерживать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непосредственный начальник, Ли Дань, — человек влиятельный. Не только в полиции Донгье, но и в соседних городах. Он тебя вытащил наверх, ты — его приближённый. Ты благодарен ему, ты считал его своим самым уважаемым наставником. А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слабо усмехнулся, и в глазах его мелькнула тень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тебя подвёл. За эти годы ты сколько для него сделал? Разве ты не был его самой надёжной опорой? И вот, перед уходом на пенсию... он даже не попытался тебе помочь. В первой половине прошлого года разве не все были уверены, что ты станешь замначальником?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плотно сжал губы и яростно уставился на Чжоу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 Ли ничего для тебя не сделал, — продолжал тот, покачав головой. — И вместо тебя назначили какого-то Сяо Юаня, которого вообще спустили сверху. Вот это — настоящая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резко развернулся,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тут же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Сяо Юань, ты и сам, наверное, можешь догадаться, даже не проверяя. Лян, все эти десять лет... всё, что ты сделал, в его присутствии просто обесценилось. Даже мне обидно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за меня злился, — холодно сказал Лян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Нет никого, кто был бы злее тебя самого. Если бы ты мог с этим смириться — ты бы не ушёл из уголовного отдела. Эта форма — она тебе не подходит. Твои начальники, твои подчинённые — никто из них тебе не ровня. Ты такой же, как я. Мы с тобой одинаковы. Мы ненавидим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глаза Лян Чжао что-то едва заметно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был куда ниже его ростом, но всё же сумел заставить Ляна отступить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хочешь отомстить, верно? Отомстить Ли, который тебя не поддержал. Отомстить Сяо Юаню, который отобрал у тебя будущее. Отомстить всем тем, кто забыл тебя в отделе тяжких преступлений. И тем, кто смотрел на тебя свысока только потому, что у тебя нет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приоткрыл рот, но не произнёс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Шаня сверкнуло торжество, самодовольное и почти безумное: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ты никогда не сможешь свалить Сяо Юаня. Но мы — можем. Господин Хэ всесилен. Если ты его повеселишь — раздавить Сяо Юаня для него не составит ни малейшего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глазах Лян Чжао постепенно погасло, оставив после себя холодную, будто выгоревшую древесину,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глухо произнёс он. — Чтобы отомстить, мне нужно с вами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ухмыльнулся, точно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пока увидеться с твоим боссом — ладно, — сказал Лян Чжао. — Но когда я выполню всё, что требует эта игра... я ведь смогу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Чжоу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Чжао, будто уступив, снова опустился на диван и сказал после короткой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Шаня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интересует Чжоу Пин? Он тебя 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Ловил меня? — Чжоу Шань развёл руками. — Я никогда не нарушал закон. Как он мог меня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— перебил его Чжоу Шань, — как такой человек, как он, мог стать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ничего не ответил, лишь пристально посмотрел Чжоу Шаню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замолчал, больше не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просто делай,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Специальный оперативный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дела, произошедшие в разных городах, казались никак не связанными. Хотя особо жестокие преступления были редкостью, каждый год всё равно случалось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дел уже закрыты. Между преступниками не было никакой связи. Пострадавшие тоже никак не были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Сян Хаомин, Лай Сюлян, 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сложить всё воедино — можно уловить тончайшие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экрана отражался в глазах Сяо Юаня. Он молча смотрел в монитор, а затем медленно, с тяжестью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Яна, Чжоу Лань и подобных им не интересуют нищие и бесправные. Они обращаются с ними, как с насекомыми. Их высокомерие не позволяет им задуматься об одном — «насекомые тоже умеют мстить». Возможно, игра «насекомых» началась гораздо раньше, чем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