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полуживым лежал в больнице, и, несмотря на приближение праздника Весны, интерес к новостям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прибыл в больницу, повсюду всё ещё толпились фанаты и журналисты, которые вели настоящую партизанскую войну с полицейскими: как только появлялась возможность, они пытались прорваться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Ху Ин узнал о смерти Ху Яо. На удивление, он отреагировал на это очень спокойно. Лишь спустя долгое время он молча заплакал, не проронив ни слова. С тех пор Ху Ин почти не разговаривал — не отвечал ни врачам, ни следователям. Будто душа покинула его тело, а сам он превратился в пустую оболочку, которая безнадёжно ждёт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стоял у кровати, глядя на Ху 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открыты глаза, но в них не было ни малейшего движения,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сейчас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человек в здравом уме может испытывать такую боль, только он изо всех сил старается закрыться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Ху Ина едва заметно дрогнули, уголок губ чуть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 уже дали заключение. У тебя тяжёлое психическое расстройство. Всё, что ты тогда говорил в допросной, скорее всего, было бредом, — Минг Шу вздохнул. — Это не засчитывается.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моргнул, и в его застывшем взгляде, наконец,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не ответил — только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Ху Яо? — спросил Минг Шу. — Злишься на родителей за то, что не спасли Ху Яо? Злишься на себя, что не смог до конца её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думаешь, что вся жизнь — как сон, состоящий из одной ошибки за другой? Что, если бы не Ху Яо, ты бы вообще не пошёл в шоу-бизнес, и тогда всего этого бы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 Ина лежали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отчётливо заметил, как у него дёрнулся палец — сначала сжался, потом снова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боролся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перевёл взгляд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болезнь Ху Яо нельзя было вылечить. Даже врачи говорили, что она, возможно, не доживёт до десяти. Что бы ты ни делал, сколько бы денег ни заработал — ты не смог бы её спасти. Она с самого начала была обречена уйти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покачал головой, в уголках глаз уже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люди ведь действительно глупы. Готовы отдать всю свою жизнь за кого-то другого. Шэн Чжи был таким. Ты тоже. И если бы не это, может, ты так и не стал бы знаменитым... но зато, по крайней мере, избежал бы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Ху Ина скатилась одинокая слеза. Он крепко сжал губы,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бросил взгляд на медицинское оборудование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Ин, ты сожалеешь.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Слёзные глаза, наконец, открылись. Ху Ин замотал головой, его голос был хриплым и дрожащим: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сожалею. Я никогда не жалел, что пытался спасти Ху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заговорил,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хоть немного со мной поговорил, пришлось пойти на хитрость, — сказал Минг Шу. — Пусть эксперты уже вынесли заключение, и наше предварительное расследование по Хэ Яну ничего не дало, но если всё, что ты говорил, правда — я найду доказательства. Я доберусь до Хэ Яна и до всей группы, стоящей за ним. Все понесут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усмехнулся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 ведь уже сказали, что я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сначала похлопал себя по груди, затем —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тут, и тут — всё сломано. Всё, что я говорю, — бред. Ни одному моему слову нельзя верить. Зачем ты так серьёзно всё воспринимаешь?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резко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демоны могут безнаказанно бродить по миру? Почему невинные умирают, не найдя покоя? Потому что демоны — от природы благородны? Потому что для них обычные люди — просто букашки, которых легко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Ина распахнулись, зрачки сжались, из них снова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устраивает? — спросил Минг Шу. — Я понимаю, что ты сейчас опустошён. У тебя не осталось сил бороться. Но ты правда готов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замотал головой,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Ты ничего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чего? — продолжил Минг Шу. — Страданий этих «букашек»? Или жестокости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закрыл лицо побледневшими руками. Худое тело,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Я не могу прочувствовать твою боль. В конце концов, мы разные люди, у нас разное прошлое, настоящее и будущее, — сказал Минг Шу. — Но я пришёл не затем, чтобы разделить с тобой отчаяние. Я не понимаю твоей безысходности. Но я знаю, в чём заключается долг криминального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Долг… 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цифры подтверждают, что у тебя психическое расстройство. Всё, что ты говорил, — не может быть принято в качестве доказательства, — сказал Минг Шу. — Но ты действительно просто бредил?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допроса твои ответы сначала были одни, а потом резко изменились. Всё, что ты сказал позже, полностью перечеркнуло сказанное в начале. Я могу понять — ты боялся, что Ху Яо причинят вред, — голос Минг Шу стал жёстче, — но теперь Ху Яо больше нет. Единственное, что тебя держало, —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сжал в кулаке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хочешь, чтобы я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 и скажи: всё, что ты рассказал, — не бред, не ложь, а то, что вы с Шэн Чжи действительно пережили,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внезапно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толку, если я скажу? Ты ведь сам сказал — слова сумасшедшего не могут быть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быть уверен, что ты не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тогда? Вы арестуете Хэ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сделаем всё возможное, чтобы исполнить долг следователя, — ответил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Ху Ин с трудом выговорил: — Вы правда хотите мне помочь?..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я сказал? Тогда повторю, — твёрдо произнёс Минг Шу. — Почему демоны могут безнаказанно бродить по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повисло молчание, которое вскоре прорезал сдавленный плач. Спустя некоторое время Ху Ин вытер слёзы, уставился на Минг Шу и, собрав все силы,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Это не бред. Я клянусь, Хэ Ян заставил меня убить Шэн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новогодние каникулы, но ни в городском управлении, ни в районных отделениях никому не дали выходных. Последнее время не случалось срочных тяжких преступлений, поэтому даже группа по особо тяжким делам была включена в график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все полицейские были приведены в полную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M.E.S в северном районе города был полон людей, собравшихся, чтобы услышать бой курантов и посмотреть салют. Сотрудники спецназа с щитами и резиновыми дубинками поддерживали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северо-восточном углу торгового центра стояли три патрульные машины — таких машин в округе M.E.S было не меньше двух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неся два пакета с молочным чаем, бегом вернулся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сами, народу тьма, полчаса в очереди стоял, замёрз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сидели только трое: И Фэй, Син Му и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— день особенный, даже таких сотрудников технической группы, как Син Му и Чжоу Юань, вытащили на дежурство. Но они, похоже, не особо переживали, особенно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сейчас патрулировал с Фан Юаньханом и даже радовался, что дежурит в праздники — так не придётся слушать дома нотации про то, что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вернулся летом, как раз расследовал дело, случившееся в M.E.S, — сказал И Фэй, глядя сквозь стекло на толпу. — Если бы не ты, неизвестно, сколько ещё детей погибло бы от руки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не делай из меня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Му, устроившись на заднем сиденье, успел урвать стакан с самой богатой начинкой. Он втянул глоток, поёжился и, пряча голову в воротник,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не знает, что ты туда зашёл просто одежду прикупить?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Чжоу Юань подавился молочным чаем, поспешно извинился: — Простите-простите! Надеюсь, я вас не забрызгал?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подал ему упаковку бумажных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сам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обернулся к заднему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Син, брат Син, нам с вами надо бы поговорить по душам. Вы почему всё время мне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густо покраснел, стал ещё более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начальник, как я смею тебе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меня всё время подкалываешь? — с улыбкой спросил Минг Шу. — И молочный чай мой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взглянул на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твой? Тогда держи,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уже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съёжился ещё больше и глубже ушёл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Минг, ты постоянно издеваешься над учителем Сином, неудивительно, что он тебя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Наговор, — Минг Шу поднял руки, изображая сдающегося. — Я никогда не обижал учителя Сина. Это вы, наоборот — Сяо Минг туда, Сяо Минг сюда — зовёте без конца. Знаете, из-за вас даже ребята из соседнего Лочэна теперь тоже зовут меня Сяо Минг!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Минг звучит так ласково, — сказал И Фэй. — Мы тебя любим, вот и зовём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пнул его Минг Шу. — Кто просил тебя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вечера. Ещё час — и пробьют куранты, начнётся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Чжоу Юань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капитан Лян просто вот так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не говори "уйдёт", — заметил И Фэй. — Капитан Лян просто сменил сферу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Минг Шу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Лян Чжао подал прошение о переводе из Управления уголовного розыска в районное отделение Бэйчэна, формально — для помощи в местной работе. Но на деле он практически не участвовал в серьёзных делах. Вопросами уголовных дел занимался в основном его заместитель Ли Чичэн. Даже когда в районе произошло два громких преступления против женщин, Лян Чжао не вышел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сослуживцы подозревали, что у Лян Чжао началась полоса неудач. Но никто не ожидал, что он подаст заявление на увольнение под самый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был полицейским среднего уровня: не особо выдающийся, без широкого кругозора. Он уступал и Сяо Юаню, и даже Минг Шу, если не считать опыта. Но ведь он всё же поднялся по службе из самой группы по тяжким преступлениям, и немало нынешних коллег когда-то начинали под его началом. Тогда все на него ворчали, а теперь, когда он снял форму, их недовольство сменилось на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уж она — человеческая душа: запутанная и противоречивая.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 будет делать капитан Лян, если больше не работает в полиции? — спросил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— ответил И Фэй. — Закончил оформление, сразу ушёл. Даже к нам в отдел больше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правда вымотался, — Син Му высунул голову с заднего сиденья. — На его месте я, может, тоже бы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Син, тебе нельзя увольняться, — поспешил сказать И Фэй. — Если ты сбежишь, где мы с Сяо Мингом найдём такого хорошего судмедэксперта,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взглянул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хлопнул Минг 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Сяо Минг?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Син, ты точно не уйдёшь? — снова уточнил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уйду, — уверенно ответил Син Му. Хоть он и побаивался начальства, но работу свою любил. Даже если бы Минг Шу хотел его прогнать — ещё не факт, что у него бы это получилось. — Я просто хотел сказать, что капитан Лян уже не молод, а по службе дальше двигаться сложно. Начальник Ли ушёл, и Лян теперь оказался в подвешенном положении. В такой ситуации, может, и правда лучше начать что-то новое, чем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подтолкнул Минг Шу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Минг Шу втянул в себя глоток пудинга через трубочку. — Да слушаю 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Лян перед уходом не пытался с тобой поговорить?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у меня завал был. Когда он пришёл оформляться, меня даже в управлении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раздался громкий звук запуска салюта. Сквозь стекло он прозвучал так, будто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время, — сказал Чжоу Юань, глянув на экран телефона. — Почему начали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пробный запуск, — Минг Шу бросил пустую упаковку из-под чая в пластиковый пакет и открыл дверцу машины. —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M.E.S — это торговый центр открытого типа, огромный по площади. В нём есть крытый атриум и внешняя площадь, где ежегодно на Рождество, Новый год и Праздник весны устраиваются торжества. На другие праздники тут тоже часто проходят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двенадцатого. Люди под присмотром полиции и охраны организованно стекались на площадь — самое удобное место, чтобы наблюдать за салютом.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как старший следователь, не обязан был лично патрулировать с дубинкой и щитом, но чем выше должность, тем больше ответственности. Он должен был находиться на выделенном участке и следить за порядком на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так тесно, что его несколько раз толкнули, прежде чем он нашёл более уединённое местечко, где людей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в этот момент было совершенно бесполезно, поэтому он отправил Сяо Юаню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два часа от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тут же поднял голову — Сяо Юань стоял на третьем этаже здания А,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делаешь? — спросил Минг Шу. — Уже давно меня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спокойнее, да и обзор хороший. Я с того момента, как ты вышел из машины, тебя увидел, —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снайпер из команды специального назначения — зрение острое, как у орла. Кажется, ничто на площади не ускользало от его внимания. С этой мыслью Минг Шу поспешил к корпусу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M.E.S было два оперативных центра полиции: один с западной стороны площади, второй — как раз там, где сейчас находился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оперативном центре был не только он один, но появление Минг Шу не выглядело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экипировке спецназа. Подойдя, Минг Шу начал докладывать обстановку, выглядя вполне официально и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совсем немного. Пробный салют прекратился, и на площади вдруг повисла редкая тишина — все ждали боя курантов, возвещающего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указал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последовал за ним. Когда они остановились, он повернулся, чтобы взглянуть на профиль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зову посмотреть салют, а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Минг Шу глубоко вдохнул морозный воздух. — Как же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понял, что он имеет в виду,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— тихо сказал Минг Шу, чувствуя, как в глазах щиплет от подступивших слёз, — с тех пор как я стал полицейским, мы с тобой впервые вместе встречаем Новый год. Это так удивительно… так редко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определился с выбором: Сяо Юань — его брат, его первая любовь, его спутник на всю жизнь. Но в прошлые годы у каждого из них были свои обязанности, важные, не терпящие отлагательств. Встречались они редко. Да, в новогодние праздники почти всегда удавалось пересечься, но вот так, чтобы вместе ждать удара курантов, вместе смотреть салют — такого не было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площади, люди начали дружно отсчитывать последние секунды. На экране замигали крупные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Подсчитаешь с ними?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отмахнулся Минг Шу. — Я теперь взрослый и солидный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обожал Новый год. Хотя никогда не мог дотянуть до полуночи, всё равно упрямо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обязательно разбуди меня! Я хочу с вами запускать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Минг Шу заснул уже в девять вечера. Сяо Юань, конечно, пытался разбудить его перед двенадцатью, но так и не смог. Ровно в полночь трое братьев выбежали во двор, начали взрывать петарды, запускать ракеты — было шумно, весело. Но Минг Шу проспал всё. Утром он увидел двор, усыпанный красной мишурой от фейерверков, и расплакался навзрыд. Даже самый несносный из братьев, Сяо Цзиньчэн, пошёл за конфетами,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он снова заснул в девять, но в этот раз Сяо Юань всё-таки добился своего — разбудил. Минг Шу сонно приоткрыл глаза, сбился с ритма, но всё-таки присоединился к обратному отсчёту вместе с тремя старшими братьями. Правда, через несколько минут снова уснул — на этот раз в объятиях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маленьким, слабым и упрямым. А теперь — вырос, стал сильным и ответственным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чуть повернул голову, их взгляды встретились — тёплые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пробили куранты. Люди радостно закричали, оставляя все неудачи прошлого года позади и с улыбкой встречая наступление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разрывали тёмно-фиолетовое небо, распускаясь огненными цветами. Их отражение застывало в глазах каждого, кто смотрел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очень хотел взять Сяо Юаня за руку — так, как в детстве, когда они запускали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главной заводилой был Сяо Цзиньчэн, а Сяо Мутин таскал связки петард в дальний конец двора. Сяо Цзиньчэн носился туда-сюда, зажигал фитили, устраивал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тоже раньше любил бегать с петардами, но стоило ему побежать, как за ним тут же пускался и маленький Минг Шу. А фейерверки — всё же штука опасная. Минг Шу был самый младший, если вдруг случилось бы что-то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 Юань перестал бегать. Он сидел с Минг Шу на каменной скамейке, держал его за руку и просто смотрел в небо, где вспыхивали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годы, им снова удалось вместе встретить Новый год. Жаль только, что обязанности никто не отменял: спереди — тысячи горожан, сзади — коллеги по службе, все на своих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прищурился, глядя на фейерверк. Через мгновение его правая рука, сжата в кулак,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чёрных кожаных перчатках. Левой рукой он стянул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Обнажённой рукой он с силой сжал холодные стальные перила. Сжал так крепко, что даже кости на тыльной стороне ладони выступили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опустил взгляд, посмотрел на руку Минг Шу. Уголки его губ мягко приподнялись. Он тоже снял перчатку — с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фейерверк взлетел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убрал руку с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металл хранил след от его прикосновения — расплывчатый отпечаток тёплой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слишком низкой, тепло скоро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 свою руку на это место. Обнял исчезающий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 держал его за руку,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