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Айдол-группа, в которой выступал Шэн Чжи, состояла из восьми участников. После распада коллектива каждый пошёл своей дорогой — хотя никто из них так и не добился большого успеха, только один человек ушёл из агентства сразу после роспуска группы, да ещё и с громким скандалом. Это был Гу Чжэнхань.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миллиона — совершенно точно не малая сумма для Шэна Чжи. Судя по дальнейшему развитию событий, именно из-за острой необходимости в этих деньгах он и согласился принять участие в «игре» Хэ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миллиона — это были наличные, переданные Шэн Чжи лично от Хэ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тот момент он, как и Ху Ин, ещё не знал, насколько жестока будет эта игра, он наверняка понимал: Хэ Ян — не благотворитель, и за такую сумму ему придётся заплатить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отношения связывали Гу Чжэнханя и Шэн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Шэн Чжи пошёл на такой риск именно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Гу Чжэнхань потратил эти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между ними действительно была очень близкая связь, почему после исчезновения Шэн Чжи Гу Чжэнхань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Китайский Новый год пришёл рано — праздничное настроение накрыло город почти сразу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Донгье почти весь декабрь не видел солнца — небо висело низко, серая морось лилась беспрерывно. Но с наступлением нового года будто само небо «раскрыло глаза» — установилась ясная, солнечная погода, и, по прогнозу, она должна была продержаться до самого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 сомнения, делало праздничную атмосферу ещё более яркой. Хотя до официального начала новогодних каникул оставалось несколько дней, во всех торговых центрах и жилых районах уже вовсю шли подготовительные мероприятия к празднику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команда по особо тяжким преступлениям всё ещё с головой была погружена в дело. Закончив очередное совещание по ходу расследования, Минг Шу поспешил в кабинет Сяо Юаня, но узнал, что тот сейчас проводит предновогоднее собрание с другими оперативными группами Уголовного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раздался звонок от 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Минг Шу, в Ханьшэн поедешь ты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как раз и пришёл к Сяо Юаню, чтобы согласовать свою поездку в провинцию Хань — выяснить всё о Гу Чжэнхане. Не раздумывая,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с собой Фан Юаньхана, а ты оставайся здесь и присматривай за Хэ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Минг Шу уже хотел было написать Сяо Юаню сообщение, но, раз уж был в его кабинете, решил оставить заметку по-старинке.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стол Сяо Юаня был аккуратен и организован: несмотря на обилие документов, всё лежало строго по своим стопкам. Минг Шу не хотел нарушать порядок — он просто оторвал листок от блока для заметок, быстро что-то на нём нацарапал, затем сложил пополам и прижал записку любимой авторучкой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Фан Юаньхан и Минг Шу уже ездили в Лочэн, чтобы расследовать дело Му Синя. Теперь, сменив лето на зиму, им предстояло вернуться туда снова — на этот раз за новыми уликами. Прошло вроде бы не так много времени, но Фан Юаньхан чувствовал, что за это время «закалился» и стал всё больше походить на настоящего, зрелого оперативника.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 словах снисходительно отнёсся к его уверенности в себе, но в глубине души вполне её одобрял.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не заезжали в городское управление Лочэна, а направились сразу в компанию «Хуэйминъ Юйлэ».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развлечений таких небольших агентств, как «Хуэйминь», было пруд пруди: одним удавалось раскрутить звезду, другим приходилось выживать год за годом, пока их в итоге не накрывал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«Хуэйминъ Юйлэ» как раз находилось на грани закрытия.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давно расторгли контракт с Гу Чжэнханем. Если он и натворил что-то сейчас — это не имеет к нашей компании никакого отношения, — как только узнал, что Минг Шу приехал по поводу расследования, начальник отдела по работе с артистами, некий господин Ван, заговорил с настороженностью. — После ухода он больше ни с кем из наших артистов на связь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реакции господина Вана Минг Шу уловил,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начальник отдела начинает нервничать из-за одного имени, значит, Гу Чжэнхан точно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не натворил, — сказал Минг Шу. — Я здесь по поводу Шэн Чжи. Гу Чжэнхан и Шэн Чжи раньше были в одной группе. Что вы можете сказать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Шэн Чжи, господин Ван заметно смутился — ведь полиция уже приходила сюда по поводу его исчезновения. Тогда они не стали обращаться в полицию, и теперь на них действительно может пасть часть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Мы просто выяснили, что Гу Чжэнхан может быть связан с исчезновением Шэн Чжи. Если вы его знаете — расскажите всё, что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они и вправду поддерживали связь? — удивился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странно? — спросил Фан Юаньхан. — Они ведь были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нахмурился Ван. — Гу Чжэнхан был уволен. Никто не хотел мараться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уточнил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Вана, у Гу Чжэнхана были серьёзные проблемы с поведением — он вовсе не подходил на роль айдола. Ещё до распада группы он успел устроить несколько драк, оскорблял фотографов, и не раз втягивал компанию в неприятности. К счастью, группа и так не пользовалась большой популярностью, иначе любой из этих инцидентов легко бы разнесли по соцсетям.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попыток замять скандалы, компания решила как можно скорее избавиться от «безнадёжного балласта». Так что сразу после распада группы, с Гу Чжэнханем тут же расторгли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нарушителем условий договора выступила сама компания, Гу Чжэнхан получил неплохую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же всем артистам из агентства было строго-настрого запрещено общаться с ним вне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видно, это правило не особо соблюдалось — по крайней мере, Шэн Чжи явно не отказался от «проблемного» бывшего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Гу Чжэнхан живёт в Нинчжи — это город в административном подчинении Лочэна. В прошлом мае он женился, его жена сейчас на шестом месяце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скромного офиса «Хуэйминъ Юйлэ», Минг Шу и Фан Юаньхан без промедления направились в Нинчжи.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Нинчжи считается городом, но по сути он мало чем отличается от обычного уездного центра — дома в основном невысокие, население немногочисленное, а в целом город производит впечатление спокойного и уютного места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Гу Чжэнханя находился в лучшем жилом комплексе Нинчжи, но на момент прибытия Минг Шу его там не оказалось. Найти его удалось в ближайшем интернет-кафе, где он играл в онлайн-игру.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промо-фото, которые предоставила «Хуэйминъ Юйлэ», Гу Чжэнхан уже совсем не походил на айдола. Если не считать выразительных черт лица и чётких линий подбородка, он ничем не отличался от других парней, которые с криками и матом колотили по клавишам за соседними компьютерами.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вообще? — голос у Гу Чжэнханя был, надо признать, приятный — неудивительно, что в группе он был одним из ведущих вокалистов.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отвёл его в сторону и предъявил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документы настоящие, Гу Чжэнхан сначала испугался, но довольно быстро взял себя в руки и с вызовом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надо? Я закон не нарушал.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повидал за свою практику немало преступников, и по одной лишь реакции уже понял, что перед ним типичный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такими — проще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сказал, что ты что-то нарушил? — холодно бросил он, косо взглянув на Гу Чжэнханя. — Есть пара вопросов.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мгновение назад Гу Чжэнхан вёл себя дерзко, но одного этого взгляда Минг Шу хватило, чтобы сбить с него весь гонор. Он даже игру досматривать не стал — встал и поспешно пошёл за полицейским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интернет-кафе располагалась открытая точка по продаже молочного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отправил Фан Юаньхана купить три чашки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были отношения с Шэн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Чжэнхан не сразу понял, о ком речь. Только спустя пару секунд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Шэн Гуанкая?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немало людей, которые ради так называемой «модности» используют сценические псевдонимы. Некоторые артисты, чьи настоящие имена звучат недостаточно эффектно, по условиям контракта обязаны сменить имя. Упомянутое Гу Чжэнханем имя «Шэн Гуанкай» и было сценическим псевдонимом Шэн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Шэн Гуанкай. Какие у вас были отношения?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не было других посетителей, так что хозяин быстро приготовил заказ. Фан Юаньхан поставил три стакана молочного чая на стол и сел рядом с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у нас могли быть отношения? Просто бывшие напарники по группе, — пожал плечами Гу Чжэнхан, выбрав самый «богатый» напиток, и отпил глоток. — Что, и копы теперь стали такими любопытными?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болтай, — отрезал Минг Шу. — Ты понял, что я спрашиваю. Кроме того, что вы были в одной группе, между вами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Чжэнхан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 чтобы не хочу! — быстро возразил тот. — Между нами действительно ничего не было! Не верите — спросите у кого-нибудь из «Хуэйминь». Эта паршивая контора сама меня выгнала, да ещё и запретила остальным артистам со мной общаться. Мои бывшие товарищи по группе все меня сторонились, как прокажённого. Я Шэна Гуанкая уже несколько лет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Врать ты, конечно, умеешь, — спокойно произнёс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Чжэнхан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ответь мне на один вопрос, — сказал Минг Шу. — Ты утверждаешь, что после ухода из «Хуэйминь» не общался с Шэн Чжи. Тогда почему перед его исчезновением вы так часто контактировали?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Чжэнханя тут же промелькнула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подождал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Чжэнхан явно не отличался особым умом, да и сообразительность не была его сильной стороной. Растерянность была у него буквально написана на лице — подёргивающаяся бровь ясно говорила о внутреннем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добрые десять секунд он с изумлением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Шэн Гуанкай...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тем, с кем Шэн Чжи общался чаще всего. Он исчез в августе позапрошлого года. Ты до сих пор об этом не знал?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Чжэнханя помрачнело. Он резко поставил стакан на стол и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что-то путаете! Его же вроде как отправили за границу учиться, это же компания всё устроила!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всё же признаёшь, что у вас были особые отношения, — спокойно заметил Минг Шу. — Про «учёбу за границей» тебе сам Шэн Чжи сказал? Или ты это от кого-то другого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Чжэнханя смешались смущение от разоблачённой лжи и искреннее удивление из-за новости об исчезновении Шэн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его реакции, он и правда не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мне сказал, — протянул шею Гу Чжэнхан. — Сказал, что у него дела идут неважно, а в компании есть программа стажировки за границей, и он якобы добился участия. Руководство тоже хотело изменить его стиль, вот его и отправили. Что, он на самом деле никуда не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учётом ваших отношений, — спокойно сказал Минг Шу, — разве не странно, что после «отъезда» он с тобой больше не связался? Если бы ты сам хоть раз попытался выйти с ним на связь, давно бы понял, что он никуда не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Чжэнхан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 нас отношения были, конечно, лучше, чем с остальными участниками группы. Он и правда иногда мне писал. Но это же не значит, что мы были какими-то особенно близкими. Не додумывайте.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особенно близкие, да? — резко сказал Минг Шу. — Тогда почему он перевёл тебе два миллиона? Всё ещё будешь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Гу Чжэнханя моментально выступил пот. Он открыл рот, но не смог связать ни одного внятного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два миллиона? — давил Минг Шу. — Почему он перевёл тебе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Гу Чжэнханя сузились, язык заплетался: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Д-дв…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деньги связаны с исчезновением Шэн Чжи? Ты с самого начала всё знал? — продолжал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 он перевёл мне эти деньги! Но всё, что вы говорите про исчезновение — я действительно ничего не знал! Честно! Я, чёрт возьми, думал, он уехал учиться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объясни, за что он дал тебе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Чжэнхан не выдержал давления. После пары жёстких вопросов Минг Шу он сдался и рассказал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ещё во времена их работы в группе Гу Чжэнхан и Шэн Чжи состояли в романтических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трудного детства Шэн Чжи остро нуждался в любви. Он мечтал о своём маленьком, настоящем доме, где его будут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Чжэнхан был самым старшим в коллективе и ещё до официального дебюта начал заботиться о Шэн Чжи. А тот, практически не знавший тепла и заботы, быстро привязался, влюбился, стал смотреть на него с обожанием. Но для Гу Чжэнханя всё это было лишь забавой — он никогда не воспринимал чувства Шэн Чжи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месяца после дебюта они начали встречаться. Но идолам строго запрещалось попадать в скандалы, а уж слухи о гомосексуальных связях могли стать катастрофой. Поэтому даже другим участникам группы о них ничего не было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они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отношениях Шэн Чжи с самого начала отдавал больше. Он влюбился без оглядки, был покладистым и готовым на всё. Гу Чжэнхан, по сути, лишь в начале проявил немного заботы, а потом просто пользовался его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распада группы Гу Чжэнхан разорвал контракт и сам предложил расстаться. Шэн Чжи не мог с этим смириться, умолял его остаться, цеплялся за него с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как раз было на руку Гу Чжэнханю.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родом из простой семьи. За несколько лет в шоу-бизнесе он привык жить на широкую ногу, а после увольнения остался ни с чем. Работать он не хотел — ни одна должность ему не подходила. Так что просто сидел без дела и жил за счёт Шэн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Чжи старался изо всех сил — соглашался на любые роли, не выбирал проекты, терпел усталость и напряжение, лишь бы Гу Чжэнхану жилось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Гу Чжэнхан в какой-то момент подумал, что Шэн Чжи стал смешон в своей слепой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Чжэнхану ужасно нравилось это — сидеть на шее у Шэна Чжи, швырять его деньги направо и налево, развлекаться, кутить. За спиной у Шэн Чжи он успел закрутить романы с двумя-тремя девушками. В отличие от Шэн Чжи, он вовсе не был геем — ему одинаково нравились и мужчины, 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Полтора года назад Гу Чжэнхан увлёкся азартными играми и влез в долги почти на два миллиона. Проценты росли с бешеной скоростью, как снежный ком. А за долгами стояли бандиты, у которых хватало способов давления — они пригрозили, что если он не расплатится, то они отправят его за границу и там его жизнь превратится в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Чжэнхан обратился за помощью к Шэн Чжи, но тот не мог сразу достать такую сумму. Тогда он встал перед ним на колени, умолял спасти. Шэн Чжи пообещал сделать всё, что в его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чуть больше двух недель Гу Чжэнхан с удивлением обнаружил, что Шэн Чжи действительно перевёл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 стал первым и последним, когда Шэн Чжи на него накричал. Он заставил Гу Чжэнханя поклясться, что тот бросит играть, найдёт работу и начнёт наконец жить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Чжэнхан, отплатив долг и всё ещё дрожа от страха перед кредиторами, действительно на какое-то время стал поспокойнее.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виделись ещё раз. Шэн Чжи сказал, что его отправляют на обучение за границу и в ближайшее время он не сможет поддерживать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Чжэнхан не придал этому значения. Шэн Чжи не писал — ну и отлично,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надеялся, что тот больше никогда не объявится — так о долге можно будет просто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прошлого года Гу Чжэнхан познакомился со своей нынешней женой Шэнь Минмин. Родители девушки занимались бизнесом в сфере моды и считались довольно зажиточными. У них даже была недвижимость в Лочэне.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Чжэнхан решил, что пора остепениться. Вечно же он с Шэн Чжи возиться не будет. Скрыв тот факт, что у него был парень, он начал встречаться с Шэнь Минмин. Вскоре они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сыграла свою роль — пусть в шоу-бизнесе он и не прижился, но по сравнению с обычными людьми его лицо всё ещё считалось эффектным. Именно внешность и привлекла Шэнь Минмин, а его прошлое её не особо волновало. Сейчас у Гу Чжэнханя была спокойная, устроенная жизнь — он числился на какой-то бесполезной должности на фабрике тестя, по сути, не работал, целыми днями торчал в интернет-кафе и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в семью приносила Шэнь Минмин. Можно сказать, он теперь содержался на вполне законных основаниях.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Шэн Чжи — о нём он давно забыл. Иногда даже отзывался о нём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Чжи говорил тебе, откуда у него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Чжэнхан вдруг усмехнулся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бы мне никогда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тот момент вы ещё не были женаты. Вы же были в отношениях, были самыми близкими друг другу людьми. Почему он не мог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Чжэнхан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ему стыдно было мне сказать. Два миллиона, я что, его не знаю? Если не продался, где бы он взял такую сумму? Цык… Я давно ему намекал — продайся, раз уж такая ситуация. Но он тогда то ли правда не понял, то ли прикинулся дурачком. Продался бы тогда еще, нашёл бы себе «спонсора», с его-то мордашкой — давно бы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больше не выдержал и с силой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Чжэнхан вздрогнул, втянул шею, испуганно уставился на Минг Шу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и правда всё рассказал. Больше ничего не знаю. С Шэн Гуанкаем что-то случилось? Расследуйте, конечно, только… умоляю, не говорите ничего моей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больше всего презирал таких мужчин. Он с трудом сдерживал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августа позапрошлого года кто-нибудь к тебе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Чжэнхан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ты просто взял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с ними делать? — пожал плечами Гу Чжэнхан. — Мне и правда стало страшно, я с тех пор больше ни во что не играю. А Шэн Гуанкай поехал за границу — если бы я снова влез в долги, платить было бы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 как следует. Никто за тобой не следил? Не замечал чего-то странного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Чжэнхан долго напрягал память, но в итоге всё так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одолжил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Чжэнхан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Чжэнхан не посмел молчать — рассказал, что занял деньги у владельца подпольного казино в Нинчжи — человека, которого все называли «господин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года, когда обычные люди готовятся к праздникам, полиция наоборот работает в полную силу, чтобы обеспечить порядок в городе. Сяо Юаню предстояло ещё вечером съездить в Международный выставочный центр Восточного района. Зайдя в кабинет всего лишь выпить воды, он заметил листок бумаги, прижатый к столу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Оставлять записки на его столе мог только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Юаня, обычно суровые, сразу потеплели. Он развернул записку — на ней размашистым почерком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съезжу в Лочэн, сегодня не успею вернуться, чтобы согреть тебе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усмехнулся, аккуратно сложил записку и убрал в бумажник.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«Согреть постель, говоришь? Да когда это ты её грел-то, хоть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http://bllate.org/book/14859/1322019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