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Айдол-группа, в которой выступал Шэн Чжи, состояла из восьми участников. После распада коллектива каждый пошёл своей дорогой — хотя никто из них так и не добился большого успеха, только один человек ушёл из агентства сразу после роспуска группы, да ещё и с громким скандалом. Это был Гу Чжэнхань.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 совершенно точно не малая сумма для Шэна Чжи. Судя по дальнейшему развитию событий, именно из-за острой необходимости в этих деньгах он и согласился принять участие в «игре»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миллиона — это были наличные, переданные Шэн Чжи лично от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тот момент он, как и Ху Ин, ещё не знал, насколько жестока будет эта игра, он наверняка понимал: Хэ Ян — не благотворитель, и за такую сумму ему придётся заплатить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отношения связывали Гу Чжэнханя и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 Чжи пошёл на такой риск именно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Чжэнхань потратил эти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ними действительно была очень близкая связь, почему после исчезновения Шэн Чжи Гу Чжэнхань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Китайский Новый год пришёл рано — праздничное настроение накрыло город почти сразу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почти весь декабрь не видел солнца — небо висело низко, серая морось лилась беспрерывно. Но с наступлением нового года будто само небо «раскрыло глаза» — установилась ясная, солнечная погода, и, по прогнозу, она должна была продержаться до самого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 сомнения, делало праздничную атмосферу ещё более яркой. Хотя до официального начала новогодних каникул оставалось несколько дней, во всех торговых центрах и жилых районах уже вовсю шли подготовительные мероприятия к празднику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команда по особо тяжким преступлениям всё ещё с головой была погружена в дело. Закончив очередное совещание по ходу расследования, Минг Шу поспешил в кабинет Сяо Юаня, но узнал, что тот сейчас проводит предновогоднее собрание с другими оперативными группами Уголовного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звонок от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 Шу, в Ханьшэн поедешь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как раз и пришёл к Сяо Юаню, чтобы согласовать свою поездку в провинцию Хань — выяснить всё о Гу Чжэнхане. Не раздумывая,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 собой Фан Юаньхана, а ты оставайся здесь и присматривай за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Минг Шу уже хотел было написать Сяо Юаню сообщение, но, раз уж был в его кабинете, решил оставить заметку по-старинке.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стол Сяо Юаня был аккуратен и организован: несмотря на обилие документов, всё лежало строго по своим стопкам. Минг Шу не хотел нарушать порядок — он просто оторвал листок от блока для заметок, быстро что-то на нём нацарапал, затем сложил пополам и прижал записку любимой авторучкой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Фан Юаньхан и Минг Шу уже ездили в Лочэн, чтобы расследовать дело Му Синя. Теперь, сменив лето на зиму, им предстояло вернуться туда снова — на этот раз за новыми уликами. Прошло вроде бы не так много времени, но Фан Юаньхан чувствовал, что за это время «закалился» и стал всё больше походить на настоящего, зрелого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словах снисходительно отнёсся к его уверенности в себе, но в глубине души вполне её одобрял.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заезжали в городское управление Лочэна, а направились сразу в компанию «Хуэйминъ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таких небольших агентств, как «Хуэйминь», было пруд пруди: одним удавалось раскрутить звезду, другим приходилось выживать год за годом, пока их в итоге не накрывал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«Хуэйминъ Юйлэ» как раз находилось на грани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расторгли контракт с Гу Чжэнханем. Если он и натворил что-то сейчас — это не имеет к нашей компании никакого отношения, — как только узнал, что Минг Шу приехал по поводу расследования, начальник отдела по работе с артистами, некий господин Ван, заговорил с настороженностью. — После ухода он больше ни с кем из наших артистов на связь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реакции господина Вана Минг Шу уловил,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начальник отдела начинает нервничать из-за одного имени, значит, Гу Чжэнхан точно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натворил, — сказал Минг Шу. — Я здесь по поводу Шэн Чжи. Гу Чжэнхан и Шэн Чжи раньше были в одной группе. Что вы можете сказать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Шэн Чжи, господин Ван заметно смутился — ведь полиция уже приходила сюда по поводу его исчезновения. Тогда они не стали обращаться в полицию, и теперь на них действительно может пасть часть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просто выяснили, что Гу Чжэнхан может быть связан с исчезновением Шэн Чжи. Если вы его знаете — расскажите всё,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и вправду поддерживали связь? — удивился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странно? — спросил Фан Юаньхан. — Они ведь были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нахмурился Ван. — Гу Чжэнхан был уволен. Никто не хотел мараться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уточнил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Вана, у Гу Чжэнхана были серьёзные проблемы с поведением — он вовсе не подходил на роль айдола. Ещё до распада группы он успел устроить несколько драк, оскорблял фотографов, и не раз втягивал компанию в неприятности. К счастью, группа и так не пользовалась большой популярностью, иначе любой из этих инцидентов легко бы разнесли по соцсетям.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замять скандалы, компания решила как можно скорее избавиться от «безнадёжного балласта». Так что сразу после распада группы, с Гу Чжэнханем тут же расторгли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нарушителем условий договора выступила сама компания, Гу Чжэнхан получил неплохую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всем артистам из агентства было строго-настрого запрещено общаться с ним вне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видно, это правило не особо соблюдалось — по крайней мере, Шэн Чжи явно не отказался от «проблемного» бывшего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Чжэнхан живёт в Нинчжи — это город в административном подчинении Лочэна. В прошлом мае он женился, его жена сейчас на шестом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скромного офиса «Хуэйминъ Юйлэ», Минг Шу и Фан Юаньхан без промедления направились в Нинчжи.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Нинчжи считается городом, но по сути он мало чем отличается от обычного уездного центра — дома в основном невысокие, население немногочисленное, а в целом город производит впечатление спокойного и уютного места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 Чжэнханя находился в лучшем жилом комплексе Нинчжи, но на момент прибытия Минг Шу его там не оказалось. Найти его удалось в ближайшем интернет-кафе, где он играл в онлайн-игру.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промо-фото, которые предоставила «Хуэйминъ Юйлэ», Гу Чжэнхан уже совсем не походил на айдола. Если не считать выразительных черт лица и чётких линий подбородка, он ничем не отличался от других парней, которые с криками и матом колотили по клавишам за соседними компьютерами.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вообще? — голос у Гу Чжэнханя был, надо признать, приятный — неудивительно, что в группе он был одним из ведущих вокалистов.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отвёл его в сторону и предъявил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документы настоящие, Гу Чжэнхан сначала испугался, но довольно быстро взял себя в руки и с вызовом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Я закон не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повидал за свою практику немало преступников, и по одной лишь реакции уже понял, что перед ним типичный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такими —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сказал, что ты что-то нарушил? — холодно бросил он, косо взглянув на Гу Чжэнханя. — Есть пара вопросов.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Гу Чжэнхан вёл себя дерзко, но одного этого взгляда Минг Шу хватило, чтобы сбить с него весь гонор. Он даже игру досматривать не стал — встал и поспешно пошёл за полицейским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интернет-кафе располагалась открытая точка по продаже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отправил Фан Юаньхана купить три чашки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были отношения с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не сразу понял, о ком речь. Только спустя пару секунд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Шэн Гуанкая?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немало людей, которые ради так называемой «модности» используют сценические псевдонимы. Некоторые артисты, чьи настоящие имена звучат недостаточно эффектно, по условиям контракта обязаны сменить имя. Упомянутое Гу Чжэнханем имя «Шэн Гуанкай» и было сценическим псевдонимом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 Гуанкай. Какие у вас были отношения?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не было других посетителей, так что хозяин быстро приготовил заказ. Фан Юаньхан поставил три стакана молочного чая на стол и сел рядом 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у нас могли быть отношения? Просто бывшие напарники по группе, — пожал плечами Гу Чжэнхан, выбрав самый «богатый» напиток, и отпил глоток. — Что, и копы теперь стали такими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отрезал Минг Шу. — Ты понял, что я спрашиваю. Кроме того, что вы были в одной группе, между вами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не хочу! — быстро возразил тот. — Между нами действительно ничего не было! Не верите — спросите у кого-нибудь из «Хуэйминь». Эта паршивая контора сама меня выгнала, да ещё и запретила остальным артистам со мной общаться. Мои бывшие товарищи по группе все меня сторонились, как прокажённого. Я Шэна Гуанкая уже несколько лет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Врать ты, конечно, умеешь, — спокойно произнёс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на один вопрос, — сказал Минг Шу. — Ты утверждаешь, что после ухода из «Хуэйминь» не общался с Шэн Чжи. Тогда почему перед его исчезновением вы так часто контактировали?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Чжэнханя тут же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подождал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явно не отличался особым умом, да и сообразительность не была его сильной стороной. Растерянность была у него буквально написана на лице — подёргивающаяся бровь ясно говорила о внутреннем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добрые десять секунд он с изумлением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Шэн Гуанкай...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тем, с кем Шэн Чжи общался чаще всего. Он исчез в августе позапрошлого года. Ты до сих пор об этом не знал?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Чжэнханя помрачнело. Он резко поставил стакан на стол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что-то путаете! Его же вроде как отправили за границу учиться, это же компания всё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же признаёшь, что у вас были особые отношения, — спокойно заметил Минг Шу. — Про «учёбу за границей» тебе сам Шэн Чжи сказал? Или ты это от кого-то другого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Чжэнханя смешались смущение от разоблачённой лжи и искреннее удивление из-за новости об исчезновении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его реакции, он и правда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мне сказал, — протянул шею Гу Чжэнхан. — Сказал, что у него дела идут неважно, а в компании есть программа стажировки за границей, и он якобы добился участия. Руководство тоже хотело изменить его стиль, вот его и отправили. Что, он на самом деле никуда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ваших отношений, — спокойно сказал Минг Шу, — разве не странно, что после «отъезда» он с тобой больше не связался? Если бы ты сам хоть раз попытался выйти с ним на связь, давно бы понял, что он никуда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 нас отношения были, конечно, лучше, чем с остальными участниками группы. Он и правда иногда мне писал. Но это же не значит, что мы были какими-то особенно близкими. Не додумывайте.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особенно близкие, да? — резко сказал Минг Шу. — Тогда почему он перевёл тебе два миллиона? Всё ещё будешь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 Чжэнханя моментально выступил пот. Он открыл рот, но не смог связать ни одного внятного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два миллиона? — давил Минг Шу. — Почему он перевёл тебе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Чжэнханя сузились,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связаны с исчезновением Шэн Чжи? Ты с самого начала всё знал? — продолжал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он перевёл мне эти деньги! Но всё, что вы говорите про исчезновение — я действительно ничего не знал! Честно! Я, чёрт возьми, думал, он уехал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за что он дал тебе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не выдержал давления. После пары жёстких вопросов Минг Шу он сдался и рассказал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ещё во времена их работы в группе Гу Чжэнхан и Шэн Чжи состояли в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трудного детства Шэн Чжи остро нуждался в любви. Он мечтал о своём маленьком, настоящем доме, где его будут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был самым старшим в коллективе и ещё до официального дебюта начал заботиться о Шэн Чжи. А тот, практически не знавший тепла и заботы, быстро привязался, влюбился, стал смотреть на него с обожанием. Но для Гу Чжэнханя всё это было лишь забавой — он никогда не воспринимал чувства Шэн Чжи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после дебюта они начали встречаться. Но идолам строго запрещалось попадать в скандалы, а уж слухи о гомосексуальных связях могли стать катастрофой. Поэтому даже другим участникам группы о них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отношениях Шэн Чжи с самого начала отдавал больше. Он влюбился без оглядки, был покладистым и готовым на всё. Гу Чжэнхан, по сути, лишь в начале проявил немного заботы, а потом просто пользовался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распада группы Гу Чжэнхан разорвал контракт и сам предложил расстаться. Шэн Чжи не мог с этим смириться, умолял его остаться, цеплялся за него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как раз было на руку Гу Чжэнханю.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родом из простой семьи. За несколько лет в шоу-бизнесе он привык жить на широкую ногу, а после увольнения остался ни с чем. Работать он не хотел — ни одна должность ему не подходила. Так что просто сидел без дела и жил за счёт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 старался изо всех сил — соглашался на любые роли, не выбирал проекты, терпел усталость и напряжение, лишь бы Гу Чжэнхану жилось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Гу Чжэнхан в какой-то момент подумал, что Шэн Чжи стал смешон в своей слепой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Чжэнхану ужасно нравилось это — сидеть на шее у Шэна Чжи, швырять его деньги направо и налево, развлекаться, кутить. За спиной у Шэн Чжи он успел закрутить романы с двумя-тремя девушками. В отличие от Шэн Чжи, он вовсе не был геем — ему одинаково нравились 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года назад Гу Чжэнхан увлёкся азартными играми и влез в долги почти на два миллиона. Проценты росли с бешеной скоростью, как снежный ком. А за долгами стояли бандиты, у которых хватало способов давления — они пригрозили, что если он не расплатится, то они отправят его за границу и там его жизнь превратится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обратился за помощью к Шэн Чжи, но тот не мог сразу достать такую сумму. Тогда он встал перед ним на колени, умолял спасти. Шэн Чжи пообещал сделать всё,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больше двух недель Гу Чжэнхан с удивлением обнаружил, что Шэн Чжи действительно перевёл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 стал первым и последним, когда Шэн Чжи на него накричал. Он заставил Гу Чжэнханя поклясться, что тот бросит играть, найдёт работу и начнёт наконец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отплатив долг и всё ещё дрожа от страха перед кредиторами, действительно на какое-то время стал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виделись ещё раз. Шэн Чжи сказал, что его отправляют на обучение за границу и в ближайшее время он не сможет поддерживать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не придал этому значения. Шэн Чжи не писал — ну и отлично,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надеялся, что тот больше никогда не объявится — так о долге можно будет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прошлого года Гу Чжэнхан познакомился со своей нынешней женой Шэнь Минмин. Родители девушки занимались бизнесом в сфере моды и считались довольно зажиточными. У них даже была недвижимость в Лочэне.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решил, что пора остепениться. Вечно же он с Шэн Чжи возиться не будет. Скрыв тот факт, что у него был парень, он начал встречаться с Шэнь Минмин. Вскоре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сыграла свою роль — пусть в шоу-бизнесе он и не прижился, но по сравнению с обычными людьми его лицо всё ещё считалось эффектным. Именно внешность и привлекла Шэнь Минмин, а его прошлое её не особо волновало. Сейчас у Гу Чжэнханя была спокойная, устроенная жизнь — он числился на какой-то бесполезной должности на фабрике тестя, по сути, не работал, целыми днями торчал в интернет-кафе и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семью приносила Шэнь Минмин. Можно сказать, он теперь содержался на вполне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 Чжи — о нём он давно забыл. Иногда даже отзывался о нём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Чжи говорил тебе, откуда у него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вдруг усмехнулся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 мне никогда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тот момент вы ещё не были женаты. Вы же были в отношениях, были самыми близкими друг другу людьми. Почему он не мог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стыдно было мне сказать. Два миллиона, я что, его не знаю? Если не продался, где бы он взял такую сумму? Цык… Я давно ему намекал — продайся, раз уж такая ситуация. Но он тогда то ли правда не понял, то ли прикинулся дурачком. Продался бы тогда еще, нашёл бы себе «спонсора», с его-то мордашкой — давно бы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больше не выдержал и с силой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вздрогнул, втянул шею, испуганно уставился на Минг Шу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правда всё рассказал. Больше ничего не знаю. С Шэн Гуанкаем что-то случилось? Расследуйте, конечно, только… умоляю, не говорите ничего моей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больше всего презирал таких мужчин. Он с трудом сдерживал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августа позапрошлого года кто-нибудь к тебе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ты просто взял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с ними делать? — пожал плечами Гу Чжэнхан. — Мне и правда стало страшно, я с тех пор больше ни во что не играю. А Шэн Гуанкай поехал за границу — если бы я снова влез в долги, платить было бы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как следует. Никто за тобой не следил? Не замечал чего-то странного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долго напрягал память, но в итоге всё так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одолжил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Чжэнхан не посмел молчать — рассказал, что занял деньги у владельца подпольного казино в Нинчжи — человека, которого все называли «господин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когда обычные люди готовятся к праздникам, полиция наоборот работает в полную силу, чтобы обеспечить порядок в городе. Сяо Юаню предстояло ещё вечером съездить в Международный выставочный центр Восточного района. Зайдя в кабинет всего лишь выпить воды, он заметил листок бумаги, прижатый к столу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записки на его столе мог только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Юаня, обычно суровые, сразу потеплели. Он развернул записку — на ней размашистым почерком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съезжу в Лочэн, сегодня не успею вернуться, чтобы согреть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усмехнулся, аккуратно сложил записку и убрал в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«Согреть постель, говоришь? Да когда это ты её грел-то,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