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Ин был срочно доставлен в больницу. После нескольких часов реанимации его состояние удалось стабилизировать — он временно вышел из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лечащего врача, Ху Ин долгое время употреблял наркотики. Его внезапный обморок был вызван именно этим — наркотики стали причиной сердечного приступа, а стресс во время допроса лишь ускорил его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Ху Ин очнулся в палате интенсивной терапии. Он бормотал что-то бессвязное, его психическое состояние было явно нестабильным.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доме обнаружено большое количество наркотиков, — сказал Сяо Юань, нахмурившись. — Судя по степени зависимости, он, возможно, начал употреблять вскоре после убийства Шэн Чжи. Конечно, при условии, что он действительно говорил правду. На допросе он находился в предельно возбуждённом состоянии — его слова противоречили друг другу, логики в них не было. Ты ведь знаешь, наркотики вызывают галлюцинации и по-разному влияют на мозг. Когда он окончательно придёт в себя, Центр психиатрии проведёт экспертизу. Я почти уверен, результат будет такой: его показания нельзя использовать как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Ху Ин говорил правду, — сказал Минг Шу, — тогда Хэ Ян всё это заранее просчитал. Это он подтолкнул его к наркотикам. Более того, не исключено, что он применил к нему какую-то форму психологического внушения.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 мгновение замолчал, затем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одном Ху Ин был прав — с этими людьми справиться крайне сложно. Они действуют не только в Донгье, следы их деятельности есть по всей стране. Но игры они проводят за границей, а вернувшись домой, снова становятся «безупречными» предпринимателями.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нам теперь делать? — спросил Минг Шу. — У нас нет доказательств. Если мы без подготовки начнём расследовать Хэ Яна, это только спугнёт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считаешь, что стоит пока отложить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слегка растерялся, подумал немного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Ин упоминал некоего Шэн Чжи. Говорил, что Хэ Ян будто бы полностью стёр его существование. Но человек, раз он жил, обязательно оставил след. Возможно, мы сможем использовать его как зацепку — расследовать его «исчезновение»?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Чжи, безусловно, нужно проверить, — ответил Сяо Юань. — Но и Хэ Яна откладывать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Минг Шу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разве это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спугнули его, — спокойно сказал Сяо Юань. — Ни Ху Ин, ни Хэ Ян, скорее всего, и представить не могли, что окажутся втянутыми в дело Чи Яня. В деле Чи Яня Ху Ин — невиновен. Если бы речь шла об обычном человеке, со временем всё бы затихло. Но Ху Ин — не обычный. Он — звезда на взлёте. Этот ход Чи Яня оказался крайне жестоким: даже если подстава не удалась, карьера Ху Ина уже разрушена. В прошлый раз, когда Хэ Ян просил забрать его, ты отказался. Но для Хэ Яна не составит труда следить за каждым шагом Ху Ина. Даже если мы сами не выйдем на него, он всё равно уже знает: Ху Ин в управлении рассказал то, что может ему повредить, а полиция начала его разрабатывать.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 этом он прекрасно понимает, что слова Ху Ина, скорее всего, не станут доказательством. А наши имеющиеся улики — недостаточны. Именно поэтому мы не можем отступать.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Мы пойдём к нему не для того, чтобы что-то с ним сделать. Мы должны дать понять, что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Хэ изначально не была основана в Донгье, однако ещё более двадцати лет назад обзавелась здесь собственным офисным зданием. Сегодня её новая башня, уходящая в облака, стала настоящей достопримечательностью западного района. Каждый штрих архитектурного замысла подчеркивал могущество и влияние клана Хэ — семьи, стоящей за этим гигантом.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в этот день не в полицейской форме, а в редкий раз надел строгий костюм. Стоя среди бизнес-элиты, он выделялся особой остротой ауры — едва уловимым, но явным ощущением, что перед тобой не просто человек в дорогой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почти никто не догадывался, что он — уголовный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удивился его визиту, но удивление длилось лишь мгновение и сразу было погашено привычной невозмутимостью.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подала дорогой чай, а Хэ Ян, улыбаясь, велел сообщить, что из-за важного визита предстоящую встречу нужно отложить на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прибыл лично. Есть что-то, в чём я могу оказать содействие? — спросил Хэ Ян. Он был одет в чёрную рубашку и строгие брюки, на запястье — элегантные, неброские часы. Вся его фигура излучала сдержанную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него, Минг Шу подумал только об одном: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деле, к которому оказался причастен Ху Ин, наконец наметился прогресс. С него сняты все подозрения,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Изначально он и не имел к этому делу никакого отношения. Он — публичная персона, и такие истории могут серьёзно навредить. Благодарю вас, что смогли восстановить его доброе имя. Вы проделали большую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Ху Ин предоставил нам новые сведения, — размеренно продолжил Минг Шу. — О вас и о группе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Хэ Ян изобразил уместное недоумение. —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отношения с Ху Ином, — сказал Минг Шу, — действительно сводятся к так называемому «содержанию»?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позвольте заметить: слово «содержание» звучит крайне вульгарно.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Невежливые поступки не становятся лучше, если обернуть их в вежливые слова, — Минг Шу откинулся на спинку кресла, в голосе зазвучали нотки нажима. — Господин Хэ, хватит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Хэ Яна слегка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вы ещё помните этого артиста? — Минг Шу чуть подался вперёд, сцепив пальцы. — В августе позапрошлого года, перед самым началом съёмок «Красная пыль в Цзянху», Ху Ин вместе с ним приезжал в ваше загородное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был какой-то приём? — Хэ Ян, казалось, был готов к этому вопросу и ничуть не растерялся. — Капитан Минг, я встречал слишком много артистов, не каждый из них оставляет след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не помните Шэн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Если вы приведёте его сюда — может, я и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прекрасно знаете, что я не могу привести его, — холодно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позапрошлым летом его убил Ху Ин, — Минг Шу пристально смотрел в глаза Хэ Яну, и тот выдержал взгляд, не отводя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Полминуты спустя Минг Шу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были зрителем 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слегка приоткрыл рот. В его взгляде сверкнула обида, словно его незаслуженно оскорбили, а в глубине глаз проскользнула тонкая тень беспокойства. Спустя несколько секунд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боюсь, я не понимаю, к чему вы клоните. Вы сказали, что Ху Ин убил человека? Какую ещё игру вы имеете в виду? Даже если это правда — какое отношение это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готов к такому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на двух шахматистов, прекрасно знающих стиль друг друга — их фигуры двигались по доске, но в этой партии не было ни победителей, ни побеждённых.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Ин заявил, что вы устроили игру, — сказал Минг Шу. — В ней участвовали он и Шэн Чжи. Сначала вы пообещали оплатить дорогостоящее лечение Ху Яо, заставив его согласиться участвовать. А потом дали обещание: если он выиграет, получит все нужные ресурсы и станет знаменитым за одну ночь. Условие победы было только одно — убить Шэн Чжи.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остолбенел, затем округлил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вполне естественная реакция, но на его лице она казалась идеально подогнанной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пересеклись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резко встал с кресла, подошёл к окну и начал ходить из стороны в сторону, будто пытаясь переварить абсурдность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мгновений он обернулся, глядя Минг Шу прямо в глаза,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вообще возможно? Этот Шэн... как его там... этот артист — я даже не помню, как он выглядел! И вы говорите, я заставил Ху Ина его убить? Победитель получает ресурсы, проигравший умирает? Это же полный абсурд! Капитан Минг, вы же сами не можете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личное мнение тут не имеет значения, — спокойно ответил Минг Шу. — Мы, криминалисты, работаем с уликами. А раз Ху Ин дал нам наводку, мы обязаны по ней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кажется, наконец успокоился. Он прищурился и многозначительно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никогда не найдёте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всё, что вы услышали, — это лишь бред Ху Ина, — с лёгкой улыбкой сказал Хэ Ян. — Он слишком быстро стал популярным, не выдержал давления, у него давно уже были признаки психического расстройства. А раз ничего не происходило, откуда взяться доказательствам?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вы прямо излучаете уверенность. Но, знаете, если бы вы не стали оправдываться, а просто бросили фразу «вы никогда не найдёте доказательства», я бы мог подумать, что вы — или, скажем, вы и ваши люди — просто позаботились об их уничтожении.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 Хэ Ян тяжело вздохнул и развёл руками. — Капитан Минг, я прекрасно понимаю вас. Ху Ин дал вам некую «улику», пусть даже это пустая болтовня, вы обязаны её проверить. И раз уж в этом фигурирую я, позвольте выразить сожаление, что приходится тратить ваше время. Но при этом хочу ещё раз заявить — я ни в чём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честно, даже при моём опыте, слова Ху Ина шокировали. Два живых человека, превращённых в чьих-то глазах в «сверчков для поединка»... Звучит, как минимум,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попросту невозможно, — отозвался Хэ Ян. — Люди не могут быть настолько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приподнял брови Минг Шу. — А тогда как объяснить существование гладиаторов на Западе? Люди веками наслаждались их боями. Жестокость — неотъемлемая часть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уголок губ Хэ Яна едва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чуть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знаете, по моим наблюдениям, ваша реакция чересчур спокойная.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Ху Ина это не первый эпизод. Он и раньше начинал нести чепуху, говорил о каких-то убийствах. Не скажу, что я привык, но уже знал, чего ожидать. Если вы мне не верите — пожалуйста, проводите официальное расследование. Я, Хэ Ян, человек с чистой совестью и готов к любым проверкам.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взглянул на этого человека, чьи слова и поведение не оставляли ни малейших лазеек,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знали, что Ху Ин принимает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впервые за всё время выглядел действительно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я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любовник — наркоман, а вы, такой осторожный и внимательный человек, — не знали? — спокойно заметил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Хэ Ян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Как давно он... этим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кивнул Минг Шу. — Так вы действительно не знали, что Ху Ин употребляет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нахмурился и с силой хлопнул ладонью по столу. Его жест был резким, но ровно настолько, чтобы показать возмущение и не перейти границ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внимательно следил за каждым его движением. В голове у него пронеслось: «Вот уж у кого актёрское мастерство на высоте. Даже, возможно, выше, чем у самого Ху Ина». С самого начала разговора и до этого момента Хэ Ян всё контролировал, и даже «растерянность» у него получалась настолько натуральной, будто он её заранее репетировал.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сложное в этой ситуации заключалось в том, что у полиции действительно не было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Ху Ин наотрез отказался признать, что убивал Шэн Чжи. Согласно заключению авторитетной медицинской экспертизы, он страдает тяжёлым психическим расстройством. Всё, что он сказал в допросной, юридической силы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 Ян это, без сомнения, прекрасно понимал. Именно поэтому сейчас он и держался так уверенно — безукоризненно,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Минг Шу и не рассчитывал на то, что ему удастся уличить его с первого раза. Его цель была другой — передать послание, показать, что полиция не сдаётся. И отдел по расследованию особо тяжких преступлений — никогда не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 Ху Ина за употребление наркотиков стал самой громкой новостью в шоу-бизнесе накануне китайского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каждый год появляются новые звёзды: кто-то, преодолев путь от кумира миллионов до настоящего актёра, уверенно идёт вперёд, а кто-то, сгорев в пламени краткой славы, постепенно уходит в тень. Таких потом вспоминают лишь в ностальгических телешоу спустя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никогда ни одна звезда не падала так стремительно, как Ху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премьеры «Красной пыли в Цзянху» прошло всего несколько месяцев. Несколько месяцев оглушительного успеха — и вот, его путь завершился самым трагичным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палаты Ху Ина круглосуточно дежурит спецназ. Снаружи все думают, что это для защиты от поклонников и назойливых репортёров, но на самом деле у полиции совсем другая задача: не допустить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безумцем. Но это ещё не значит, что те, кто когда-то использовал его, теперь от него откажутся.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 Ин находился в коме, Ху Яо скончалась в больнице Жэньсинь — болезнь обострилась, и её сердце не выдержало. Раньше, при каждом кризисе, Ху Ин изо всех сил добивался для неё лучшего лечения, настаивал на реанимации, умолял врачей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он больше не мог её защитить. Родители Ху Яо, рыдая, отказались от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повлиявшая на всю его жизнь, всё же ушла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в отношении Хэ Яна продвигалось медленно: не удалось найти ни одного доказательства, подтверждающего слова Ху Ина, как и ни одной улики, связывающей «исчезновение» Шэн Чжи с Хэ Яном или корпорацией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Шэн Чжи был жив, то в этом году ему исполнилось бы 25 лет. Он родом из посёлка Тяньшу в провинции Хань. Отец умер давно, а мать, Ли Яньмэй, много лет назад вышла замуж за местного жителя по имени Чэнь Фуцюань, — доложил Сюй Чунь, вернувшись из Тяньшу, — В семнадцать лет Шэн Чжи покинул родной город, подписал контракт с лочэнской компанией «Хуэйминъ Юйлэ», дебютировал в составе мужской идол-группы. Но команда не снискала популярности и распалась меньше чем через два года. Позже Шэн Чжи, как и Ху Ин, зарабатывал на жизнь, участвуя в рекламных мероприятиях и перебиваясь эпизодическими ролями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 конференц-зале появилась фотография Шэн Чжи, сделанная год назад. Перед ними был юноша с очень солнечной внешностью: большие, ясные глаза, мягкие черты лица, немного женственные, уголки губ естественно приподняты — даже без улыбки от него исходило ощущение, будто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вздохнул. За ним последовал и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один за другим послышались сдержанные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стоял у стола, слегка кивнул Сюй 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Ли Яньмэй, Шэн Чжи всегда был недоволен её повторным замужеством. Во время учёбы он жил в общежитии и почти не возвращался домой, учился неважно и бросил школу на полпути. Но в первые год-два после того, как попал в индустрию развлечений, он всё же переводил ей деньги на праздники. До 21 года он отправил Ли Яньмэй шесть переводов — всего 54 тысячи юаней, — продолжал Сюй Чунь. — Но после 21 года связи с семьёй практически не поддерживал. Только когда я приехал в Тяньшу, они узнали, что Шэн Чжи пропал больше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Шэн Чжи были конфликты с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Яньмэй сказала, что он считал — 54 тысячи вполне достаточно, чтобы вернуть долг за воспитание, и с этого момента он больше не имеет никакого отношения ни к матери, ни к отчиму, ни к их общему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Шэн Чжи сам разорвал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Ли Яньмэй и Чэнь Фуцюаня он, по сути, был лишним человеком. К тому же они с предубеждением относились к индустрии развлечений, считая, что пение и актёрство — это дело «нечистое», — добавил Сюй Чунь. — Мне удалось выяснить, что в последний раз он возвращался в Тяньшу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опираясь руками о край стола,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Родные Шэн Чжи не знали о случившемся — это понятно. Но как насчёт его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Шэн Чжи не было личного менеджера. Но я поговорил с людьми в компании «Хуэйминъ Юйлэ». Они знали, что он пропал, и даже подумывали обратиться в полицию, но в итоге отказались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Фан Юаньхан включил на планшете видео. В кадре — сотрудница компании, менеджер, говорившая с явным затруднением: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случаях мы обычно не сообщаем в полицию. Потому что это может повлечь за собой другие проблемы. Шэн Чжи уже давно не просил у меня новых предложений. Я не знала, с кем он общается вне компании. Мы — небольшая фирма. Если он нарвался на кого-то серьёзного, мы просто не можем себе позволить с этим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со вздохом швырнул ручку на стол, скрестил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невозможно точно установить, с кем Шэн Чжи встречался перед исчезновением. Но есть одна зацепка, за которую можно уцепиться. Ху Ин согласился участвовать в игре Хэ Яна, потому что срочно нуждался в деньгах на лечение Ху Яо. Думаю, у Шэн Чжи тоже была какая-то острая потребность. Кто-то из его окружения мог быть выгодоприобретателем.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близких, то их можно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кивнул Минг Шу. — Значит, делаем упор на друзей и знакомых, с которыми он сблизился уже после того, как попал в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тщательного расследования на поверхность всплыло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Чжэнхань, настоящее имя — Цзэн Юн. Из-за «слишком простого» имени, которое не звучало достаточно стильно для шоу-бизнеса, он сменил его. Когда-то он был участником того же мужского айдол-группы, в которой выступал Шэн Чжи. После распада группы Шэн Чжи остался в агентстве «Хуэйминъ Юйлэ», а Гу Чжэнхань расторг контракт и фактически вернулся к статусу обычного человека, почти ничем не отличавшегося от простого обывателя.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переписки Шэн Чжи стало ясно, что перед исчезновением он чаще всего контактировал именно с Гу Чжэнханем.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неоднократно переводил ему деньги: в конце июня позапрошлого года Шэн Чжи перевёл ему два миллиона юаней — пятью разными транзакциями. И даже после этого они продолжали общение… до тех пор, пока Шэн Чжи не исчез из поля зрения всех 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http://bllate.org/book/14859/1322018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