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Безмолвная пелена мрака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 детства остался без родителей. Его приютили родственники — скорее из безысходности, чем по доброй воле. Они дали ему крышу над головой, но ни разу не дали того, что полагается каждому ребёнку — заботы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кто по-настоящему его любила, была старшая на три года сестра Ху Яо. Но и сама Ху Яо была болезненной с детства — частые госпитализации стали для неё привычным делом, особенно зимой, когда резко холодает. Насколько помнил Ху Ин, в их семье никогда не бывало спокойного Нового года. Каждый раз ближе к концу декабря Ху Яо попадала в больницу из-за сильных осложнений, вызванных лёгкой простудой или небольшим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Ху Ин почти никогда не ел досыта. Но он не обвинял ни приёмных родителей, ни Ху Яо. Дети из бедных семей рано взрослеют. Он понимал, что все деньги уходили на лечение сестры. А если это поможет ей выздороветь, он был готов хоть каждый день питаться жидкой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Яо чувствовала себя лучше, она иногда водила Ху Ина на прогулки. В то время как дети из других семей могли носиться по городу, они ограничивались маленькими парками, площадями и улицей с уличной едой неподалёку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из семьи Ху никогда не давали Ху Ину карманных денег, но Ху Яо понемногу откладывала. Каждый раз, когда они выходили, она ничего не покупала себе — всё до копейки тратила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с вонтонами на уличной аллее с едой она всегда покупала ему большую порцию — три ляна, с водорослями, с сушеными креветками, и обязательно добавляла два жареных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тоже поешь, — Ху Ин протягивал ей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с улыбкой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есть уличную еду, ты разве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кивал и молча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 самом деле сестре можно было есть на улице, просто у них не было лишних денег, а она хотела купить ему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бегал и прыгал в длину, на школьных соревнованиях всегда записывался на кучу дисциплин, но у него была всего одна пара белых сетчатых кед за пять юаней. Однажды Ху Яо тайком накопила денег и повела его покупать спортивную обувь — за восемьдесят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восемьдесят юаней были немаленькой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он носил под одеждой термобельё, которое Ху Яо отдала ему после себя. Но и тогда она экономила на всём, пока наконец не смогла купить ему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узнав об этом, отчитал Ху Яо, с издёвкой и ядом в голосе обозвали Ху Ина обузой. Но она встала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уже подрос. Если одноклассники узнают, что он носит мою одежду, его будут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Новый год Ху Яо сильно заболела, и её едва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ждал у больничной палаты, не смея уйти ни на шаг, не решаясь даже сомкнуть глаза — он боялся, что если заснёт, то проснётся уже без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четырнадцатый день первого месяца лунного года, когда праздник почти закончился, Ху Яо наконец пришла в себя. Родители, которые были вымотаны морально и физически, ушли домой отдыхать. А Ху Ин остался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покидать её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 голос у Ху Яо был слабый, лицо бледное, как нефрит, готовый вот-вот разбиться. Она нежно погладила его по голове и выдавила лёгкую улыбку. — Я снова продержалась.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Ху Ин, рыдая, уткнулся лицом в кровать. — Сестра, я обязательно стану богатым! Обещаю, я вылечу тебя! Подожди меня, я обязательно сделаю всё, чтобы ты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мягко улыбнулась Ху Яо. — Но, Сяо Ин, тебе не нужно так стараться. Я просто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чтобы ты была здорова! — упрямо сказал Ху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и здоровье вроде бы не противоположности, но в особой семье, как их, эти два понятия стали чем-то несовместимым.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Ин вошёл в подростковый возраст, черты лица стали отчётливее, тело — крепче, и он стал признанным красавцем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пару лет состояние Ху Яо вроде бы пошло на поправку, и Ху Ин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думаешь, не пойти ли мне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 — Ху Яо выглядела обеспокоенной. — Говорят, там всё грязью пропитано… Сяо Ин, не надо. У тебя ведь и так хорошие оценки. Лучше спокойно учись и поступи потом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можно быстрее зарабатывать, — сказал Ху Ин. — Если пойти учиться, когда я смогу заработать достаточно, чтобы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так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ком мне ещё переживать? — нахмурился Ху Ин. — Сестра, ты для меня — самый важный человек. Я каждый день мечтаю, чтобы ты совсем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не смогла его переубедить. Вскоре он бросил учёбу и подписал контракт с Fangchi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действительно можно быстро заработать, но только если ты на вершине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Ина были отличные внешние данные, но ему не хватало шанса. Вырвавшись в большой мир всего в десять с лишним лет, он плохо понимал людей. Контракт он подписал, фактически введённый в заблуждение. Только спустя несколько месяцев он понял, что у Fangchi Entertainment нет ни связей, ни ресурсов — они просто умели красиво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не было.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артистов, с которыми он подписался одновременно, менеджеры начали «передавать» богатым покровителям. Ху Ин чувствовал к этому отвращение. Но чем дольше он это наблюдал, тем больше в нём зарождались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самого начала была чёткая цель — зарабатывать деньги. Если всё будет продолжаться, как сейчас, чем он сможет лечить Ху Яо? А что если у неё случится приступ и понадобится сотни тысяч, миллионы? Где он их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сомнений менеджер снова предложил ему «золотого покровителя». Он уже почти согласился, но именно в тот день папарацци разоблачили одного известного актёра, которого содержал богатый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тоже увидела новости и сразу позвонила. Поначалу они говорили о семье, но потом она мягко, как всегда,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ты только не делай таких вещей. Береги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звонка Ху Ин всю ночь метался, а утром сказал менеджеру, что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покровитель» на самом деле не был какой-то важной фигурой, но менеджер затаил злобу за то, что Ху Ин передумал, и перестал предлагать ему такие варианты. В итоге он передал Ху Ина менее влиятельному агенту — Мань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низшего уровня могли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 Ин отказался от лёгкого пути, он начал вступать в десятки разных чатов, искать предложения на массовку, роли второго плана, любые мероприятия — лишь 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тем же занимался и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У Ху Ина появились сбережения, но всё равно их было недостаточно. В шоу-бизнесе всё слишком быстро меняется, «свежие лица» появлялись одно за другим. Однажды, когда он брился, он вдруг понял — он больше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в том же духе, ничего не изменится. Его вытеснят дети, которым ещё нет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ты только не делай таких вещей.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 Яо звучали в его голове, но он всё чаще думал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берег себя все эти годы.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красивых лиц слишком много. У кого нет покровителя — у того нет 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Бритва упала в раковину. Ху Ин долго смотрел на своё отражение, а потом молча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сам искать «золотого покровителя». Но, возможно, из-за прошлого «косяка», Fangchi Entertainment больше не включал его в число кандидатов для важных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момент, когда он особенно остро ощущал необходимость что-то менять, состояние Ху Яо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Ху ухаживали за ней более двадцати лет и уже были эмоционально опустошены. Как говорится, «у постели неизлечимо больного не бывает истинной преданности» — это касалось и родителей. Уже два года назад, когда Ху Яо снова оказалась в реанимации, Ху Ин подслушал, как родители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уходит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 Ху Ин холодно посмотрел на своих приёмных родителей. — Сестра с детства заботилась обо мне. Теперь я сам буду оплачивать её лечение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отдал все накопления и даже занял денег у Чи Яня, чтобы покрыть расходы. Потом стал работать, как безумный, вернул долг, снова начал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этих денег уже было недостаточно, а у Чи Яня не осталось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Ху Яо могла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изводил себя, ненавидел, что не подготовился заранее, ненавидел свою гордость. Сейчас, если бы хоть кто-то из покровителей обратил на него внимание и предложил деньги — он согласился бы, даже на самое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тесные связи с богатыми клиентами у его бывшего менеджера. И Ху Ин решился — он пойдёт к нему и попросит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вышел из дома, перед ним остановилась неприметная чёрная машина. Из заднего сиденья вышел мужчина в строгом костюме с вежливой улыбкой и спросил, хочет ли он встретиться с генеральным директором группы Хэ — господином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знал, кто такой этот господин Ян. Но имя компании «Группа Хэ»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слишком хорошо понимал, как влиятельные богачи приближаются к «маленьким любимчикам». Стоило немного подумать — и он сразу понял: видимо, какой-то господин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услышал, что вы сейчас нуждаетесь в помощи. Какое совпадение — помогать другим, это один из его самых больших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сказано достаточно прямо — Ху Ин не мог не понять. Он только недоумевал: почему этот господин появился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на раздумья, тем более — на расследование. Жизнь Ху Яо висела на волоске, и только деньги могли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был доставлен в частную резиденцию за городом. Там он впервые встретил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секретаря в деловом костюме, Хэ Ян, одетый в просторный свитер и домашние штаны, выглядел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Ин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немало людей — и плохих, и злобных, — но никто из них не вызывал у него такого чувства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за ним наблюдает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с трудом подавляя необъяснимый страх, он настороженно встал перед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иногда заходишь в «Фэнбо»? — Хэ Ян сказал: — Любишь ужастики?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удивился. Действительно, он несколько раз бывал в «Фэнбо», чтобы справиться со стрессом. Но почему Хэ Ян вдруг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присоединиться к моей игре? — Хэ Ян шаг за шагом приближался. — Если согласишься, я сразу же обеспечу твоей сестре помощь лучшей медицинской команды. А если победишь — получишь любые ресурсы, которые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команда врачей… уже одно это условие не позволяло Ху Ину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он с трудом справился с волнением и страхом, голос дрожал. — Если вы спасёте мою сестру,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прищурился, на уголках его губ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навсегда запомнил эту улыбку — зловещую, чарующую, словно уводящую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что за игру вы имеете в виду?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отмахнулся Хэ Ян. — Сначала вернись к сестре, побудь с ней. Сейчас она нуждается в тебе больше, чем я. Когда она поправится —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увозили с виллы, Ху Ин чувствовал себя так, будто побывал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Сестру можно было спасти…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наивен, чтобы считать Хэ Яна благотворителем. Он прекрасно понимал: под «игрой» Хэ Ян имел в виду не обычный квест. Он предложил Ху Ину пожертвовать своей жизнью ради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индустрию развлечений ради денег. Столько лет прошло, а он всё ещё никто, без связей и поддержки. Если ничего не менять — его сестру ждёт верная смерть. А если меняться слишком медленно — её тоже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рискнуть только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забота и любовь, которые он знал в жизни, шли от сестры. Он не мог смотреть, как она умирает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месяца лечения состояние Ху Яо стабилизировалось, её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домой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работа, — успокаивал её Ху Ин. — Сестра, скоро я буду очень занят, возможно, не смогу часто приходить. Позаботься о себе, дождись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Яо поверила, её глаза засветились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он. — Пока не могу рассказать подробности, но, может, уже в следующем году ты увидишь меня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Хэ Яна вновь появился, как точно заведённые часы. Как только Ху Ин устроил сестру, тот снова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второй раз оказался в поместье. В саду он неожиданно увидел Шэн Чжи — такого же никому не известного актёра,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они вместе играли эпизодические роли в исторической дораме. У него тогда отняли много времени из-за главных героев, он даже не успел поесть, и Шэн Чжи принёс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больше не пересекались — на вечеринки массовку никто не звал. Но Ху Ин запомнил этого милого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Шэн Чжи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понимал, почему раньше солнечный и весёлый Шэн Чжи теперь выглядел так, будто на него обрушилось несчастье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 сказал Хэ Ян. — Чжоу Шань, расскажи им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 тот самый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 недоумением смотрел на него, вслушиваясь в поток слов и терминов. У него в голове словно гудело — он не понимал ни единой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знал все слова — смысл ускользал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Вдруг Шэн Чжи упал на колени, зарыдал и попытался схватить Хэ Яна за штанину, но тот легонько, но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пожалуйста, отпустите меня! Я не знал, что это за игра! — Шэн Чжи рыдал и бился головой об землю, теряя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принял мою помощь, ты уже согласился участвовать. В какой бы игре она ни выражалась, — Хэ Ян улыбнулся, носком ботинка приподнял его подбородок. — Теперь уже слишком поздно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пощадите! Я даже животное убить не смогу, как я убью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не мог понять, наконец-то прорвались к нему. Он начал воспринимать их по одному, медленно, 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которую предлагал Хэ Ян — это смертельная игра. Он и Шэн Чжи — пешки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бросят в некое заброшенное место, и там начнётся бой — либо ты умрёшь, либо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Хэ Ян заинтересовался его посещениями клуба «Фэнбо». Всё потому, что искал людей, знакомых с концепцией квестов и хоррор-игр.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хотел, чтобы они убивали друг друга. Для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ощутил, как на него накатывает абсурдность происходящего. Раньше, из-за безработицы, он однажды поучаствовал в реалити-версии игры Оборотень. Тогда у него в руках была надувная дубинка, и он «убил» невинную девушку под лунным светом. На следующий день его «выгнали» голосованием.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хочет выжить, ему нужно принять участие в этой реальной игре и убить Шэн Чжи — человека, с которым он когда-то вместе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у него не было выбора. Ху Яо была при смерти. Лишь согласие на участие в игре дало ей шанс выжить. Вероятно, у Шэн Чжи была похожая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а выбора по-прежнему не было. Противостоять такому монстру, как корпорация Хэ, простой человек не в силах. Если он согласится участвовать — может погибнуть. Если откажется — Чжоу Шань способен убрать его,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двадцать лет внизу, он слишком хорошо знал, какова судьба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 всё ещё рыдал. Ху Ин заставил себя сохранять хладнокровие. Всё зашло слишком далеко. Единственное, что он мог — это принять реальность и бороться за жизнь. Ради себя и ради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он посмотрел Хэ Яну прямо в глаза, — если я выиграю, вы выполните обещание? Поможете мне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 удивился Шэн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щедр с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 назначили на неделю позже, в одном заграничном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Ху Ин заглянул в такой тёмный мир, какого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богатых и влиятельных немало тех, кто увлечён реальными боями насмерть. Это узкий, элитарный, почти культовый круг, которому нужна кровь, жестокость и зрелищность.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гладиаторы в Древнем Риме или петушиные бои в Древнем Китае — только теперь, 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больше не люди. Они — букашки, которых можно раздавить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первая игра, устроенная Хэ Яном. Ещё до возвращения в страну он часто бывал в подобных кругах. В некоторых странах такие мероприятия даже легализованы: если у тебя есть деньги — ты можешь купить легального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недавно Хэ Ян начал выбирать своих игроков среди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как-то спросил Чжоу Шаня, и тот сказал ему, что господин Хэ считает: у простолюдинов слишком заурядная внешность — хоть игры и достаточно жестоки, но в них нет ни капли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горько усмехнулся. Выходит, он и Шэн Чжи были выбраны за свою нищету… и за лица, что лучше, чем у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«рвение» к играм, Чжоу Шань даже предложил ему посмотреть записи игр с участием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видео, без исключения, были до ужаса жестокими и кровавыми. Ху Ин заставил себя не моргать — он хотел, чтобы эти кадры навсегда отпечатались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 себе: ты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Шэн Чжи уже была на грани срыва. Так что Ху Ин выиграл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Шэн Чжи, он раньше никогда не убивал даже животных. Когда он вонзил нож ему в горло, у него закружилась голова, стало трудно дышать — казалось, будто убивают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Шэн Чжи забрызгала ему всё лицо, его руки вцепились в его руку в последней, обречённой попытке. Он знал, что в эти последние секунды она ещё пыталась сказать: [Прошу тебя,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кричал: если отпущу — умру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 постепенно затих, свет в глазах угас, но кровавая дыра на шее ещё время от времени выпускала пузырьки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опустился на колени рядом, будто сам умер. Мысли, взгляд, дыхание… всё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теперь он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Шэн Чжи, у этой игры было достаточно красоты, но недостаточно жестокости. Хэ Ян остался не слишком доволен, но «великодушно» не стал винить Ху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получить? — с хорошим настроением спросил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пыль в Цзянху», — безжизненно ответил Ху Ин. — Сделайте меня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сдержал слово. После возвращения в страну Ху Ин получил всё, что «выменял» на жизнь Шэн Чжи: ресурсы, деньги, статус, славу. Он и правда стал известным — в той мере, о которой раньше не мог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Чжи, погибший за границей, исчез так, словно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без труда стёр все следы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лились на счёт Ху Иня, как вода. Раньше он умолял о возможностях, теперь — это другие умоляют его участвовать в шоу, сниматься в рекламе. За считаные месяцы он заработал столько, что сестра Ху Яо могла бы прожить всю жизнь в самой дорогой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не мог сойти с корабля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Хэ Ян посылал Чжоу Шаня за ним, привозил в поместье, вместе они смотрели видео с играми. Ему даже наняли иностранных тренеров, чтобы улучшить физическую форму, выносливость, и научить самым эффективным способам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Хэ Ян целенаправленно делает из него убийцу — чтобы бросить в следующую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отличается от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дело Чи Яня, через пару месяцев он бы снова попал в игру — и либо убил бы, либо погиб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попав под наблюдение полиции, он знал — Хэ Ян обязательно его «уберёт».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умереть, он хотел забрать с собой Ху Яо. Он просто не мог оставить её одну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Следственное управление. Комната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плакал, глядя на Минг Шу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 Я признаю вину. Вы говорили, что защитите меня. Но сейчас, наверное, не станете защищать убийцу. Я прошу вас… только, пожалуйста, не дайте Хэ Яну навредить моей сестре. Она ни в чём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даже Минг Шу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самые разные связи между Ху Инем и Хэ Яном, но никогда бы не подумал, что Ху Ин — это просто «сверчок» в руках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что он сказал — правда, то насколько велик этот «высший круг»? Сколько уже погибло в этих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плевок в лицо закону, беззаконие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слабо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их не одолеть. Максимум — найдёте пропавших. Я не могу предоставить доказательства — я убил Шэн Чжи за границей, насколько мне известно, все игры проводятся за границей. Вы… вы не сможете их поймать. И нас спасти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сможем? — хмуро сказал Минг Шу. — Не недооценивай криминальную полицию. Любой, кто нарушил закон на этой земле,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взглянул ему в глаза — в такие уверенные, ясные, решительные. Он понял: он никогда не видел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людей, которых судьба щадила, не сталкивавшихся с бездной, можно найти с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горько улыбнулся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тебе. Ты можешь говорить такие вещи. Ты, наверное, считаешь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думаешь: этот человек что, совсем тупой? Хэ Ян велел ему убивать, и он пошёл убивать. Почему не записал разговор? Почему не собрал улик? Почему не пошёл в полицию? Мол, закон строг, но справедлив — а он просто дурак, не знал, как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словно поднимался туман — эмоции кипели, но внешне он выглядел опустошённым и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Хэ Ян! А за ним — группа Хэ! Все говорят, что в современном обществе все равны, что классов больше нет — но это же «новое платье короля»… самообман, ложь. У Хэ Яна — деньги, власть, он вершит судьбы. Если бы я ему не подчинился, давно бы умер. Откуда мне тогда было знать, что я вообще смогу сидеть здесь и рассказывать вам эти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назад… я должен был умереть ещё в прошлом году. Если бы в игре погиб я, а не Шэн Чжи, Хэ Ян бы не стал бороться за роль в «Красная пыль в Цзянху». Тот персонаж… возможно, я и вправду отобрал его у Чи Яня. Я не знаю…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смятении, обеими руками сжимал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должен был получить Чи Янь. Это он должен был стать звездой. Если бы это был он, он бы не сошёл с ума, не убил бы столько людей… Чи Янь был хорошим. Он был единственным, кто хорошо ко мне относился в этом кругу… он не должен был становиться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вынужден был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будто очнулся, замер, а потом вдруг с ужасом посмотрел на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что что-то говорил? Не верьте, пожалуйста, не верьте ни одному слову! Я всё это выдумал, я никого не убивал! Всё это бред, я просто сошёл с ума… никаких игр нет! Просто у меня стресс, я всё придумал. Господин Хэ говорил, мне нужен психолог, я просто не хотел, чтобы это узнали папарацци, вот и тянул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 резко окликнул Мин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Ин будто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мои слова, не верьте ни единому слову! Господин Хэ никогда не просил меня убивать! Никогда! Я просто болен. Слова больного не имеют веса! Господин Хэ всегда был добр ко мне… у нас были просто отношения содержания. В шоу-бизнесе это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в глазах вдруг помутнело, и он обмяк, рухнув на стол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