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самый момент, когда Минг Шу вызвали в офис Сяо Юаня, в отдел по особо тяжким преступлениям поступил звонок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представилась как Шан Сяоюй и сказала, что сейчас находится у здания городской полиции. У неё есть важные улики по делу об убийстве Хуан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Сяоюй была той самой женщиной, на которую Минг Шу обратил внимание возле дома Хуан Янь. Как и Хуан Янь, она занималась получением и отправкой посылок. В тот раз она стояла среди зевак, но в отличие от других выглядела особенно напряжённой. Минг Шу зашёл в её магазин, немного поговорил и спросил о Хуан Янь — женщина с начала до конца настаивала, что ничего не знает. Тем не менее, Минг Шу оставил ей свой контакт и попросил позвонить в отдел, если она что-то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сомнений, Шан Сяоюй и её муж наконец-то принесли доказательства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завидовали тому, как хорошо шёл бизнес у Хуан Янь. Большинство курьерских компаний работали с ней, а нам доставалась только малая часть заказов, — Шан Сяоюй всё время держала голову опущенной, лицо было полно стыда. — В октябре мы… мы втайне установили камеру наблюдения у её дома. Хотели подловить момент, когда она оконфузится.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как раз шло видео с той самой камеры — день убийства. Мужчина в тёмно-зелёной куртке и бейсболке вошёл в дом Хуан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установлена далеко, и внутри дома ничего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ускоренной записи видно, как мужчина уходит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Промежуток между приходом и уходом точно совпадал со временем смерти Хуан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Сяоюй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посмотрела запись, ничего не заподозрила. Но на следующий день Хуан Янь не открыла магазин, и я поняла, что, возможно, случилось что-то плохое. Я сразу же сняла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Северный участок несколько раз вызывал вас на допрос. Почему вы ничего не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боялись! — Шан Сяоюй вздрогнула. — Этот человек — очевидно убийца! А вы его ещё не поймали. Если бы мы отдали вам запись, а он решил бы нам отомстить? У нас же дети… Мы не могли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зафиксировала убийцу, но из-за плохого качества видео его лица видно не было. Это не было решающим доказательством, но могло помочь исключить множество других версий. А если бы запись опубликовали, возможно, убийца испугался бы, и следующих двух преступлений не произошло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страх Шан Сяоюй можно было понять. Обычные люди боятся оказаться втянутыми. Сотрудники уголовного розыска могут идти напролом, но не имеют права требовать того же от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замучила совесть, — снова сказала Шан Сяоюй. — Вот мы и решились, наконец, передать вам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 этому моменту цепочка улик против Чи Яня уже была полной, он сам признал свою вину, и эта запись больше ничего не меняла. Но И Фэй всё равно поблагодарил супругов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держал в руках отчёт судмедэкспертов, составленный Сяо Манем и Син Му. Он сделал глоток воды из кружки Сяо Юаня — он страшно хотел пить, день прошёл как в бою, и он до сих пор не успел даже чаю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снова пересматривал запись допроса с участием Ху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Янь действительно убил Хуан Янь, Ли Чжаофэна и Чжу Линлун, это несомненно, — Минг Шу допил воду, но всё ещё чувствовал жажду, и налил себе ещё. — Но это не значит, что с Ху Ином всё чисто. С первой же встречи с ним я почувствовал — в нём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Янь сказал, что за весь этот год Ху Ин даже не интересовался им. Все эти «поиски» были лишь показухой. Если между ними не было настоящей дружбы, то такое поведение объяснимо. Но факт в том, что Ху Ин, похоже, действительно считал Чи Яня своим лучшим другом. Он не пытался выяснить, почему тот ушёл. Скорее всего, у него просто не было сил, он и сам едва держался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жадно пил, вода стекала по подбородку. Он поставил кружку и вытер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дело в корпорации Хэ. Этот Хэ Ян непростой человек. Если бы это были просто отношения по принципу «поддержки», Ху Ин не стал бы его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сюда, — Сяо Юань повернул монитор и отмотал видео немного назад. — Обрати внимание на выражение лица Ху Ина и то,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беспочвенные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у нас есть основания. Следы крови и запись с камеры прямо указывают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я не убивал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снова нажал паузу и посмотрел на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момент! — воскликнул Минг Шу. — Когда я его допрашивал, эта пауза показалась мне очень странной. Он ведь точно знает, что не убивал этих троих. Он должен был сказать «я не убивал людей» — так сказал бы любой, кто был бы невиновен. Но он не закончил фразу, остановился. А потом добавил «не убивал их», и тон у него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эмоционального всплеска человек говорит то, что у него на душе. Ху Ин не смог произнести «я не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всё-таки убивал, — Минг Шу облокотился на стол. — В нём чувствуется какая-то внутренняя опустошённость, отчаяние. Его взгляд очень напоминает взгляд Чи Яня. Брат, как ты думаешь, какие у него с Хэ Яном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прежде чем Сяо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себе представить. Возможно, мы сами попали в ловушку шаблонного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речь заходит о звёздах шоу-бизнеса, которых «содержат» богатые люди, все сразу думают: тело в обмен на связи, ресурсы, деньги, — сказал Сяо Юань. — Но, возможно, у них другой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тоже не смог ничего придумать. Он похлопал по экспертному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закроем три этих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поговорю с Ху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подставил лучший друг, Ху Ин впал в глубокую депрессию, словно вся энергия, которая поддерживала его жизнь,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пригласил его в комнату для допросов, а просто нашел небольшую неиспользуемую комнату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признался во всем, в чем мог. Я не убийца. О чем еще вы хотите меня спросить? — Ху Ин говорил слабым голосом, несколько прядей волос закрывали его глаза, придавая ему декадентскую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вопросов, на которые я хотел бы получить от тебя ответы. — Сяо Юань поставил перед Ху Ином чашку горячего кофе. — Узнав, что Чи Янь расторг контракт, ты действительно просто позвонил на его неиспользуемый телефон несколько раз? А когда ты не смог дозвониться, ты просто перестал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спросил своего агента. — Ху Ин уставился на край чашки с горячим кофе, избегая смотреть на Сяо Юаня. — Мой агент все мне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веришь своим словам? — Тон Сяо Юаня был мягким, но в нем чувствовалась определенная властность. — Вы двое когда-то поддерживали друг друга, а Чи Янь исчез без внятных объяснений. И ты даже не спросил его,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в индустрии развлечений, ты знаешь все странности лучше меня. Даже я думаю, что должны быть какие-то причины для внезапного расторжения контракта Чи Яном. Почему тебя это не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молчал, слегка наклонив голову и глядя на пол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тебя это интересовало. — Сяо Юань продолжил: — Но что-то еще помешало тебе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покачал головой, и мышцы его шеи внезапно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ты стал главным подозреваемым полиции. Все улики указывали на тебя, но ты не смог предоставить алиби. На самом деле у тебя есть алиби, но ты просто не хочешь «беспокоить»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«Хэ Ян», Ху Ин почти рефлекторно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очень боишься. — Сяо Юань пристально посмотрел на Ху Ина: — Потому что ты не хочешь доставлять ему неприятности, ты даже не хочешь, чтобы он выступил и доказал твою невиновность. Тогда позволь мне сделать вывод: ты уже знал, что с Чи Янем что-то случилось, но все твои «неподобающие» поступки могут доставить неприятности Хэ Яну. Поэтому тебе пришлось отказаться от помощи Чи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в панике поднял голову, пытаясь отрицать это, но когда он посмотрел на Сяо Юаня, слово «нет», казалось, застряло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дал ему полминуты на то,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трудности заставили тебя отказаться даже от своего единственного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нет выбора. — Ху Ин крепко сжал чашку, его ногти побелели: — Я не могу доставлять неприятности господину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спокойно спровоцировал Ху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отношения заключаются только в том, чтобы получать друг от друга то, чего вы хотите. Неужели тебе действительно нужно так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хотел этого? — Ху Ин был очень взволнован. — Чи Янь и я работаем в этом кругу уже много лет. Мы получили много намеков от «спонсоров», но ни разу не приняли их! Если бы не моя сестра,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срочно нужны деньги, которые спасут ее жизнь, и тут появляется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напоминал сдувшуюся куклу, его плечи внезапно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совсем понимаю, почему Хэ Ян — твой «финансовый спонсор». У группы Хэ есть и деньги, и власть. Помочь маленькой звезде — проще простого. Почему ты не можешь попросить Хэ Яна об одолжении? Это также то, что задело Чи Яня больше всего. Он верит, что раз ты можешь получить роль в «Красная пыль в Цзянху», это, должно быть, потому, что у тебя есть сильный покровитель. Поэтому он хочет положиться на тебя и позаимствовать твою силу. Но твое поведение противоположно тому, что он себе представлял. Ты не только не попросил Хэ Яна о небольшой услуге, но и отказался от Чи Яня, потому что боялся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озадачивает. Я должен думать, что отношения между вами и Хэ Яном более сложные, чем обычное спонсорство.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резко вздохнул и выпрямился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членов команды сказал мне, что ты вызвал у него очень похожие чувства, что и Чи Янь. А Чи Янь — убийца, который убил троих человек. — Сяо Юань медленно произнес: — Но вы оба испытываете одинаковое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поднял руки и закрыл нижнюю часть лица. Кончики его пальцев дрожали так сильно, что в следующий момент они могли бы пронзить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 Бюро уголовных расследований. Я могу тебя защитить. — Сяо Юань сказал: — Если ты хочешь выбраться из этого отчаяния, расскажи мне, что ты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опустил голову, словно в замедленной съемке, и запустил руки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он снова поднял голову, его глаза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эгоистичен. Это отвечает на ваш вопрос? — Ху Ин тихо сказал: — У нас с Чи Янем похожие пути. Если он падет, у меня станет на одного соперника меньше. Зачем мне ему помогать? «Мы делим и хорошие, и плохие времена» — это просто ложь в трудные времена. Тот, кто верит в это,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 Ин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нет вопросов, могу ли 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и пойти найти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упускаешь одну вещь, — Сяо Юйань развернулся. — Ты так боишься доставить Хэ Яну неприятности, но в этот раз… разве ты не принес ему самые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 Ина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Янь признался, что убил троих невинных ради мести тебе, — продолжил Сяо Юань. — Детали дела вскоре станут известны общественности. Чи Янь хочет уничтожить тебя этой историей — ты станешь центром внимания. Как думаешь, как Хэ Ян будет тебя прикрывать? Как он разрулит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застыл, не в силах сделать ни шага. Его взгляд был полон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поможет? — сказал Сяо Юань. — Или, как ты когда-то отказался от Чи Яня, он тоже откажется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Прошу тебя, не говори! — закричал Ху Ин, яростно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Юань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у тебя хоть одно мгновение, когда ты чувствовал, что живёшь, но словно без души, как 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открыл рот,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страдал от бессонницы и просыпался ещё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зашторивать окна, потому что, когда занавески были задернуты, спальня напоминала ему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он вскакивал среди ночи, он видел в стекле, ставшем зеркалом под покровом ночи,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этого незнакомца, он снова и снова чувствовал, что это не человек, а труп, искусственно поддерживаемый в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давно умер. А тот, кто сейчас дышит и движется — всего лишь зловонная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заставлял себя жить — ради сестры, которая могла уйти в любой момент. Пока она жива — он не имел права сдаваться. Если однажды она уйдёт — он положит конец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вдруг понял — он больше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Сяо Юаня, с трудом сделал шаг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пустая оболочка…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больше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формальности были завершены, Ху Ин молча ждал, пока Мань Линь пришлёт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 сказал Фан Юаньхан, — вы просто позволите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всё уже распланировал.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направлялась к Fangchi Entertainment. Мань Линь всё ещё не знал, что произошло, и без умолку болтал рядом с Ху Ином. Ху Ин не слышал ни слова, безучастно глядя на своё отражение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в компанию, — внезапно сказал Ху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отвезу тебя домой, — отозвался Мань Линь. — Отдохни как следует. Как ты умудрился после визита в полицию так измениться? Не дай бог, чтобы папарацци тебя таким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если я прямо сейчас окажусь в центре скандала… как ты думаешь,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Линь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чуть изогнул уголки губ, потом через долгое молчание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так, сболтнул.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элитного жилого комплекса, где Ху Ин обычно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Линь не успокоился, пока не проводил его до квартиры и не задержался там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ночь сменилась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был скрыт за плотными облаками — казалось, солнце уже не взойдёт.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стоял у окна, подняв голову, щурясь на тёмное небо. В его сердце, будто сотни острых камней, каждый удар —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полицейский всё понял. Все его тайны оказались раскрыты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перекрёстке, и куда бы он ни пошёл — всё вело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навлёк такую бурю, Хэ Ян его не простит. Теперь и полиция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последний год он словно шёл по льду — осторожно, напряжённо. После того как Чи Янь ушёл из Fangchi, он старался не вникать,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правда — как гора, поглотившая его в непроглядной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осмелился подумать, ждал ли Чи Янь от него помощи, не хотел представлять, что с ним произошло. Хэ Ян ведь предупреждал: не ввязывайся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помощь Чи Яню — это «ввязаться» во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этот вопрос не осмеливался всерьёз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вспыхнули обрывки воспоминаний — как они жили вместе в общежитии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в самом низу индустрии развлечений: либо сидели дома без работы, либо, если работа появлялась, ночами не спали, возвращались домой измотанные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осень Чи Янь варил имбирный чай. В общежитии жили и другие артисты — он заваривал целую кастрюлю и раздавал всем по чашке, чтобы не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вернулся с ночного мероприятия, хотел вскипятить воды и заварить лапшу, и тогда Чи Янь тихонько вышел из своей комнаты, чтобы подогреть ему остывший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мы наконец станем знаменитыми? — спросил он, держа в руках тёплую чашку. — Так хочется добиться успеха… тогда не нужно будет беспокоиться о медицинских счетах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хочу, — с улыбкой ответил Чи Янь. — Почему никто нас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стану популярным — первым делом помогу тебе,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стану популярным — первым делом помогу тебе, — ответил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беззаботная пора ушла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стал убийцей из-за него. А он сам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могла бы положить конец всем грехам.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не мог оставить — это Ху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казалось, стали тоньше под порывами ветра, и сквозь них пробился солнечный свет, упав на его светлые зрачки. Он смотрел на это облако, постепенно прищуриваясь. Спустя долгое время он повернулся и направился внутрь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была зима, стоял пронизывающий холод — а он принял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ледяной водой, он чувствовал, как дыхание замирает, и вдруг подумал: Просто взять и умереть — может,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оставалось ещё одно незавершённое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переоделся в одежду серо-чёрных тонов, открыл в спальне запертый ящик и достал оттуда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неё, а затем убрал в чёрный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из гаража выехал неприметный чёрный седан и направился в сторону больницы Жэньсинь.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него на расстоянии ехала ещё одна, ещё более обычная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сказал Фан Юаньхан по рации, сидя в машине. — Ху Ин вышел из дома. Сейчас я еду за ним. Кажется, он направляется в больницу Жэньсинь.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упусти его.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Жэньсинь, как и всегда,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процедур проводилось утром, поэтому и посетителей было немного. Ху Ин, надев маску, вошёл в стационарный корпус, прошёл регистрацию и направился в палату Ху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отвечающая за Ху Яо, уже узнавала его и, увидев,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Капельницу только что поставили, пока менять не нужно. Если что — нажимайте на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слова, которые он слышал бесчисленное количество раз. Ху Ин кивнул и закрыл за собой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Ху Яо сегодня было особенно тяжёлым. Если бы не редкие и дорогие лекарства, возможно, она бы уже не пережила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в отличие от обычного, не позвал: «Сестра», а просто подошёл к кровати и без выражения на лице смотрел на Ху Яо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Яо была в полусне, но, кажется, почувствовала его присутствие — её лицо чуть повернулось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долго смотрели друг на друга в странной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Ху Ин снял рюкзак с плеч и достал коробку, спрятанную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лежал маленький пакетик с белым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Ху Яо дрогнуло, но звука не последовало. Открытые глаза были безжизненными — весь мир в её взгляде был серым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больше не будем мучиться, ладно? — прошептал Ху Ин, неясно, себе или сестре. — Я думал, если стану артистом, смогу заработать деньги… смогу вылечить тебя. Но я потратил на это столько лет, и всё равно не смог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щеке скатилась слеза. Она дрожащей рукой схватила ладонь Ху Ина, будто хотела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сестрёнка… я больше не могу, — Ху Ин открыл пакет. — Если я уйду — никто больше не будет за тобой ухаживать. Я… я просто не могу тебя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слеза упала. Ху Яо открыла рот, будто шептала: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пойдём со мной, хорошо? — сказал он. — Этого пакета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Яо в муках нахмурилась, но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 всегда слушает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улыбнулся,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боишься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перевёл взгляд на белый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 снаружи раздались торопливые шаги и возглас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В палату нельзя заходить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вздрогнул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Хэ Яна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 первым ворвался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Ху Ин инстинктивно заслонил Ху Яо, но Фан Юаньхан молниеносно вырвал у него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этот белый порошок — смертельный цианид!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собирался закончить с жизнью здесь? Сначала убить Ху Яо, потом — себя? — холодно произнёс Минг Шу, входя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 — лицо Ху Ина исказилось. — Они меня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«они»?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такого дошло, а ты всё ещё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 голос Ху Яо едва слышно прошелестел. — Сяо Ин,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как дым, вопрос пронзил сердце Ху Ина. Слёзы хлынули из глаз. Он рухнул на колени,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совершил ошибку… я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