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совершенно неприметный жилой дом в городе, с внутренним двориком, от которого веяло духом прошедших лет. В проходе царил полумрак, свет мигал — то загораясь, то снова гаснув, освещая углы, где паутина давно покрылась слоем пыли. Штукатурка на стенах почти вся осыпалась, а объявления вроде «Оформление документов», «Лечение мужских заболеваний», «Аренда жилья» висели слоями одно поверх другого. Стоило кому-то открыть дверь, как заржавевшие петли издавали пронзительный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Янь, некогда артист, после расторжения контракта с Fangchi Entertainment в прошлом году, поселился именно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— однокомнатная, но аккуратная. Комната, что должна была быть спальней, оказалась без кровати: три стены заняты шкафами для одежды, а на стене у двери висит зеркало. Внутри шкафов — всевозможные костюмы, больше всего — вычурных сценических нарядов. Все они заботливо убраны в чехлы от пыли, видно, как Чи Янь бережно к ним относится — к ним и ко времени, которое они олицетворяют.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стояла в гостиной — это был раскладной диван. На журнальном столике лежала коробка с лекарствами: от почечной болезни и снотворные.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под журнальным столиком лежат стопки фотографий, на всех из которых изображены Ху Ин и участники реальной игры «Оборотень».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убийцы любят развешивать фотографии своих целей на стенах. Это не просто художественный приём в книгах — и в реальности такие случаи встречаются. Увидев утром лицо жертвы, они будто подстёгивают себя, пробуждая глубинные импульсы. Это помогает им сохранять «мотивацию».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Янь поступал иначе — он аккуратно сортировал эти фото и прятал. Ни одной не было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теперь они стали важной частью цепочки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важный инструмент, использованный при совершении преступления, — молоток для колки льда — был найден в ящике кухонной плиты вместе с острым ножом для садовых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предметах не было видимых следов крови, так что экспертиза должна подтвердить были ли именно они использованы, оставили ли раны на жертвах именно эти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сушилась утеплённая спортивная форма. По деталям можно было опознать, что именно в этом наряде был замечен «оборотень» на кадрах с камер на горе Зеленого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в Донгье — сырая и холодная, одежда долго не 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висела там, не скрываясь, будто ждала прихода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маска оборотня, изготовленная клубом «Фэнбо», валялась в шкафчике на балконе. Густая кровь склеила шерсть, от всего шкафа разило железом и гнилью.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Чи Янь инстинктивно попытался убежать. Пакет с покупками выскользнул из рук, свежие продукты рассыпались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окружении следователей из отдела тяжких преступлений куда он мог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Фэй тут же скрутил его, заломив руки за спину. Минг Шу подошёл ближе, смотря сверху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как-то сказал, что Чи Янь и Ху Ин похожи: и внешне, и по внутренней сути. Сейчас, находясь так близко, Минг Шу действительно уловил между ними нечто общее — в их глазах таилась одинаковая, не поддающаяся спасению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Минг Шу хмуро сошлись, в тусклом свете взгляд стал особенно тёмным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впал в отчаяние, и это понятно. Но Ху Ин, с его головокружительным успехом, откуда у него такое же отчаяние?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 уже вернулся из деревни Маояо. Отдыхать времени не было — он из последних сил проводил экспертизу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оставался в группе по тяжким преступлениям. Когда он увидел Чи Яня в наручниках, то оцепенел. Лишь спустя долгое молчание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Вы… вы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Чи Янь лишь усмехнулся — с обидой и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рванулась вперёд, но Фан Юаньхан преградил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подозреваемый.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Ху Ин закричал, обращаясь к Чи Яню. — Где ты был весь этот год? Почему не связался со мной? Я… я звонил тебе, искал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Искал? — Чи Янь будто услышал анекдот. Его губы изогнулись в холодной усмешке. — И зачем ты меня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похвастаться, что наконец стал знаменитым?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замолчал, сбитый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Глупости? — усмехнулся Чи Янь. — Ну пусть будет так. Но, Ху Ин, слушай внимательно. Я не верю, что ты и правда меня искал, беспокоился обо мне. Твоя «поисковая операция» — просто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с ужасом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это время был в Донгье. Если бы ты действительно хотел найти меня — ты бы нашел. Если бы искал, чтобы понять, что со мной случилось — ты бы понял.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не одинаковые. Ху Ин, это ты меня бросил. Так что у тебя нет права обвинять меня за то, что я сделал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забился в руках Фан Юаньханя: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так, как ты думаешь!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внутрь. — Минг Шу распахнул дверь допросной. — Здесь не место для выяснения личных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Чи Янь понял, что отступать некуда. Он кивнул и пошёл внутрь, но перед самым входом обернулся и взглянул на Ху Ина. В его глазах — непреодолимая ярость и ненависть: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Ин, я убил людей. Но с тобой я не поступил несправедливо. Ты этого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допросной захлопнулась, отрезав всё внешнее.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хотите спросить — спрашивайте. Я всё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уже есть улики, доказывающие твою вину. Но допрос всё равно необходим, — сказал Минг Шу. — Хуан Янь, Ли Чжаофэн, Чжу Линлун — это ты их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опустил глаза на фото троих погибших. Несколько секунд спустя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сделал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них, ты собирался убить и других участников той игры в оборотня три года назад? — продолжал Минг Шу. — Если бы мы тебя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кивнул, но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убивать Ху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хотел подставить его? — уточнил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на мгновение замер,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у меня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начало бить дрожь. Глаза налились кровью — будто что-то, долго подавляемое, вырывалось наружу из самой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Ху Ин, до прошлого года, были одинаковыми. Мы одновременно подписали контракт, жили в одной квартире, и чуть было не дебютировали как дуэт, — в глазах Чи Яня свет померк, будто он смотрел не на Минг Шу, а сквозь него, вспоминая те далекие дни. — Все говорили, что мы похожи. Ху Ин был младше меня на полгода, я заботился о нём, как о младшем брате. У него были трудности в семье, его сестра несколько раз лежала в больнице — я одалживал ему деньги, помогал пережить трудные времена. Однажды на китайский Новый год он сказал мне, что я его лучший друг, и что, кто бы из нас ни стал первым знаменитым, мы не должны забывать друг о друге, а наоборот —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Чи Яня скривились от горечи: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вообще знаете, как трудно выживать в этом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Фэй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насколько трудно выживать в вашем шоу-бизнесе. Я просто хочу понять: ты всё это подстроил — из зависти и ненависти к Ху Ину? Ты убил троих невинных людей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«зависть» пронзило Чи Яня, как игла, ударив точно в нерв.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глаза широко раскрылись, по белкам разбежались красные жилки — в этом взгляде уже не осталось ни капли былого «айдоловского»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Зависть? — голос Чи Яня задрожал. — Ты говоришь, я завидовал Ху 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— спросил 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оказался везучей! Он отобрал у меня то, что по праву должно было принадлежать мне! — Чи Янь сорвался, с силой ударил по столу, наручники лязгнули о край, издавая резкий неприятный звук. Изначально режиссёр «Красной пыли в Цзянху» выбрал меня, не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говорил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я подходил под образ героя — и внешне, и по характеру!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Юаньхан, наблюдая за происходящим по монитору снаружи, удивлённо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Сбивчивый, почти безумный рассказ Чи Яня о своих «тайных страданиях» в целом совпадал с тем, что полиция узнала от агентства Fangchi Entertainment. Однако история о том, что Ху Ин якобы «отобрал у него все возможности», — была исключительно точкой зрения самого Чи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Чи Яня, как и у Ню Тяньланя, паранойя преследования? — пробормотал Фан Юаньхан.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Ню Тяньланя всё ещё не закрыто. Он проходит психиатрическую экспертизу, и предварительное заключение специалистов: у него действительно мания преследования. В ходе расследования выяснилось, что всё, что он говорил про Ню Ланьлань и Чжао Вэня, — ложь. Ню Ланьлань вовсе не была любовницей, Чжао Вэнь с ним никогда не встречался. Всё это Ню Тяньлань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«предательстве родной сестры» была всего лишь выдумкой. На самом деле Чжао Вэнь и Ню Ланьлань действительно были влюблены, и решились на самоубийство, поддавшись внушению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Тяньлань оклеветал мёртвую сестру, сам поверив в свою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отмахнулся от мыслей и продолжил следить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медленно задрал рубашку, обнажив грудь и живот, покрытые старыми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ужасны, больше напоминали тёмные пятна, словно лишай, навсегда пустивший корни на теле, которое должно было олицетворять собой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от Ци Цаня, — Чи Янь закатал рукав, показывая изуродованные руки. — Он бил меня плёткой, прижигал сигаретами, даже использовал раскалённое железо. Я был с ним полгода, и за это время он уничтожил моё тело. Но это — только внешние повреждения. Главное —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дотронуться до поясницы,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его издевательств у меня серьёзные проблемы с почками, с мочеполовой системой, с репродуктивной системой…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начал было 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спросить, почему я не пошёл в полицию? Почему не убежал раньше? Ха… Ха-ха-ха… Вы легко рассуждаете, потому что не вы через это прошли! — Чи Янь вскрикнул. — Я терпел всё это — ради ресурса! Ци Цань пообещал мне, что устроит меня в «Красную пыль в Цзянху»! Его ассистент даже принёс мне сценарий! Я встречался с режиссёром, тот лично сказал, что я идеально подхожу на эту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объявили актёрский состав — роль досталась Ху Ину. Я не злился на Ху Ина. Он же мой брат, мы поклялись: радости делим пополам, беды — вместе. Кто добьётся успеха — поддержит другого. Я злился на Ци Цаня! Он обещал — и не сдержал слова! Он просто издевался надо мной! Я пошёл выяснять с ним отношения — он снова меня избил,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Чи Яня блеснула слеза, но он быстро её 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закончить эти отношения, а он начал угрожать: мол, закроет мне путь в шоу-бизнес. Я его не боялся! Потому что у моего брата — Ху Ина — уже были связи, он уже становился знаменитым! С Ху Ином за спиной — зачем мне бояться Ци Цаня? Я пошёл к Ху Ину — он был занят съёмками. Я пошёл в компанию — никто даже слушать не стал. Они ненавидели меня за то, что я поругался с Ци Цанем, и заставили меня расторгнуть контракт. Ху Ин был моей последней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надолго замолчал, потом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уже забыл о своём обещании.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этот год у меня не было ни работы, ни денег. Всё ушло на лечение. Я словно полумёртвый, а мой брат на глазах у всех превращается в звезду. И ни разу — ни разу! — он не упомянул обо мне. Его «поиски» — это просто звонки на мой отключённый номер. Он давно обо мне забыл. Только я один всё ещё помню ту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ты не выдержал — и решил, что лучший выход — это втоптать Ху Ина в грязь, ценой жизни невиновных?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Чи Яня будто застыли, выражение лица стало пустым. Прошло секунд десять, прежде чем он вновь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я поступил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убийство — это правильно? — спросил 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убил — закон меня накажет. Я приму любое наказание, потому что не могу убежать из этого общества. Но вот правильно это или нет — это вам судить нельзя. — он поднял дрожащую руку и с силой ткнул себя в грудь. — Только я могу это решить. Только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Софистика, — сказал Фан Юаньхан. — Чем более жестокий убийца, тем больше он любит приукрашивать свои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были невинны. Но ведь именно они когда-то играли с Ху Ином в ту самую игру в оборотня. Я хотел, чтобы всё стало достоянием общественности. На кого мне ещё было нацелиться, если не на них? — сказал Чи Янь. — Вы только и видите, что они невиновны. А мою боль — кто увидел? Кто мне помог? Ху Ин помог? Я по жизни должен быть неудачником? Я ждал, что Ху Ин протянет мне руку… А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тянулся к нему? — Минг Шу не раз жалел подозреваемых. Но на Чи Яня, с его извращённой логикой «мести», он смотрел без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будто и не понял, о чём его спрашивают: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мог меня вытащить! Если бы захотел, он бы всё узнал! Почему я ушёл из агентства, почему у меня проблемы… Но в его сердце уже не было меня. Только карьера. Только слава! А ведь его успех построен на моей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эхом разнёсся по допросной, расколовшись, превратившись в какой-то бессмысленный смех 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мой день — боль! Боль от болезни, боль от шрамов, боль от жизни! А сильнее всего — боль от того, как Ху Ина обожают тысячи! Только сбросив его с пьедестала, я смогу хоть немного успокоиться! Мы были так похожи! Почему он — наверху, а я — в аду?!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Фэй хотел сказать: даже если допустить, что ты жаждешь мести, разве объектом не должен быть Ци Цань? Но ты побоялся его, понял, что ничего не сможешь сделать — и направил ненависть на друга. На того, кто ни в чём не виноват. И при этом убил ещё троих совсем посторонних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безумцем, убийцей — никакие доводы не имеют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заставил Хуан Янь отключить камеры? — спросил Минг Шу. — Из троих погибших она вела себя иначе — будто «сотрудничала».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узнала моё лицо, — в глазах Чи Яня мелькнула горькая удовлетворённость, словно у старика, вспоминающего молодость. — Я пришёл к ней в жилой комплекс осмотреться, и она меня увидела. Я даже не думал, что у меня остались фанаты. Она сказала, что помнит, как я танцевал, ей очень нравилось. Спросила, почему я давно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решил использовать это, — сказал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ей, что ушёл из шоу-бизнеса и стал обычным человеком, — Чи Янь засмеялся, звук отдавался глухо в груди. — Она поверила. Я стал с ней общаться. В день убийства я сказал ей, чтобы она ждала меня дома, чтобы отключила камеры. И она… такая сильная с виду женщина… всё сделала, как я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Кровавые следы ты специально оставил? —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Ху Ин почти одинакового роста и телосложения. Разве это не умно с моей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их убил, я оставил на их телах следы от клыков оборотня. Когда жертв станет больше, полиция обязательно поймёт, что все они три года назад вместе играли в реальную игру в оборотня, — продолжал Чи Янь. — У меня дома полно вещей Ху Ина, есть даже его волосы. Как только я подброшу их на место преступления — ему уже не отмыться, он будет уничтожен! Как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недооцениваешь нас, судебных экспертов, — сказал Сяо Мань, параллельно проверяя улики и слушая аудиозапись допроса. — Думаешь, я не смогу определить, когда выпал тот или иной волос?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Янь произнёс «как и я», его глаза, казалось, вот-вот вылезут из орбит. Ревность незаметно исказила его черты, превратив миловидное лицо в уродливое.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идеале я представлял себе такую картину: полиция арестовывает Ху Ина, суд выносит ему смертный приговор, и все узнают: ах, вот он какой — жестокий и безжалостный 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твой «идеальный сценарий» уже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вдруг разразился злобным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я всё равно добился своего! Вы что, не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Ин не убийца, настоящий жестокий маньяк — это я! — сказал Чи Янь. — Но разве не из-за Ху Ина я убил всех этих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смог бы ты его подставить или нет — ты уже разрушил его репутацию в глазах общества. Если бы подстава удалась — это был бы твой лучший исход. А раз не удалась — погибшие всё равно умерли из-за Ху Ина. В нынешней информационной среде репутацию сложно восстановить. Скорее всего, Ху Ина просто «задвинут», и он, как и ты, постепенно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снова рассмеялся, но его смех больше походил на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рассказал. Ах да, чуть не забыл — Ху Ина наверняка кто-то из «больших шишек» содержит. Иначе с чего бы ему так везло с карьерой? Какой он к чёрту «идеальный парень», «пример для подражания» — он ничем не лучше меня, такой же товар, которым попользовались и выкинули!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допроса Чи Яня отвели на медицинскую экспертизу.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Фэй всё ещё сидел в кресле,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расслабляюсь, просто... не по себе как-то, — И Фэй глубоко вздохнул. — Чем дольше работаешь в отделе по особо тяжким преступлениям, тем больше сталкиваешься с такими... перекошенными людьми. Жалко ли их? Наверное, да. Если Чи Янь не врёт, то Ци Цань действительно виновен в нанесении тяжких увечий и незаконном удержании. Чи Янь — жертва. Но теперь он уже сам убийца, на его руках кровь троих. И все трое — Ли Чжаофэн и остальные — просто оказались не в то время не в 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понимал И Фэя, возможно, даже глубже, ведь он сам сталкивался с подобными делами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опытнее детектив, тем больше он старается изучить социальные связи жертвы, найти в них малейшие разногласия, чтобы понять мотив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делом было то же самое. Благодаря тому, что они глубже копнули в окружение Хуан Янь, теперь оперативная группа проводила совместную акцию по поимке «призраков» — с участием местных и северных сил. Много лет замалчиваемые преступления наконец-то выходили на свет, чтобы быть осуждёнными.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недавнего времени группа всё ещё сосредотачивалась на самой игре в оборотня, произошедшей три года назад. Чтобы докопаться до мотива и логики убийства, Сюй Чунь основательно изучил прошлое деревни Маоянь за последние двадцать лет, а в Донгье специалисты проследили и линии, по которым шли слухи о содержании Ху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мог предположить, что за убийствами Чжу Линлун и двоих других стоит именно Чи Янь — да еще и по такой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его врагами. Кроме Хуан Янь, остальные даже не знали,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погибли только потому, что Чи Янь хотел отомстить Ху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детектива с нормальной психикой, встать на место преступника, понять его извращённую логику — даже после того, как убийца найден и рассказал всё — это всё равно что сломать себя изнутри. Иначе не понять мотивы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тяжёлое бремя для любого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преступников, подобных Чи Яню, становится всё больше. Это значит, что даже обычный человек, ведущий тихую жизнь, не связанный с преступником, может внезапно стать его жертвой. Это значит, что если детектив хочет быстрее раскрывать дела, ему нужно влезть в шкуру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знал, что в бюро Лочэн находится Хуа Чун, который особенно хорошо справляется с такими «вживаниями».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— это очень опасная практика. Уже немало отличных полицейских сломались именно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подумал: как только появится свободное время, нужно будет поговорить об этом с Хуа Чуном.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Фэй провёл рукой по лицу и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посмотрю, как там проверка улик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 — отдохни. Ты сейчас не в лучшей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Фэй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 начальника?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приказ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Фэй слегка улыбнулся, глаза немного прояснились: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Минг.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поспешил в центр судебной экспертизы. В это же время Сяо Юань находился в офисе отдела теханализа, глядя на монитор с изображением Ху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Сяо, нужно ли нам и дальше удерживать Ху Ина? — спросил Чжоу Юань. — Я боюсь, что он покончит жизнь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паузу Сяо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Ин не убийца в этих трёх делах, но он точно в чём-то замешан.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http://bllate.org/book/14859/1322015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