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трех убийствах убийца оставил две улики. Одним из них были кровавые следы в доме Хуан Янь, а другим — фигура, запечатленная камерой наблюдения недалеко от места преступления до и после убийства Чжу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одно из этих двух доказательств не может служить ключевым доказательством — убийца в тот момент был в тапочках Хуан Янь и забрал их после совершения преступления. Его кровавые следы не были уникальными, и когда его запечатлела камера, на нем была маска оборотня, а его лицо не было сфотографировано.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Технические расчеты позволяют сделать вывод только на основании таких аспектов, как сила и соотношение высоты и веса, что предполагаемый подозреваемый мог оставить похожие кровавые следы, но невозможно сделать вывод о том, что именно этот подозреваемый оставил эти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 Ин превратился из лица, предоставляющего доказательства, в подозреваемого, на котором сосредоточилась полиция. Несмотря на то, что он годами обучался этикету и умению контролировать свое поведение, ему было трудно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необъяснимо! Какая у меня причина убивать их? Когда вы пришли ко мне, вы не знали, кто участвовал в игре, даже сколько там было людей. Если бы я был убийцей, зачем бы я отдавал вам тайно сделанные фотографии? Пока вы не знаете, кто участники, вы не можете их защитить, и я могу продолжать действовать,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также интересно, если вы убийца, зачем вы отдали нам фотографии? — сказал Минг Шу: — С точки зрения убийцы, возможно, он хотел создать положительный образ, чтобы снять с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делаете необоснованные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у меня есть доказательства, я и допрашиваю вас здесь. — Постепенно отношение Минг Шу стало серьезным. — Следы крови и записи видеонаблюдения напрямую указывают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 Ху Ин сделал незаметную, но странную паузу. — Но я их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и сделал несколько шагов к столу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коллега только что спросил вас, где вы были, когда произошли три случая, и может ли кто-нибудь это доказать. Вы не смогли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я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 положив руки на край стола и глядя на Ху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один, это не может быть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пот на лбу Ху Ина был очень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 энтузиазмом восхваляют «величие красоты» Ху Ина, говоря, что его кожа настолько гладкая, что кажется, будто это гладь озера, а черты его лица так прекрасно переданы Богом. Наблюдая с такого близкого расстояния, Минг Шу обнаружил, что Ху Ин действительно был создан изящно, но в целом от него исходило чувство одиночества, которое отражалось как в глазах, так и в состоянии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столкнулся с бесчисленным множеством людей, связанных с этим делом, включая убийц, семьи жертв, полицию, информаторов и серьезно раненых. Нередко можно увидеть людей, находящихся в ситуации, подобной ситуации Ху Ина. Для этого типа людей характерна одна характерная черта — они разочарованы жизнью, но вынуждены мириться со всеми невзгодами, которые преподносит им судьба, и стараться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популярная звезда Ху Ин чувствует себя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ошибаетесь! — Пот капал по лбу Ху Ина. — Их убил кто-то другой! Не я! Я даже не знаю их настоящих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хотел продолжить расспросы, как вдруг услышал в гарнитуре четкий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Задай ему вопрос. — Сяо Юань спросил: — К кому нам обратиться за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паузу, и его тон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как можно скорее найти убийцу. Вы сказали, что не убивали Хуан Янь и двух других, но в то же время не можете предоставить алиби, что усложняет для меня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и спина Ху Ина были напряжены, и было заметно, что его руки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актер, и вокруг вас работает много людей. Подумайте хорошенько, есть ли кто-то, кто может дать показания в вашу пользу. — Минг Шу произнёс глубоким голосом: — Этот человек очень важен для вас и для нас,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лишился дара речи, его губы были плотно сжаты, а прямая линия губ неудержимо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опытных сотрудников уголовной полиции реакция его лица была четким сигналом — такой человек существовал, но он не знал, следует ли называть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подождал несколько минут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послышался частый и отчетливый звук дыхания. Ху Ин уставился на Минг Шу, страх в его глазах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сказал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о котором вы только что подумали? — спросил Минг Шу: — Может ли он дать показания в вашу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раз напоминаю вам, я тот, кто меньше всего хочет арестовать не того человека. — Голос Минг Шу был немного яростным: — Я также тот, кто больше всех хочет раскрыть дело как можно скорее! Теперь, когда многочисленные улики указывают на тебя, я должен сосредоточиться на тебе. Если ты не убийца, я должен получить убедительные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в глазах Ху Ина, казалось, в одно мгновение сменилось гневом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с Хэ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какие у тебя отношения с Хэ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допросов была наполнена звуками дыхания. За соседней дверью Сяо Юань, скрестив руки, смотрел в камеру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Хэ дал мне ресурсы... — Ху Ин опустил голову, его голос становился все тише и тише. — Я вошел в этот круг, когда мне было 19, и прошло уже 6 лет. Я не могу позволить себе больше терять время. Я последовал за господином Хэ, и он помог мне получить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подумал: «Значит, это действительно спонсорство».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по расследованию тяжких преступлений было нелегко выяснить, что Ху Ин был связан с Группой Хэ и Хэ Яном. После того, как Ху Ин стал популярным, хотя число его поклонников и ненавистников резко возросло, а злобные оскорбления были непреодолимы, все они жаловались на то, что его актерское мастерство не так хорошо, как утверждалось в маркетинговых отчетах, или высмеивали его команду за то, что она целый день покупала популярные поисковые запросы. Ни один маркетинговый аккаунт или папарацци не раскрыли, что его кто-то содержит. Когда режиссер фильма «Красная пыль в Цзянху» давал интервью, он публично заявил, что был тронут внешностью и аурой Ху Ина и почувствовал, что Ху Ин — талантливый человек с огромным потенциалом. Что еще важнее, среди всех кандидатов Ху Ин был наиболее подходящим на эту роль по всем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пользуется большим авторитетом в отрасли, и его утверждение устранило многие противоречия для Ху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кажется, что это просто очередной случай того, что «деньги правят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 индустрии развлечений выясняется, что у какой-то звезды «близкие отношения» с определенным боссом, но деньги и власть могут заставить даже самых известных папарацци проигнорировать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Яна, несомненно, есть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Ху Ин по-прежнему может поддерживать в глазах своих поклонников образ «благородного и чистого» мужчины-бога.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 который вы получили, называется «Красная пыль в Цзянху»? — Минг Шу спросил: — Когда вы последовали за Хэ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пожалуйста, не предавать огласке ситуацию между мной и господином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репортер. Я спрашиваю о вашей так называемой «конфиденциальности», чтобы раскрыть дело. Отвечайте на мой вопрос. Когда вы последовали за Хэ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 Ху Ин сильно ущипнул себя за руку: — Перед съемками «Красная пыль в Цзянху». Мне нужны были деньги, много денег. Если я их не получу, моя сестра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интересовали трудности художников, и он не хотел знать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стали знамениты, вы неоднократно отказывались от предложений своего агента и часто исчезали. Это было из-за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иногда просит меня прийти к нему. Он обещал мне, что пока я буду послушным, будет постоянный поток ресурсов. Мне не нужно раскручивать себя, как другим артистам. И благодаря нашим отношениям он надеется, что я смогу быть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глубоко вздохнул, откинулся на спинку стула и смотрел на Ху Ина почти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больше не смотрел на него, как прежде, а сидел неподвижно, в напряжении и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то, что вы сказали, у семьи Хэ. — Минг Шу сказал: —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 Ин внезапно прервал его, его глаза покраснели: — Умоляю вас, не беспокойте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вам этого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ненавидит людей, которые доставляют ему больше всего неприятностей. — Ху Ин поперхнулся и сказал: — Вот почему я никогда не осмеливался упоминать о нем. Если вы беспокоите его по такому пустяку,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Пустяку? — Минг Шу с досадой сказал: — Три жизни, ты считаешь это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но господин Хэ действительно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Юаньхан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будут проблемы,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Ху Ина уже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извините, мы не можем быть к вам пристрастны, поскольку это связано с делом. — Фан Юаньхан сказал: — В то же время мы также будем защищать вашу личную безопасность как важного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Хэ — крупное национальное предприятие, крупнее Группы Чу, с которым ранее сталкивалась группа по расследованию тяжких преступлений. В глазах общественности семья Хэ — самая богатая из богатых, живущая невообразимо роскошной жизнью и являющаяся аристократией современного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Хэ Ян не важничал, но, возможно, он просто не осмеливался демонстрировать свое важничанье, столкнувшись с уголовной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Хэ Яну исполняется 32 года. Ранее он много лет работал за границей, помогая своему брату развивать зарубежные дела компании Хэ. Три года назад он вернулся в Китай и с новой энергией взял на себя управление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красив, каждое его движение было грациозным, а на его лице играла неагрессивная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с первого взгляда понял, что улыбка была очень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о его отношениях с Ху Ином, Хэ Ян с готовностью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между ним и мной действительно есть такие отношения, о которых вы знаете. В последнее время ему не нужно сниматься, поэтому он часто останавливается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владеет частной усадьбой, окруженной горами и водой, в восточном пригороде города Донгье. На записях видеонаблюдения видно, что, когда были убиты Хуан Янь и Чжу Линлун, Ху Ин находился в поместье и не имел времени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три дела объединены, поэтому подозрения Ху Ина в убийстве Ли Чжаофэна можно в принципе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сказал, что Хэ Ян рассердился бы, если бы узнал, что он замешан в этом деле, но Хэ Ян был дружелюбен от начала до конца и сотрудничал со следствием и дознанием полиции. Он просто улыбнулся и сказал,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забрать Ху Ин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Дело связано с игрой, в которой он участвовал три года назад. Он должен остаться и помочь нам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Хэ Ян не выглядел несчастным, но Фан Юаньхан всегда чувствовал, что он изо всех сил старается скрыть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Ху Ина был не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Минг Шу сосредоточился на расследовании дела Ху Ина, полевая группа уже побывала в четырех городах и подтвердила текущую ситуацию трех участников игры, которые в данный момент не находились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реакция была схожа с реакцией остальных четырех человек. Все они сказали, что единственным эпизодом в игре-убийстве оборотней был гневный уход Хуан Яня. Ничего не произошло между участниками игры, и ничего не произошло в деревне Маоян. После игры никто больше не выходил на связь, и в последнее время ничего примечательного вокруг них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когда эти трое покинули город Донгье, никто из них не мог быть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Бэнь, один из троих, отвечал за связь с водителем, сбор денег и управление счетами. Он предоставил контактную информацию водителя. В ходе расследования было установлено, что водитель не имеет никакого отношения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из участников игры в городе Донгье не соответствует доказательствам. Единственный, кто соответствует доказательствам, Ху Ин, имеет достаточное алиби. — Минг Шу прибежал обратно, измученный, и снял мокрое от дождя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лил дождь, и хотя он был не сильным, он раздражал. Ветер был настолько сильным, что зонт вообще не мог защитить от дождя, но его было достаточно, чтобы прикрыть голову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пальто и дважды встряхнув его, он заставил дождь расплескаться по земле.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доказано, что Ху Ин не лгал. В игре действительно участвовали 11 человек на фотографии, включая самого Ху Ина, то есть 12 человек. Может ли быть, что убийца не среди этих 12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одежду Минг Шу и вытер воду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похоже, убийца действительно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Минг Шу сел на диван. — Три года назад во время игры ничего не произошло. Слухи о деревне Маоян не имеют к ним никакого отношения, и в последнее время ничего не произошло. Почему были убиты участники игры? Кто нацелился на них? Единственное, за что я сейчас благодарен, так это за то, что оставшиеся люди находятся под нашей защитой, и у убийцы нет шансов нанести новый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благодаря подсказкам, предоставленным Ху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Ху Ин… — Минг Шу закрыл глаза, подумал немного и вдруг выпрямился: — Ху Ин все равно самый особенный человек. По крайней мере, убийца очень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мысли Минг Шу лихорадочно проносились: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не был среди участников игры, а среди людей, которые в нее играли. Он намеренно выставил себя напоказ перед камерой и оставил кровавые следы в доме Хуан Янь. Если Ху Ин не может предоставить алиби, то Ху Ин — подозреваемый номер один. Цель убийцы — не убитый, а Ху Ин? Он хочет свалить вину на Ху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едва организованы, они вырвались наружу в ту же секунду, как он о них подумал. Закончив говорить, Минг Шу почувствовал, будто внезапно стал просветленным.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три года назад в деревне Маоян ничего не произошло, и ничего не произошло недавно, так почему же были убиты участники? Судя по отзывам Сюй Чуня и Сяо Маня, три года назад ничего не произошло. — сказал Сяо Юань: — Но дело не в том, что в последнее время ничего не происходило. Просто этот инцидент отличается от того, что мы думали. Это не «плохая вещь», а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становится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Конкуренция в их кругу жесткая. Ху Ин получил важную роль в «Красная пыль в Цзянху», и он получил ее не очень достойным образом. После того, как шоу вышло в эфир, Ху Ин прошел путь от малоизвестного актера до большой звезды, которая привлекла внимание бесчисленного количества людей. Должно быть, есть много людей, которые ненавидят его за его спиной. Перед тем, как Хуан Янь была убита, она сама выключила камеру. Твой профиль убийцы совпадает с Ху Ином, но на самом деле он также совпадает с людьми, похожими на Ху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постучал ладонями, и на его шее постепенно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зацепки. Он актер, как и Ху Ин, с похожим карьерным путем. Сейчас он не знаменит, и он очень недоволен популярностью Ху Ина. Возможно, у него был шанс поучаствовать в «Красная пыль в Цзянху», но эту возможность отнял Ху Ин... Но есть вопрос, как он узнал, что Ху Ин участвовал в реальной игре «Убийство оборотня» три года назад, и он также знал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остановился и пристально посмотрел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сказал, что, хотя он и записался, ему было некомфортно отправляться в отдаленную деревню с группой незнакомцев, поэтому он сделал фотографии и отправил их своему другу, чтобы предотвратить возможные несчастные случаи. Кроме участников игры и водителя, друг Ху Ина — единственный, кто знает, кто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 Ин узнал, что полиция запросила у Хэ Яна подтверждение, он впал в еще большую депрессию, а его психическое состояние становилось все хуже и хуже. Хотя Фан Юаньхан заверил его, что полиция окажет ему помощь в случае необходимости, он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друг, о котором вы упоминали в прошлый раз?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немного замешкался с реакцией, глаза его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которому вы отправили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ошеломленного молчания глаза Ху Ина наконец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не было времени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Янь. Он был моим бывшим соседом по комнате. Я не понимаю, что вы имеете в виду, когда спрашиваете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никогда не слышал этого имени, но у Фан Юаньхана сложилось о нем некоторое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второстепенный актер, хуже 180-го уровня, может быть, 200-го уровня. Кажется, он больше не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рассказал, что он и Чи Янь подписали контракт с Fangchi Entertainment почти в одно и то же время. Первоначально компания планировала создать бойз-бэнд, но позже эта идея была отложена. Однако до прошлого года они жили в одной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Fangchi Entertainment, как и во всей индустрии развлечений, Чи Янь — единственный друг Ху Ина. До того, как Ху Ин стал знаменитым, их немногочисленные поклонники даже снимали для них видеоролики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Ху Ин взялся за «Красная пыль в Цзянху», Чи Янь расторг свой контракт с Fangchi Entertainment, и его местонахождение неизвестно. В то время Ху Ин уже находился на содержании у Хэ Яна и постепенно накопил значительные средства, поэтому он съехал из квартиры, предоставленной ему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Янь расторг контракт, Ху Ин снимался в фильме «Красная пыль в Цзянху» в другом месте. Он был очень удивлен, получив звонок от Чи Яня. Чи Янь лишь сказал ему, что устал от индустрии развлечений и не хочет больше за нее бороться. Пока он был молод, он просто хотел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Ху Ин еще не стал знаменитым, поэтому он ничего не мог обещать Чи Яню, и он не мог быстро вернутся обратно в город Донгье. Ему оставалось только утешить Чи Яня по телефону и договориться о новой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у Ху Ина почти не осталось свободного времени. После завершения съемок дорамы следующим шагом стала ее реклама. Наконец у нее появилось время встретится с Чи Яном, но его номер уже не обслуживался.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больше никогда не видел Чи Яня. Он обратился в компанию, но там не смогли сказать, куда делся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Чи Яня были проблемы. — Мань Линь, казалось, не хотел этого говорить, но его нашла группа по расследованию тяжких преступлений, и ему пришлось это сказать: — Он не похож на Ху Ина, но его общий темперамент, рост и телосложение похожи, и он следует тем же путем. С точки зрения ресурсов, у него их больше, но его обманули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истории Мань Линя и подсказках из других источников, Минг Шу собрал воедино правду о расторжении контракта Чи Яном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компании индустрии развлечений, Fangchi Entertainment всегда имела привычку продвигать своих звезд среди инвесторов. Чи Янь и Ху Ин уже много лет борются в кругу, но не добились никакого прогресса, что связано с их нежеланием принимать «негласные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семьей Хэ связался сам Ху Ин, и он не имел никакого отношения к Fangchi Entertainment, но «финансовый спонсор» Чи Яня был представлен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уговорам компании, Чи Янь наконец примирился с реальностью, и Fangchi Entertainment познакомил его с Ци Каном, руководителем Canfeng Pictures.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бизнесмены, по богатству и влиянию Ци Цань не может сравниться даже с одним мелким начальником под началом Хэ Яна. Чи Янь последовал за Ци Каном, но не получил никаких ресурсов и вместо этого был отправлен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Ци Кан — известный мастер «садизма».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желал больше служить Ци Кану, и Ци Кан пригрозил, что он никогда не сможет добиться прорыва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художник, у которого мало поклонников и нет поддержки, может быть легко раздавлен капиталом. Чи Янь впал в уныние и в конце концов решил расторгнуть контракт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обо всем этом Ху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Чи Янь переживал самые трудные времена, Ху Ин шаг за шагом продвигался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дождь никогда не прекращается. На улице Шаньцзяо в районе Бэйчэн ведется муниципальное строительство. Была повреждена дренажная система. Даже небольшой дождь привел к скоплению большого количества воды, и дорога наполнилась смрадом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черный пуховик и темно-синие джинсы, держал черный зонтик и торопливо шел по лужам к супермаркету, находившемуся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резиновых сапог, а поскольку он шел очень быстро, нижняя часть его джинсов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каждый год в супермаркетах начинают звучать веселые новогодние песни. Каждый год это одна и та же песня «Поздравляем с процветанием», но это никому не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разбогатеть — это извечная цель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забежав в супермаркет, мужчина стряхнул воду с зонтика, опустил поля бейсболки, взял корзину и направился в отдел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5 часов вечера, и в супермаркете было довольно много людей, большинство из них покупали продукты. Положив в корзину пакет с прозрачной основой для супа-рагу, мужчина направился в зону со свежими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наступает холодная погода, можно приготовить рагу, которого хватит как минимум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и девушки в отделе свежих продуктов были очень разборчивы в своем выборе. Мужчина не смог протиснуться, поэтому ему пришлось стоять в стороне и ждать, что заняло довольно много времени. Когда он подошел к кассе, чтобы расплатиться, песня «Поздравляю с процветанием» уже прозвучала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внезапно прекратилась, и музыка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прелюдия, мужчина внезапно нахмурился, а его глаза стали чрезвычайно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песня из фильма «Красная пыль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впереди уже заплатил, но мужчина все еще стоял, не двигаясь. Кассир крикнул: «Следующий!», он пришел в себя и неловкими движениями положил товары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возможно, фанат «Красной пыли в Цзянху». Он напевал что-то себе под нос, сканируя код, и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мужчины задрожали, руки сжались, а на тыльной стороне ладоней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супермаркета, небо снова оказалось немного облачным.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у входа в супермаркет, тупо глядя на толпу и движение перед собой, в его глазах не было и следа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присмотреться, у него на самом деле очень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вздохнул и бросился под моросящий дождь без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 стоял у двери своего дома с сумкой в ​​руке и сделал шаг назад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и сзади его окружали сотрудники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оглядел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