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Чжу Линлун обнаружил старик, поднявшийся на гору на утреннюю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часто идут дожди, и из-за небольшого дождя ночью кровь, текущая из ее шеи, растеклась и устремилась на покрытую мхом почву у тропинки. Ее одежда промокла, конский хвост распустился, длинные волосы рассыпались по лицу, глаза и рот не были закрыты, и смерть заморозила ее последний миг отчаяния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Трупное окоченение распространилось на все тело. Пятна синюшности появились на спине и задней поверхности бедер и слились на большой площади. Они не исчезают при надавливании пальцем. Роговица сильно мутная, а конъюнктива начала саморассасываться. — Судебно-медицинский эксперт следственного отряда отделения Дунчэн присел на корточки на землю, чтобы провести предварительное вскрытие. — Время смерти составило около 12 часов. Она была убита около 9 часов вечера вчера. Смертельная травма была нанесена на шею. Острое оружие перерезало ей сонную артерию, что привело к большой потере крови за короткий промежуток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Лань Цяо, указывая на кровавую дыру на лбу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Неясно, каким инструментом она была нанесена, но я уверен, что это посмертная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Цяо выглядела серьезной, вспоминая встречу, которую она посетила не так давно в Бюро уголовных расследований. В деле, которое в настоящее время расследует отдел по расследованию тяжких преступлений, на теле жертвы были обнаружены небольшие отверстия неизвестного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Связано ли это дело с делом, которое в настоящее время расследует отдел по расследованию тяжких преступлений?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отчет о случае из отделения Дунчэн, Минг Шу немедленно отправился к горе Зеленый Феникс в юго-восточной окраине города Донгье. Когда он сел в машину, то увидел, что Сяо Юань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— Сяо Юань указал на пустое место рядом с собой: — Я слышал, что на голове покойной были небольшие отверстия. Я тоже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машина умчалась и через полчаса остановилась у узкой дороги, ведущей к горе Зеленый Феникс от «Вилл Цзюшань».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нам нужно подняться на гору по этой дороге? — спросил Фан Юаньхан.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этим путем, так ближе. — Лань Цяо сказала: — Личность погибшей подтверждена. Это Чжу Линлун, владелица квартиры в сообществе «Виллы Цзюшань», 24 года, уроженка города Донгье. Судя по одежде, которая была на ней в момент убийства, она совершала пробежку ночью в горах Зеленый Феникс. Камера наблюдения у ворот запечатлела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ворот, 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вошла на гору через эти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Просмотрев наблюдение за предыдущие дни мы увидели, что Чжу Линлун ходила на гору около 8:30 каждый вечер и возвращалась около 10 часов. Этот контрольно-пропускной пункт — единственный вход и выход, соединяющий гору Зеленый Феникс и сообщество.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Сообщество рекламирует себя, как построенное на горе Зеленый Феникс, но на самом деле они не несут ответственности за жителей, которые въезжают на территорию горы Зеленый Феникс. — Минг Шу огляделся вокруг и нахмурился. — У меня сложилось впечатление, что гора Зеленый Феникс — это лесной парк. Почему она выглядит такой заброшенной? Тут нет даже элементарного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Лесопарк в основном расположен в северной части. — Лань Цяо, сотрудник уголовной полиции отделения Дунчэн, естественно, лучше знакома с районом Дунчэн, чем Минг Шу. — А это, по-факту задняя часть горы Зеленый Феникс. Туристы сюда не приезжают.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хотя это место известно как задний сад «Виллы Цзюшань» и лесопарк «Гора Зеленый Феникс», на самом деле это неловкая территория, где «никто из них не главный».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сюда мало кто приходит, но сюда может прийти кто угодно. Чжу Линлун — девушка, которая долго бегает в таком месте, и всегда есть риски для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все уже прибыли на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тропу можно было бы назвать тихой, окруженной листьями, некоторые из которых пожелтели, а некоторые все еще оставались изумрудно-зелеными. Ветви деревьев переплелись, образовав купол над Чжу Линлун. Если не обращать внимания на трагическую сцену внизу, это место могло быть одним из красивейших пейзажей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подошел первым, проверил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такая же рана, что и у Хуан Янь и Ли Чжаофэна, это тоже было сделано молотом для колки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какие-нибудь другие улики на месте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Эксперт-трасолог местного отделения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Борьба между убийцей и жертвой была очень короткой. Жертва была повержена в одно мгновение. На ее ногтях или во рту не было обнаружено никаких остатков кожи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 нападения также не было. Убийца имел подавляющее преимущество над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Лань Цяо внезапно получила звонок от технической следственной группы. Другая сторона была очень эмоциональна и сообщила, что камера общественного наблюдения запечатлела подозрительного человека около съезда №7 с южного съезда с горы Зеленый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Системы видеонаблюдения на окраинах города еще не обновлены, а качество ночных съемок вызывает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можно было увидеть, что вчера в 8:12 вечера крайне странный человек с рюкзаком вошел на гору Зеленый Феникс через съезд №7 с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странности в том, что на его шее не обычная человеческая голова, а огромная волчья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9:49 мужчина снова появился в поле зрения камеры наблюдения около съезда №7 на юг, а затем ушел по улице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часть горы Зеленый Феникс находится вдали от цивилизации, и даже днем ​​через Южный съезд №7 проезжает мало людей. Когда камера дважды запечатлела этого человека, свидетелей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Юань. — сказал Минг Шу: — Очисти изображение. Мне нужен подробный крупный план головы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официально передано в отдел по расследованию тяжких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провел вскрытие тела и подтвердил, что Чжу Линлун не принимала никаких лекарств перед смертью и занималась спортом натощак. Убийца не оставил на ней никаких явных улик. Судя по смертельным ранам и небольшим отверстиям, оставшимся после смерти, убийца «эволюционирует»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шее Хуан Янь была самой отвратительной, она напоминала кровавый рот, из которого торчали кровеносные сосуды и трахея. Убийца применил большую силу во время преступления и, возможно, нанес Хуан Янь многочисленные ножевые и резаные ранения, поскольку боялся, что не сможет убить ее. Небольшие отверстия на груди Хуан Янь были расположены плотно, перекрывались и имели разную глубину, что отражало нестабильное и беспокойное психическое состояние убийцы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Ли Чжаофэна и Чжу Линлун были относительно «чистыми». Молот для льда дважды ударил по ногам Ли Чжаофэна, а вот по лбу Чжу Линлун удар пришелся только один раз. Это показывает, что убийца смог контролировать свои эмоции, приобретя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легко он убил Чжу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Убийца, должно быть, знал, что его поймает камера, но его это не волновало, потому что на нем была маска. — сказал Фан Юаньхан: — Я подозреваю, что убийца также носил голову волка, когда убил Ли Чжаофэна.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 убийцы составляет от 179 до 181 сантиметра, и он, несомненно, мужчина. Но причина, по которой он носит голову волка, вероятно, не только в том, чтобы скрыть свою личность. — Минг Шу медленно произнес: — Голова волка — это реквизит, имеющий определенное значение как для убийцы, так и для жертвы. Убийца надеется использовать голову волка, чтобы воссоздать сцену и запугать жертву, прежде чем совершить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множество других способов скрыть свою личность, и существует бесчисленное множество видов головных уборов, но убийца выбрал голову волка. Если наш предыдущий вывод близок к фактам, то пересечение жертв — 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завершил обработку фотографии. Из-за ограничений съемочного оборудования, качественную детализацию сделать невозможно. Однако нынешний уровень изображения достаточен, чтобы сделать вывод о том, что волчья голова, которую носил убийца, и волчья голова в доме Ли Чжаофэна принадлежат к одной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товары, связанные с оборотнями, которые были произведены и проданы клубом квест-комнат «Фэнбо»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Чжу Линлун расположен по адресу 12-3, зона А, в «Виллах Цзюшань». В квартире две спальни и гостиная площадью около 70 квадратных метров, интерьер оформлен в очень теплых тонах. На диване, кровати и эркере стоят куклы-животные, а в кабинете — три куклы Барби. Очевидно, это место жительства молодой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там недавно убирались, и не было никаких признаков проникновения посторонних. — сказал Сяо Мань: — Электрический водонагреватель в ванной кипятил воду, а кондиционер и электрическое одеяло в спальне были включены. Это показывает, что Чжу Линлун была совершенно не готова к тому, что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похоже на убийство Хуан Янь. — Минг Шу ходил по гостиной, не сводя глаз с корзины с масками для лица, стоявшей рядом с журнальным столиком. — Хуан Янь проявила инициативу и выключила наблюдение, чтобы «приветствовать» прибытие убийцы, но Чжу Линлун не знала, что она стала целью убийцы. Ли Чжаофэн, вероятно, тоже не знал, что стал целью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означает эта разница? — Сяо Мань нахмурился: — Имитация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исключить возможность подражания, но если это подражание, мы можем искать виновного только среди «своих». Подробности о небольшом отверстии на груди Хуан Янь никогда не были обнародованы.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«своих» лиц, совершающих преступления, весьма деликатна. Сяо Мань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эту серию дел, я тоже так не думаю. Очевидно, что убийца и три жертвы связаны. Ли Чжаофэн и убийца носят маску оборотня из клуба секретных комнат Фэнбо. Хуан Янь была в Фэнбо до того, как встретила Цай Синьюэ. Убийца убил Чжу Линлун, надев маску оборотня Фэнбо. Теперь я еще больше убежден, что маленькое отверстие, проделанное ледяным молотом, означает укус волка — убийца не может найти инструмент, который больше похож на зубы волка, чем молот для льда, а настоящую булаву достать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может быть, у Чжу Линлун тоже есть маска оборотня! — воскликнул Сяо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конца обыска в помещении группа по расследованию тяжких преступлений не нашла маску оборотня. Там было две коробки с карточками «Оборотень», но они лежали на дне книжного шкафа и выглядели так, будто ими не пользовались по меньшей мере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Ли Чжаофэну, у Чжу Линлун также есть много других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видном месте на компьютерном столе лежали два руководства с билетами внутри. Билеты и брошюры принадлежат клубу «Девятое поле битвы», который недавно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вспомнил, что эта тайная комната была тем местом, куда Хуан Янь согласилась пойти с Цай Синьюэ перед тем, как ее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Связана ли их смерть с эти клубом квестовых комнат, который внезапно появился в городе Донгье?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раз, когда вы были в Фэнбо, они сказали, что прекратили продавать маски оборотней два года назад, а реальные убийства оборотней, организованные клиентами, были довольно популярны три года назад. — сказал Сяо Юань: — Таким образом, пересечение этих людей могло произойти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группа незнакомцев сыграла в игру «Оборотень» в секретной комнате клуба «Фэнбо», а затем вернулась к своей обычной жизни. Теперь, когда оборотни давно вышли из моды, участников стали убивать одного за другим. С определенной точки зрения, это была настоящая игра про оборотней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 столкнулось с некоторыми препятствиями. — Минг Шу держал фарфоровую чашку, чтобы согреть руки. — В «Фэнбо» никогда не регистрировались гости, а наблюдение есть только за последние шесть месяцев. Нелегко выяснить, кто ходил в «Фэнбо» год назад, не говоря уже о трех годах назад. Количество участников «Оборотня» варьируется. Играть могут 6, 8, 10, 12 или даже больше человек. Убийца знает, кто был игроком в тот момент, но мы — нет. Пока убийца хочет действовать, он может действовать в любое время. Я беспокоюсь, что следующее убийство произойдет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у нас вообще нет никаких идей. Они собрались в Фэнбо, но Фэнбо не предоставляет локаций для реальных игр с оборотнями, поэтому им приходится искать их самим. Города — не лучший выбор, самые идеальные места — отдаленные леса или деревни. Ли Чжаофэн любит отправляться на юго-запад, например, в Уличжоу. Он даже может предложить отправиться в Уличжоу, но осуществимость этого почти нулевая.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слишком далеко! — Минг Шу поставил чашку. — Чем больше людей, тем сложнее координировать действия. Ли Чжаофэн — служащий, а Чжу Линлун была еще студенткой. Ни у кого из них не было много свободного времени, поэтому они могли выбрать только деревню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женщины с большим энтузиазмом относятся к фотографированию, чем мужчины, особенно когда они отправляются в новое место. Пусть Чжоу Мань и другие найдут все фотографии Хуан Янь и Чжу Линлун, особенно те, что сделаны три года назад, и сравнят их по хронологии фотографий. Может быть, они смогут найти одно и то же место. — сказал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снова допросили, но у нее не было почти никакой информации, которую она могла бы предоставить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четыре года назад ее брак с Ли Чжаофэном зашел в тупик, и Ли Чжаофэн перестал обсуждать с ней свои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Чжаофэн пользуется большой популярностью в компании и ему есть о чем поговорить практически со всеми своими коллегами, никто не знает, чем он развлекается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человек, который взял на себя инициативу построить стену вокруг себя. У него есть мир, который принадлежит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мог ощутить радость жизни только тогда, когда путешествует или играет в игры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углубления расследования Центр судебной идентификации установил, что череп принадлежал человеку, похороненному в Уличжоу, и не был причастен к 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плохие новости, мать Чжу Линлун упала в обморок и была доставлена ​​в больницу. Ее отец Чжу Чжэнью перенес горе и пришел в Бюро уголовных расследований, чтобы помочь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 занимается бизнесом по выращиванию декоративных растений, и их уровень жизни выше среднего во всем городе Донгье. У Чжу Чжэнью был хриплый голос, и он постоянно вытирал слезы полотенцем, которое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Линлун — моя единственная дочь. Мы с матерью лелеяли ее с самого детства. До того, как она окончила университет, мы думали о том, чтобы купить ей дом. Изначально мы хотели купить дом на северо-западе района Дунчэн, который находится недалеко от центра города и удобен для всего. Но Линлун не захотела покупать его и настояла на покупке здесь, сказав, что он находится у подножия горы Зеленый Феникс и там хороший воздух. — Чжу Чжэнью посетовал: — Если вы хотите кого-то обвинить, вините нас, родителей, за то, что мы плохо заботимся о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положил перед Чжу Чжэнью волчью голову, найденную в доме Ли Чжаофэна: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какие-нибудь впечатления от этого вида головного убора?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Чжэнью на мгновение остолбенел, слезы снова потекли из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это нашли? Это связано с убийством Линлун?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вас есть какие-нибудь впечатления? У Чжу Линлун тоже есть похожая маска оборотня?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старый отец дрожащими руками взял волчью голову и долго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дома тоже есть такая. Линлун привезла ее, когда училась в университете. Позже она переехала в новый дом и сказала, что она ей больше не нужна, поэтому оставила ее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помчался в дом родителей Чжу Линлун и нашел в шкафчике маску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двумя другими волчьими головами голова Чжу Линлун, очевидно, гораздо более изящная, и даже ее цвет не серый или черный, а белоснежный.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Чэн, менеджер Фэнбо,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головной убор в виде волчицы, сделанный по размеру женской головы, но многие клиенты считают его слишком милым и лишенным отпугивающего эффекта оборотня, поэтому он не пользуется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Обнаружены три маски оборотней. — сказал Фан Юаньхан: — У Хуан Янь нет никакой маски. Либо она ее не покупала, либо позже посчитала ее бесполезной и выбросила. Я до сих пор не могу понять мотив убийцы. Они играли вместе в игру и не общались несколько лет. Почему он вдруг начал убивать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игре что-то произошло. — предположил Минг Шу: — Я подозреваю, что эта группа людей больше никогда не контактировала друг с другом после того, как они расстались из-за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Дерьмо! — Фан Юаньхан вздрогнул. — Может ли быть, что кто-то, кто играл в ту игру, умер? Убийца хочет отомстить за этого мертвого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Минг! Я нашел! — Чжоу Юань взволнованно крикнул в трубку: — Можете ли вы с заместителем Сяо прийти и посмотреть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сразу несколько фотографий. Они взяты с компьютера Хуан Янь и из галереи в социальных сетях Чжу Линлун. Снимки были сделаны в начале октября три года назад. Самый ранний — 3 октября, самый поздний — 6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видно на фотографиях, это сельская местность с низкими земляными домами и полями, но поля заросли сорняками и находятся в запустении. На фотографии нет ни жителей деревни, ни других людей. Это просто фотография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узнал от Сюй Чэна, что среди людей, игравших в оборотней в прошлом, существовало негласное правило, особенно среди тех, кто интересовался оборотнями в реальной жизни. Они не фотографировались и не спрашивали друг у друга информации. Это кардинально отличалось от гостей, которые приходили позже, чтобы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понятно, что на фотографии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установили, где это? — спросил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деревне Маоян, в самой южной части провинции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ведется расследование межличностных отношений Чжу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 горько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попросила ее купить вместе со мной абонемент в спортзал. Если бы я упросила пойти со мной, ее бы не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ближайшая коллега Чжу Линлун. Вы когда-нибудь слышали, чтобы она говорила о чем-то, связанном с квестовыми комнатами и Оборотнем?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Лю Ин вытерла слезы. — Недавно Линлун рассказала мне, что она посетила недавно открывшуюся квест-комнату и нашла ее очень страшной...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Лю Ина глаза Минг Шу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Линлун также рассказывала мне об Оборотне. — Лю Ин прикрыла рот рукой. — Она сказала, что несколько лет назад играла «Оборотня» в реальности, и что она играла с Ху, Ху 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Ху Ином? Тем Ху Ином, который играл в «Красная пыль в Цзянху»?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 кивнула и покачала головой, словно не понимая,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Линлун сказала, что это был он, но я не поверила, поэтому попросила ее показать мне фотографию. Она сказала, что у нее нет никаких фотографий, и добавила, что если я не верю, то могу просто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чрезвычайно важная подсказка, и другие друзья Чжу Линлун также подтвердили, что после того, как Ху Ин стал знаменитым, Чжу Линлун действительно говорила, что играла в оборотня вместе с Ху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все думали, что она лжет, и никогда не воспринимали это всерьез. Линлун на самом деле немного тщеславна — хотя мне не очень приятно говорить это о покойном человеке, но когда она училась в школе, она также говорила, что знала эту знаменитость и ту знаменитость, а когда ее позже разоблачили, она сказала, что они ей просто 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 этот раз Чжу Линлун не солгала. — сказал Минг Шу: — До того, как Ху Ин стал знаменитым, он ходил в клуб Фэнбо. В последний раз, когда мы были в Фэнбо, я видел видео Ху Ина на экране. Фэнбо использует Ху Ина для рекламы!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отвернулся от окна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Ху Ин был участником реального убийства оборотня в том году, то он тоже должен быть целью убийцы. Убийца пока не предпринял против него никаких действий, потому что он звезда, и предпринять против него какие-то действия сложно. Однако нельзя исключать и другую возможность...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Ху Ин — убийца? — Минг Шу покачал головой, как только сказал это: — Почему звезда, находящаяся на пике своей популярности, вдруг кого-то убивает? Вероятность этого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какая именно версия тебя интересует, сначала свяжись с агентством. Возможно, теперь он единственный, кто может ясно объяснить, что произошло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здания штаб-квартиры Fangchi Entertainment ночью была тихо припаркована машина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Fangchi Entertainment была еще малоизвестной развлекательной компанией, не имевшей под своим крылом ни одного выдающегося артиста. Но в этом году им внезапно «не повезло» — Ху Ин стал популярен благодаря фильму «Красная пыль в Цзянху», снятому в прошлом году, в то время как Xinghuan Entertainment в том же городе переживал не лучшие времена из-за скандала с участием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репутация Fangchi в отрасли резко возросла вместе с Ху Ином, и, скорее всего, она заменит Xinghuan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молодые артисты, которые становятся знаменитыми в одночасье, решают воспользоваться этой возможностью и заняться рекламой, участием в различных шоу и съемками в новых фильмах, опасаясь, что им не удастся зажечь себя в самом ослепительном луче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трансляции «Красная пыль в Цзянху» Fangchi Entertainment уже разработал ряд бизнес-планов для Ху Ина. Поначалу Ху Ин был весьма общительным — с тех пор, как он вошел в этот круг, он всегда был усердным и трудолюбивым. Но когда популярность «Красная пыль в Цзянху» распространилась по всей стране, Ху Ин попросил компанию «остыть», заявив, что в будущем он надеется сосредоточиться на съемках и не хочет тратить слишком много трафика и популярности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Fangchi Entertainment мог отказаться от такой дойной коровы?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некоторого времени Ху Ин постоянно участвовал в различных шоу и давал различные интервью. В прошлом месяце Ху Ин напрямую сказал своему агенту Мань Линю, что ему нужно отдохнуть и позаботиться 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Fangchi Entertainment начали расхваливать почтительный характер Ху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Ху Ин закончил запись шоу и вернулся в Fangchi Entertainment с Мань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случай, когда восходящая звезда посетила компанию, поэтому многие сотрудники и 180 артистов высунулись, чтобы понаблюдать за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 Линь закрыл дверь, и улыбка на его лице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хочешь отдыхать? Ты даже не захотел взглянуть на сценарий, который я для тебя нашёл! Ху Ин, как ты думаешь, можешь ли ты рассчитывать на то, что «Красная пыль в Цзянху» будет популярна до следующего года? Сколько лет ты терпел? Теперь, когда ты наконец-то добился этого, ты не сотрудничаешь с моими маркетинговыми методами и придираешься! Ты можешь исправить своё отношение? Ты просто внезапно ставший популярным айдол, а не талантливый актер! У тебя сейчас нет капитала, чтобы отдохнуть! Когда в следующем году выйдет новая хитовая драма, все твои маленькие фанаты побегут узнавать других людей как своих 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сидел на диване с равнодушным выражением лица, не обращая внимания на серьезные советы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сильно отличается от привычного широкой публике Ху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взять этот сценарий для меня. — сердито сказал Мань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опустил глаза, и его взгляд упал на сценарий современной идол-драмы.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сейчас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http://bllate.org/book/14859/1322011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