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Хань, поселок Ланьшуй.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коптить колбаски, которые были набиты несколько дней назад, но в деревне действует правило, согласно которому копчение в собственном дворе запрещено, поэтому коптить их можно только коллективно на открытой площадке в западной части деревни. В каждом доме есть колбаски и бекон для копчения, а вот бочек для копчения всего несколько. Если вы опоздаете, вам придется простоять в очереди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время ожидания, девушка встала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восход солнца поздний. Как следует из названия поселка Ланьшуй, большую часть деревни окружает небольшая река. Здесь обильные водные ресурсы, и почти каждое утро опускается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вдыхала влажный холодный воздух и дрожала, укладывая колбаски в корзину. Затем она пошла на кухню, чтобы взять свежеиспеченную булочку, и в тусклом свете направилась на запад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она поняла, что все равно опоздала. Пожилые дяди и тети уже прибыли и болтали, добавляя сухие ветки в бочку для копчения.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тоже здесь! — Одна старушка сказала: — Молодая девушка, почему бы тебе не поспать еще немного? Зачем ты присоединяешься к нам, старичкам, в нашем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улыбнулась и шагнула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рассвета наступает время официально начать копчение. Девушка несколько раз зевнула, и слезы усталости навернулись на ее глаза. Когда взошло солнце, она вытерла слезы и прищурилась, глядя на освещенные горы и постепенно рассеивающийся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почувствовала меланхолию, задаваясь вопросом, когда же рассеется окружающий ее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деревни становилось все больше, и вокруг царил шум и суета. Девушка была рада, что пришла достаточно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10 утра к нам прибежал деревенский староста лет шестидесяти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где Сяо Чэнь? Здесь ли Цзоу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как раз успела наполовину прокоптить колбасу, когда услышала шум и поспешила выйти из толпы. Ее руки и лицо почернели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схватил девушку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ищет,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и выражение ее лица тут же стало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девушки застыл в ее глазах, и она энергично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колбаски еще не прокаптились!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волнуют колбаски? У тебя нет прописки. Они могут помочь тебе ее получить. Ты хочешь быть «незаконным жителем» до конца своей жизни? — Чиновник деревни крикнул толпе: — Полиция пришла зарегистрировать Сяо Чэнь. Пожалуйста, все помогите присмотреть за ее колбасками!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ранее разговаривала с девочкой,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активисты едва не оттащили девушку домой. В переулке, где находился ее дом, была припаркована полицейская машина, а рядом с ней стояли двое мужчин, не в полицейской форме. Они, очевидно, услышали шум и обернулись, чтобы посмотреть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вздрогнула и, когда до ее дома оставалось еще тридцать метров, она напрягла силу, вырвалась из рук деревенского старосты и побежала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были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Чэнь! Эй, почему ты бежишь,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побежал за ней, но Минг Шу все еще стоял и кричал: — Чи Сяоминь, не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остановилась, а Фан Юаньхан на невероятной скорости подбежал и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вынуждена обернуться и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подошел и посмотрел на Чи Сяоминь.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была очень насторожена и сжала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 — Минг Шу сказал: — О тебе, о твоем старшем брате Линь Цзяо и... «призрачных картах».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Сяоминь внезапно расширились, слезы скопились внутри, словно собирались вылиться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достал пачку салфеток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Чи Сяоминь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— сказал Минг Шу. — Источник вашего страха и ненависти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кто их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подняла голову, и ответ уже был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полиция. — сказал Минг Шу: — Полиция не так бесполезна и слаба, как вы думаете. Мы можем защитить вас. Вы можете положиться на нас и доверять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опомниться, Минг Шу нахмурился и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будет вступать в сговор со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глаз Чи Сяоминь. Она поспешно протянула руку, чтобы вытереть их, и бессвязно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руководители не понимали, почему она хотела извиниться, но Минг Шу и Фан Юаньхан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Минг Шу сказал: — Давай пойдем к тебе домой и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Двухэтажное здание — это самодельное строение, которое можно увидеть повсюду в сельской местности. В доме белые стены и бетонные полы, все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Чи Сяоминь Минг Шу узнал от деревенских активистов, что Чи Сяоминь (здесь ее зовут Цзоу Чэнь) приехала сюда в середине июля этого года и не имела регистрации по месту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«Черные домохозяйства» слишком распространены в сельской местности, и пока вы ведете себя хорошо, никому нет до вас дела. Чи Сяоминь — честная девушка, и никого не волнует, есть ли у нее регистрация по месту жительства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раньше принадлежал жителю деревни Чжао Дуннаню. В начале года Чжао Дуннань перевез свою семью в город и продал дом постороннему человеку за 20 000 юаней. После того, как дом пустовал полгода, туда переехала Чи Сяоминь.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пошла на кухню, чтобы вскипятить воду и вымыть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обошел комнаты и увидел фотографию Чи Сяоминь и Линь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Сяоминь успокоилась, 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Цзяо устроил так, чтобы ты жила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хотел, хотел чтобы я спряталась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естественно, думал, что Линь Цзяо попросил Чи Сяоминь покинуть город Донгье, чтобы временно сбежать, но он не понимал, почему именно в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твои цели. Ты притворилась женщиной-призраком и напугала их. — Минг Шу одну за другой достал фотографии Цяо Сюэхуа, Ли Сыцзя, Лу Чао и Ян Лилань и посмотрел в глаза Чи Сяоминь. — Потому что они все купили «призрачные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должны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Цзяо попросил тебя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Сяоминь стало сложным. Казалось, она разумно понимала, что сейчас ей следует рассказать всю правду, но эмоционально она не хотела позволять Линь Цзяо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Минг Шу: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покачала головой и ударила себя по голове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чувствовала себя плохо, и где-то в голове у нее была тупая боль, но она не знала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рассказать мне все, что ты знаешь. Если ты чего-то не помнишь, я попрошу Линь Цзяо рассказать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Сяоминь, казалось, была убеждена и нерешительно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больше не помнит событий, произошедших до того, как ей исполнилось 7 лет. Она помнила только, что выросла в местечке под названием «Лонъань» на севере. У нее не было родителей, и ее воспитывал старик. По словам старика, ее передал ему человек в городской одежде и попросил временно ее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Сяоминь не было регистрации по месту жительства, и после смерти старика она стала одиноким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Цзяо прибыл в поселок Лунъань.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Цзяо она узнала историю, которая с ней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месте, полном греха, где новорожденных девочек превращали в «призрачные карты», а тех, кого не убивали, делали «репродуктивными ресурсами» и их ждала еще более жестокая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Чжунго, смелый и бесстрашный журналист, когда-то хотел разоблачить тьму, но в итоге стал ее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спас Линь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Чжунго, она бы превратилась в пятна крови на «призрачных картах».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Чжунго, возможно, погиб, спасая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— спросила она Линь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мне отомстить за отца. — Линь Цзяо спросил: —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еще была слишком маленькой и в замешательстве посмотрела на Линь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месть? Как я могу помочь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погладил ее мягкие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подожди, пока ты вырастешь, и я смогу защитить тебя, тогда мы сможем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изумлении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одинокой с тех пор, как умер ее дедушка, и ей очень хотелось найти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на мгновение казался ошеломленным,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сегодняшнего дня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Сяоминь все еще жила в поселке Лунъань. Линь Цзяо часто навещал ее, приносил ей предметы первой необходимости и рассказывал о Линь Чжунго и «призрачных картах».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она взрослела, она все больше и больше ненавидела «призрачные карты» и все больше и больше жалела этих невинных девочек. Она много раз спрашивала Линь Цзяо, что ей нужно делать. Линь Цзяо всегда говорил ей,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уже не была маленькой девочкой, и Линь Цзяо стал консультантом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наивно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нам не вызвать полицию? Мое существование — доказательство. Ты знаешь многих полицейских, они наверняка смогут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саркастически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полиция хотела нам помочь, они бы помогли нам, когда ты родилась. Почему они ждали до сих пор? Помни, полиция — самая ненадежная группа людей в мире. Они думают только о своих собственных интересах. Мы должны полагаться на себя,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Сяоминь, казалось, поняла,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она все еще была готова верить полиции. Она почти инстинктивно боялась того, что Линь Цзяо подразумевал под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месть... убийство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лет назад Линь Цзяо привез ее в город Донгье, сделал для нее поддельное удостоверение личности и научил ее, как избегать слежки и правильно прятаться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адаптировалась к городской жизни, работала, наблюдала за городскими девушками и поначалу хотела завести друзей, но Линь Цзяо предупредил ее, чтобы она не вступала в поверхностные контакты с людьми и не доверяла им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отказалась от идеи заводить друзей и нашла себе хобби —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много подержанных книг, и больше всего ей понравились книги криминальной тематики. Она все еще не могла представить, как поможет отомстить своему благодетелю. Совершит ли она преступление, требующее высокого IQ, подобное описанному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реалистка и знает, что не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Линь Цзяо вручил ей список и рассказал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ужас,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нарядилась женщиной-призраком и напугала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этого сделать? — спросил Линь Цзяо: — Или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выхода? Ты подтвердил, что у этих людей есть «призрачные карты».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рассчитываешь на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рассчитывай на полицию, она нам не поможет. — Линь Цзяо, казалось, рассердился: — Мы можем рассчитывать только на себя! Просто напугай их и не беспокойся ни о чем другом. Не забывай, благодаря кому ты выжила!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и некоторое время пребывала в состоянии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лишь рассказал ей план и не просил ее немедленно его выполнить. Ожидая, она увидела, что газета начинает серию репортажей о сельских народных обычаях. Угол обзора очень объективен. В нем не только подтверждаются положительные аспекты некоторых народных обычаев, но и обсуждается, что некоторые народные обычаи на самом деле являются отходами и не должны продолжаться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Редактора статьи зовут Вэнь Лин, и она, очевидно,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Сяоминь внезапно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всегда говорит, что полиция ненадежна. А как насчет представителей СМИ? Разве дядя Линь не медийная персона? Если этот редактор готов написать статью о «призрачных картах»…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рассказать Линь Цзяо, поэтому тайно нашла Вэнь Лин, рассказала ей о зле «призрачных карт» и попросила ее разоблачить этот «народный обычай», который не должен существовать, в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согласилась и взяла список. Она ожидала, что вскоре увидит в газете статью о «призрачных картах», но до конца серии статей о фольклоре Вэнь Лин не сделала того, что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ваши надежды рухнули, похоже на то, как будто вас утягивает в море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 чувства Линь Цзяо: на полицию нельзя полагаться, на представителей СМИ нельзя полагаться, единственный человек, на которого она может положиться, — это на себя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 их страданий, никто не слышал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нужна справедливость, она хочет лишь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 этот эпизод, и Линь Цзяо не знал, что она обратилась за помощью к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 мести стала Цяо Сюэхуа, за ней последовали Ли Сыцзя и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 этом городе богатые люди, живущие достойной жизнью и уже считающиеся «высшими людьми». Однако они решают прислушаться к злым умыслам и используют кровь девочки, чтобы фантазировать о своей карьере и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Сяоминь впервые притворилась призраком, она очень нервничала. Она не знала, напугала ли она Цяо Сюэхуа, но она все равно испугалась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обнаружила в себе талант к трюкам. Те, кто «видел» ее, были в ужасе, думая, что это дух мертвой девочки, явившийся, чтобы отнять у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был так напуган, почему ты вообще совершил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задаться вопросом: «Вы понимаете, как страшно и больно было тем детям, которые умерли из-за вас, когда они умерли?»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научил ее называть женщин «мамой», а мужчин «братом» или «папой», используя более детский и плавный голос, и спрашивать их, почему они больше не любят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училась, и из-за ее периодических запугиваний у Цяо Сюэхуа впервые проявились проблемы с психикой. Она покинула город Донгье и вернулась в свой родной город, где по дороге домой была сбита насмерть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беду попал и Ли Сидзя. Этот человек, который, казалось бы, добился огромного успеха в карьере, на самом деле был очень робким. В детстве он «видел привидение», и «призрачные карты» ему больше нравились, чем пугали. Он купил «призрачные карты» просто для того, чтобы вывести свой бизнес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детском опыте, Линь Цзяо немедленно решил принять против него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Напугать Ли Сыцзя было легче, чем Цяо Сюэхуа, но, возможно, Чи Сяоминь просто уже хорошо была знакома с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этими делами, Чи Сяоминь подружилась с Ли Хунмей, студенткой факультета английского языка в Университете иностранных языков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скрыла это от Линь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некрасива и не нравится своим одноклассникам, но Чи Сяоминь любит ее и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увидела себя в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— уязвимые люди, исключенные из этого общества, не способные найти себе настоящее пристанище, обремененные ненавистью и жаждущие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Хунмэй было зарегистрированное домохозяйство, хотя она была «нелегальным жителем». Однако, когда она была с Ли Хунмэй, она наконец чувствовала себя свободной от удушающего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друг друга могут только люди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поведала ей о своей несчастливой жизни. Она поделилась своими любимыми книгами с Ли Хунмэй и обсудила с ней идеи, заложенные в этих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заслуживают смерти — ты согласна? — Ли Хунмэй спросила, прочитав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 — сказала Чи Сяоминь: — Почему люди, совершившие плохие поступки, должны продолжать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законы все еще существуют. Неужели законы действительно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не приговорит каждого плохого парня к смерти, но то, что они сделали, уже «убило»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долго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мои соседки по комнате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Ли Хунмэй наконец взорвалась и ответила на кровавый вопрос: «Должны ли мои соседки по комнате умереть?» прервав четыре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Цзяо обнаружил, что у нее появились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всегда был против того, чтобы она заводила друзей, и она всегда подчинялась, но ей тоже нужна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Ли Хунмэй попала в беду, где-то в начале июня, она заметила, что Линь Цзяо становится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думала, что это из-за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— их третья цель, он моложе Цяо Сюэхуа и Ли Сыцзя. Нелегко было заставить его совершить самоубийство путем запугивания. Она пыталась сделать это несколько раз, но Лу Чао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Цзяо попросил ее сосредоточиться на Ян Лилань и больше не беспокоиться о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Лу Чао был убит Линь Цзяо, и именно это неожиданное событие заставило Линь Цзяо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Лилань была легкой целью для запугивания. В июле дух Ян Лилань был на грани срыва, но Линь Цзяо внезапно приказал ей покинуть город Донгье и отправиться в поселок Ланьшуй провинции Хань, чтобы спрятаться там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озадачена и спросила причину. Линь Цзяо только сказал, что появились люди, с которыми трудно иметь дело и план, возможно, придется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люди, с которыми трудно иметь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понял, что происходит, только после бурных раздумий. «Призрак», которого увидела Ян Лилань, внезапно исчез, Линь Цзяо попросил Чи Сяоминь покинуть город Донгье, а Линь Цзяо использовал Сюй Инь, чтобы создать иллюзию, что «Чи Сяоминь мертва». Все это произошло из-за серьезных изменений в составе группы по расследованию тяжких преступлений: в июне он вернулся из группы специальных операций, а Сяо Юань был внезапно переведен на смену Лян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боялся их, поэтому ему пришлось изменить свой план и позволить Чи Сяоминь спрятаться в провинции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знала... — Чи Сяоминь опустила голову, ее голос становился все тише и тише: — Я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знала, что полиция не так бесполезна, как они думали. — Минг Шу посмотрел на Чи Сяоминь: — Она не знала, что полиция сделает все возможное, чтобы добиться справедливости для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плакала, слезы текли между ее пальцев. Она задохнулась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ты нас спасешь, я бы обязательно попросила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выросла в деформированной среде. Когда ей было 7 лет, она встретила Линь Цзяо. На протяжении последних десяти лет Линь Цзяо постоянно внушал ей идеи ненависти, благодетелей, мести и бесполезности полиции. Неизбежно, что она встанет на путь мести вместе с Линь Цзяо. Но из того факта, что в прошлом году она обратилась за помощью к Вэнь Лин, можно сделать вывод, что, хотя Линь Цзяо и оказывал на нее влияние в течение многих лет, она по-прежнему готова доверять закону и доверять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останется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признала, что Цяо Сюэхуа и Ли Сыцзя покончили с собой, потому что у них были проблемы с психикой после многочисленных угроз с вашей стороны, и ты предположила, что Лу Чао убил Линь Цзяо. — Фан Юаньхан спросил: — А как насчет Хуан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вытерла слезы, ее глаза были очень растерянными: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 списке, и вы ничего ей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приехала в поселок Ланьшуй в июле этого года и больше не возвращалась в город Донгье. Возможно ли, что Линь Цзяо убил Хуан Янь? А ты об этом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Чи Сяоминь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Когда мой старший брат отправил меня сюда, он сказал, что ситуация изменилась, и нам пока не следует думать о мести. Он, он не будет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встал, прошелся по комнате несколько шагов, а когда он повернулся и снова посмотрел на Чи Сяоминь, его глаза немного отличались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Линь Цзяо сам убил Лу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план Линь Цзяо состоит в том, чтобы использовать Чи Сяоминь в качестве инструмента, заимствуя иллюзию призраков и богов, а также внутренний страх людей, чтобы создать ужасающую атмосферу, от которой трудно избавиться. Если это будет продолжаться долгое время, дух человека сломится и он закончит свою жизнь таким образом, который посторонним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совершили самоубийство, но их направляли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— эксперт в области психологии, и именно этот способ «убийства» у него получается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может наказать злодеев, покупающих «призрачные карты», не пачкая при этом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было причин лично нападать на Лу Чао, не говоря уже о том, как умерла Хуан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— Чи Сяоминь всхлипнула: — Я сделала это не очень хорошо. Лу Чао, кажется, обнаружил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не собирался убивать Лу Чао, но Чи Сяоминь была разоблачена. Если бы Лу Чао был жив, их план был бы раскрыт, поэтому ему пришлось поторопиться и избавиться от Лу Чао, а также воспользоваться тем фактом, что Лу Чао долгое время находился за границей, чтобы создать иллюзию, что Лу Чао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вероятность того, что Хуан Янь будет убита Линь Цзяо,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внезапно подняла руки, сложила их вместе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поза ожидания наручников, она знает, что совершила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посмотрел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 — Чи Сяоминь внезапно сказала: — Могу ли я подняться наверх и взять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стал спрашивать, что это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Чи Сяоминь спустилась с коробкой в ​​руках.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находились «призрачные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украла их из домов Цяо Сюэхуа, Ли Сыцзя и Лу Чао. Я... я очень хороша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обыскала дома трех человек и обнаружила, что колоды «призрачных карт» были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их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разместить их на форуме, чтобы предупредить тех, кто хочет купить карты «призрачные карты» — это результат творения зла. — Чи Сяоминь сказала: — Но я не посмела, я боялась, что вы найдете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попросил Фан Юаньхана сначала отвести Чи Сяоминя к машине, а сам остался в комнате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только что сделанном признании Чи Сяоминь не было никаких лазеек, и ее отношение было достаточно искренним, но некоторые детали все же заставили его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шестеренка вращается идеально, но вдруг в нее попадает маленькая песчинка. Это не влияет на вращение шестерни и не видно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песком все будет уже не так гладко,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позвонил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внезапно возникла догадка. Чи Сяоминь, возможно, не та девочка, которую Линь Чжунго спас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