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Хань, поселок Ланьшуй.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коптить колбаски, которые были набиты несколько дней назад, но в деревне действует правило, согласно которому копчение в собственном дворе запрещено, поэтому коптить их можно только коллективно на открытой площадке в западной части деревни. В каждом доме есть колбаски и бекон для копчения, а вот бочек для копчения всего несколько. Если вы опоздаете, вам придется простоять в очереди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сократить время ожидания, девушка встала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восход солнца поздний. Как следует из названия поселка Ланьшуй, большую часть деревни окружает небольшая река. Здесь обильные водные ресурсы, и почти каждое утро опускается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вдыхала влажный холодный воздух и дрожала, укладывая колбаски в корзину. Затем она пошла на кухню, чтобы взять свежеиспеченную булочку, и в тусклом свете направилась на запад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она поняла, что все равно опоздала. Пожилые дяди и тети уже прибыли и болтали, добавляя сухие ветки в бочку для копчения.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тоже здесь! — Одна старушка сказала: — Молодая девушка, почему бы тебе не поспать еще немного? Зачем ты присоединяешься к нам, старичкам, в нашем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улыбнулась и шагнула вперед,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рассвета наступает время официально начать копчение. Девушка несколько раз зевнула, и слезы усталости навернулись на ее глаза. Когда взошло солнце, она вытерла слезы и прищурилась, глядя на освещенные горы и постепенно рассеивающийся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почувствовала меланхолию, задаваясь вопросом, когда же рассеется окружающий ее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деревни становилось все больше, и вокруг царил шум и суета. Девушка была рада, что пришла достаточно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10 утра к нам прибежал деревенский староста лет шестидесяти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где Сяо Чэнь? Здесь ли Цзоу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как раз успела наполовину прокоптить колбасу, когда услышала шум и поспешила выйти из толпы. Ее руки и лицо почернели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схватил девушку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тебя ищет,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и выражение ее лица тут же стало неестественным: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девушки застыл в ее глазах, и она энергично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колбаски еще не прокаптились!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волнуют колбаски? У тебя нет прописки. Они могут помочь тебе ее получить. Ты хочешь быть «незаконным жителем» до конца своей жизни? — Чиновник деревни крикнул толпе: — Полиция пришла зарегистрировать Сяо Чэнь. Пожалуйста, все помогите присмотреть за ее колбасками!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ранее разговаривала с девочкой,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активисты едва не оттащили девушку домой. В переулке, где находился ее дом, была припаркована полицейская машина, а рядом с ней стояли двое мужчин, не в полицейской форме. Они, очевидно, услышали шум и обернулись, чтобы посмотреть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вздрогнула и, когда до ее дома оставалось еще тридцать метров, она напрягла силу, вырвалась из рук деревенского старосты и побежала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были ошеломлены: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Чэнь! Эй, почему ты бежишь, Сяо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побежал за ней, но Минг Шу все еще стоял и кричал: — Чи Сяоминь, не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остановилась, а Фан Юаньхан на невероятной скорости подбежал и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вынуждена обернуться и увидела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подошел и посмотрел на Чи Сяоминь.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была очень насторожена и сжала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 — Минг Шу сказал: — О тебе, о твоем старшем брате Линь Цзяо и... «призрачных картах».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Сяоминь внезапно расширились, слезы скопились внутри, словно собирались вылиться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достал пачку салфеток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Чи Сяоминь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— сказал Минг Шу. — Источник вашего страха и ненависти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Минг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кто их уничтожил?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подняла голову, и ответ уже был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полиция. — сказал Минг Шу: — Полиция не так бесполезна и слаба, как вы думаете. Мы можем защитить вас. Вы можете положиться на нас и доверять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опомниться, Минг Шу нахмурился и сказал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не будет вступать в сговор со 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глаз Чи Сяоминь. Она поспешно протянула руку, чтобы вытереть их, и бессвязно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руководители не понимали, почему она хотела извиниться, но Минг Шу и Фан Юаньхан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Минг Шу сказал: — Давай пойдем к тебе домой и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Двухэтажное здание — это самодельное строение, которое можно увидеть повсюду в сельской местности. В доме белые стены и бетонные полы, все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Чи Сяоминь Минг Шу узнал от деревенских активистов, что Чи Сяоминь (здесь ее зовут Цзоу Чэнь) приехала сюда в середине июля этого года и не имела регистрации по месту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«Черные домохозяйства» слишком распространены в сельской местности, и пока вы ведете себя хорошо, никому нет до вас дела. Чи Сяоминь — честная девушка, и никого не волнует, есть ли у нее регистрация по месту жительства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раньше принадлежал жителю деревни Чжао Дуннаню. В начале года Чжао Дуннань перевез свою семью в город и продал дом постороннему человеку за 20 000 юаней. После того, как дом пустовал полгода, туда переехала Чи Сяоминь.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пошла на кухню, чтобы вскипятить воду и вымыть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обошел комнаты и увидел фотографию Чи Сяоминь и Линь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Сяоминь успокоилась, 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Цзяо устроил так, чтобы ты жила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кивнула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хотел, хотел чтобы я спряталась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Шу, естественно, думал, что Линь Цзяо попросил Чи Сяоминь покинуть город Донгье, чтобы временно сбежать, но он не понимал, почему именно в июле.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твои цели. Ты притворилась женщиной-призраком и напугала их. — Минг Шу одну за другой достал фотографии Цяо Сюэхуа, Ли Сыцзя, Лу Чао и Ян Лилань и посмотрел в глаза Чи Сяоминь. — Потому что они все купили «призрачные карты».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должны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Цзяо попросил тебя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Сяоминь стало сложным. Казалось, она разумно понимала, что сейчас ей следует рассказать всю правду, но эмоционально она не хотела позволять Линь Цзяо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Минг Шу: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покачала головой и ударила себя по голове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чувствовала себя плохо, и где-то в голове у нее была тупая боль, но она не знала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рассказать мне все, что ты знаешь. Если ты чего-то не помнишь, я попрошу Линь Цзяо рассказать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Сяоминь, казалось, была убеждена и нерешительно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больше не помнит событий, произошедших до того, как ей исполнилось 7 лет. Она помнила только, что выросла в местечке под названием «Лонъань» на севере. У нее не было родителей, и ее воспитывал старик. По словам старика, ее передал ему человек в городской одежде и попросил временно ее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старик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Сяоминь не было регистрации по месту жительства, и после смерти старика она стала одиноким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Цзяо прибыл в поселок Лунъань.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Цзяо она узнала историю, которая с ней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в месте, полном греха, где новорожденных девочек превращали в «призрачные карты», а тех, кого не убивали, делали «репродуктивными ресурсами» и их ждала еще более жестокая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Чжунго, смелый и бесстрашный журналист, когда-то хотел разоблачить тьму, но в итоге стал ее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спас Линь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Линь Чжунго, она бы превратилась в пятна крови на «призрачных картах».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Чжунго, возможно, погиб, спасая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— спросила она Линь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мне отомстить за отца. — Линь Цзяо спросил: — Ты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еще была слишком маленькой и в замешательстве посмотрела на Линь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месть? Как я могу помочь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погладил ее мягкие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подожди, пока ты вырастешь, и я смогу защитить тебя, тогда мы сможем это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изумлении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одинокой с тех пор, как умер ее дедушка, и ей очень хотелось найти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на мгновение казался ошеломленным,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сегодняшнего дня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Чи Сяоминь все еще жила в поселке Лунъань. Линь Цзяо часто навещал ее, приносил ей предметы первой необходимости и рассказывал о Линь Чжунго и «призрачных картах».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она взрослела, она все больше и больше ненавидела «призрачные карты» и все больше и больше жалела этих невинных девочек. Она много раз спрашивала Линь Цзяо, что ей нужно делать. Линь Цзяо всегда говорил ей, что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уже не была маленькой девочкой, и Линь Цзяо стал консультантом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наивно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нам не вызвать полицию? Мое существование — доказательство. Ты знаешь многих полицейских, они наверняка смогут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саркастически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полиция хотела нам помочь, они бы помогли нам, когда ты родилась. Почему они ждали до сих пор? Помни, полиция — самая ненадежная группа людей в мире. Они думают только о своих собственных интересах. Мы должны полагаться на себя,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Сяоминь, казалось, поняла,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она все еще была готова верить полиции. Она почти инстинктивно боялась того, что Линь Цзяо подразумевал под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месть... убийство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лет назад Линь Цзяо привез ее в город Донгье, сделал для нее поддельное удостоверение личности и научил ее, как избегать слежки и правильно прятаться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адаптировалась к городской жизни, работала, наблюдала за городскими девушками и поначалу хотела завести друзей, но Линь Цзяо предупредил ее, чтобы она не вступала в поверхностные контакты с людьми и не доверяла им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она отказалась от идеи заводить друзей и нашла себе хобби —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много подержанных книг, и больше всего ей понравились книги криминальной тематики. Она все еще не могла представить, как поможет отомстить своему благодетелю. Совершит ли она преступление, требующее высокого IQ, подобное описанному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реалистка и знает, что не очень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Линь Цзяо вручил ей список и рассказал 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ужас,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нарядилась женщиной-призраком и напугала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этого сделать? — спросил Линь Цзяо: — Или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согласна,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другого выхода? Ты подтвердил, что у этих людей есть «призрачные карты».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рассчитываешь на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рассчитывай на полицию, она нам не поможет. — Линь Цзяо, казалось, рассердился: — Мы можем рассчитывать только на себя! Просто напугай их и не беспокойся ни о чем другом. Не забывай, благодаря кому ты выжила!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и некоторое время пребывала в состоянии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лишь рассказал ей план и не просил ее немедленно его выполнить. Ожидая, она увидела, что газета начинает серию репортажей о сельских народных обычаях. Угол обзора очень объективен. В нем не только подтверждаются положительные аспекты некоторых народных обычаев, но и обсуждается, что некоторые народные обычаи на самом деле являются отходами и не должны продолжаться в современном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Редактора статьи зовут Вэнь Лин, и она, очевидно,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Сяоминь внезапно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всегда говорит, что полиция ненадежна. А как насчет представителей СМИ? Разве дядя Линь не медийная персона? Если этот редактор готов написать статью о «призрачных картах»…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рассказать Линь Цзяо, поэтому тайно нашла Вэнь Лин, рассказала ей о зле «призрачных карт» и попросила ее разоблачить этот «народный обычай», который не должен существовать, в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 согласилась и взяла список. Она ожидала, что вскоре увидит в газете статью о «призрачных картах», но до конца серии статей о фольклоре Вэнь Лин не сделала того, что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ваши надежды рухнули, похоже на то, как будто вас утягивает в море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 чувства Линь Цзяо: на полицию нельзя полагаться, на представителей СМИ нельзя полагаться, единственный человек, на которого она может положиться, — это на себя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 их страданий, никто не слышал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нужна справедливость, она хочет лишь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скрыла этот эпизод, и Линь Цзяо не знал, что она обратилась за помощью к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целью мести стала Цяо Сюэхуа, за ней последовали Ли Сыцзя и Лу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 этом городе богатые люди, живущие достойной жизнью и уже считающиеся «высшими людьми». Однако они решают прислушаться к злым умыслам и используют кровь девочки, чтобы фантазировать о своей карьере и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Сяоминь впервые притворилась призраком, она очень нервничала. Она не знала, напугала ли она Цяо Сюэхуа, но она все равно испугалась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обнаружила в себе талант к трюкам. Те, кто «видел» ее, были в ужасе, думая, что это дух мертвой девочки, явившийся, чтобы отнять у них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был так напуган, почему ты вообще совершил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задаться вопросом: «Вы понимаете, как страшно и больно было тем детям, которые умерли из-за вас, когда они умерли?»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научил ее называть женщин «мамой», а мужчин «братом» или «папой», используя более детский и плавный голос, и спрашивать их, почему они больше не любят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училась, и из-за ее периодических запугиваний у Цяо Сюэхуа впервые проявились проблемы с психикой. Она покинула город Донгье и вернулась в свой родной город, где по дороге домой была сбита насмерть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беду попал и Ли Сидзя. Этот человек, который, казалось бы, добился огромного успеха в карьере, на самом деле был очень робким. В детстве он «видел привидение», и «призрачные карты» ему больше нравились, чем пугали. Он купил «призрачные карты» просто для того, чтобы вывести свой бизнес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детском опыте, Линь Цзяо немедленно решил принять против него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Напугать Ли Сыцзя было легче, чем Цяо Сюэхуа, но, возможно, Чи Сяоминь просто уже хорошо была знакома с этим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этими делами, Чи Сяоминь подружилась с Ли Хунмей, студенткой факультета английского языка в Университете иностранных языков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скрыла это от Линь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некрасива и не нравится своим одноклассникам, но Чи Сяоминь любит ее и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увидела себя в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— уязвимые люди, исключенные из этого общества, не способные найти себе настоящее пристанище, обремененные ненавистью и жаждущие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Хунмэй было зарегистрированное домохозяйство, хотя она была «нелегальным жителем». Однако, когда она была с Ли Хунмэй, она наконец чувствовала себя свободной от удушающего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друг друга могут только люди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поведала ей о своей несчастливой жизни. Она поделилась своими любимыми книгами с Ли Хунмэй и обсудила с ней идеи, заложенные в этих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заслуживают смерти — ты согласна? — Ли Хунмэй спросила, прочитав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 — сказала Чи Сяоминь: — Почему люди, совершившие плохие поступки, должны продолжать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законы все еще существуют. Неужели законы действительно бесполезны?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не приговорит каждого плохого парня к смерти, но то, что они сделали, уже «убило»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долго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мои соседки по комнате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Ли Хунмэй наконец взорвалась и ответила на кровавый вопрос: «Должны ли мои соседки по комнате умереть?» прервав четыре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Цзяо обнаружил, что у нее появились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всегда был против того, чтобы она заводила друзей, и она всегда подчинялась, но ей тоже нужна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Ли Хунмэй попала в беду, где-то в начале июня, она заметила, что Линь Цзяо становится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думала, что это из-за Лу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— их третья цель, он моложе Цяо Сюэхуа и Ли Сыцзя. Нелегко было заставить его совершить самоубийство путем запугивания. Она пыталась сделать это несколько раз, но Лу Чао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Цзяо попросил ее сосредоточиться на Ян Лилань и больше не беспокоиться о Лу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Лу Чао был убит Линь Цзяо, и именно это неожиданное событие заставило Линь Цзяо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Лилань была легкой целью для запугивания. В июле дух Ян Лилань был на грани срыва, но Линь Цзяо внезапно приказал ей покинуть город Донгье и отправиться в поселок Ланьшуй провинции Хань, чтобы спрятаться там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озадачена и спросила причину. Линь Цзяо только сказал, что появились люди, с которыми трудно иметь дело и план, возможно, придется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люди, с которыми трудно иметь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понял, что происходит, только после бурных раздумий. «Призрак», которого увидела Ян Лилань, внезапно исчез, Линь Цзяо попросил Чи Сяоминь покинуть город Донгье, а Линь Цзяо использовал Сюй Инь, чтобы создать иллюзию, что «Чи Сяоминь мертва». Все это произошло из-за серьезных изменений в составе группы по расследованию тяжких преступлений: в июне он вернулся из группы специальных операций, а Сяо Юань был внезапно переведен на смену Лян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боялся их, поэтому ему пришлось изменить свой план и позволить Чи Сяоминь спрятаться в провинции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знала... — Чи Сяоминь опустила голову, ее голос становился все тише и тише: — Я не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знала, что полиция не так бесполезна, как они думали. — Минг Шу посмотрел на Чи Сяоминь: — Она не знала, что полиция сделает все возможное, чтобы добиться справедливости для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плакала, слезы текли между ее пальцев. Она задохнулась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ты нас спасешь, я бы обязательно попросила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выросла в деформированной среде. Когда ей было 7 лет, она встретила Линь Цзяо. На протяжении последних десяти лет Линь Цзяо постоянно внушал ей идеи ненависти, благодетелей, мести и бесполезности полиции. Неизбежно, что она встанет на путь мести вместе с Линь Цзяо. Но из того факта, что в прошлом году она обратилась за помощью к Вэнь Лин, можно сделать вывод, что, хотя Линь Цзяо и оказывал на нее влияние в течение многих лет, она по-прежнему готова доверять закону и доверять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останется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признала, что Цяо Сюэхуа и Ли Сыцзя покончили с собой, потому что у них были проблемы с психикой после многочисленных угроз с вашей стороны, и ты предположила, что Лу Чао убил Линь Цзяо. — Фан Юаньхан спросил: — А как насчет Хуан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вытерла слезы, ее глаза были очень растерянными: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в списке, и вы ничего ей не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приехала в поселок Ланьшуй в июле этого года и больше не возвращалась в город Донгье. Возможно ли, что Линь Цзяо убил Хуан Янь? А ты об этом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Чи Сяоминь обеспокоенно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Когда мой старший брат отправил меня сюда, он сказал, что ситуация изменилась, и нам пока не следует думать о мести. Он, он не будет мне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встал, прошелся по комнате несколько шагов, а когда он повернулся и снова посмотрел на Чи Сяоминь, его глаза немного отличались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Линь Цзяо сам убил Лу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план Линь Цзяо состоит в том, чтобы использовать Чи Сяоминь в качестве инструмента, заимствуя иллюзию призраков и богов, а также внутренний страх людей, чтобы создать ужасающую атмосферу, от которой трудно избавиться. Если это будет продолжаться долгое время, дух человека сломится и он закончит свою жизнь таким образом, который посторонним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совершили самоубийство, но их направляли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— эксперт в области психологии, и именно этот способ «убийства» у него получается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может наказать злодеев, покупающих «призрачные карты», не пачкая при этом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не было причин лично нападать на Лу Чао, не говоря уже о том, как умерла Хуан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— Чи Сяоминь всхлипнула: — Я сделала это не очень хорошо. Лу Чао, кажется, обнаружил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кивнул.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не собирался убивать Лу Чао, но Чи Сяоминь была разоблачена. Если бы Лу Чао был жив, их план был бы раскрыт, поэтому ему пришлось поторопиться и избавиться от Лу Чао, а также воспользоваться тем фактом, что Лу Чао долгое время находился за границей, чтобы создать иллюзию, что Лу Чао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вероятность того, что Хуан Янь будет убита Линь Цзяо,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внезапно подняла руки, сложила их вместе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поза ожидания наручников, она знает, что совершила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посмотрел на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 — Чи Сяоминь внезапно сказала: — Могу ли я подняться наверх и взять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стал спрашивать, что это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Чи Сяоминь спустилась с коробкой в ​​руках.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находились «призрачные карты».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украла их из домов Цяо Сюэхуа, Ли Сыцзя и Лу Чао. Я... я очень хороша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обыскала дома трех человек и обнаружила, что колоды «призрачных карт» были неполными.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их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разместить их на форуме, чтобы предупредить тех, кто хочет купить карты «призрачные карты» — это результат творения зла. — Чи Сяоминь сказала: — Но я не посмела, я боялась, что вы найдете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попросил Фан Юаньхана сначала отвести Чи Сяоминя к машине, а сам остался в комнате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только что сделанном признании Чи Сяоминь не было никаких лазеек, и ее отношение было достаточно искренним, но некоторые детали все же заставили его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будто шестеренка вращается идеально, но вдруг в нее попадает маленькая песчинка. Это не влияет на вращение шестерни и не видно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песком все будет уже не так гладко,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позвонил Сяо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внезапно возникла догадка. Чи Сяоминь, возможно, не та девочка, которую Линь Чжунго спас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