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люди считают, что силе тьмы трудно противостоять, поскольку она жестока, насильственна и вездесуща.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есть хоть один человек, который смело стоит в темноте, даже если он просто крикнет один раз чрезвычайно слабым голосом, возможно, кто-то его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тьма постепенно рассеется, когда мы услышим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 это не просто звук, это ещё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Тьму разрывает не только внешний свет, но и сила во тьме, которая кажется слабой, но никогда не сдается и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ждала света, но не знала, что она сама была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такие «Мастера», где работают «Мастера», чем занимаются «Мастера» и что сделал и делает этот грешный город. Ее тело было сильно изменено гормонами. Ей было всего 12 лет, но ее «ускорили в росте», чтобы она выглядела как 16-летняя. В ее теле были погребены бесчисленные доказательства преступлений. Она даже спрятала непринятые таблетки и использованные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жертва и важный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нужно защитить, абсолютно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опустилась на город Силин, словно непреодолимый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пошел еще сильнее, и весь город Силин практически превратился в изолированный остров в океане. У людей снаружи мог быть способ войти внутрь, но у тех, кто находился внутри, практически не было возможности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не осмелился выпустить Ло Сюэянь из виду. Жителей этого города больше нельзя судить с помощью логики обычных людей. Он не знает, что испытает Ло Сюэянь, когда останется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следовала за ним последние несколько дней, и сегодня она пришла к нему, цепляясь за последнюю оставшуюся надежду. Лучший способ сейчас — перевести Ло Сюэянь в безопасное место до того, как «главный мастер» города и другие прибудут, чтобы провести расследование и допросить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как долго будет идти снег, а после того, как разговор с Минг Шу закончился, сигнал полностью пропал, и телефон в его руке превратился в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привлекла внимание мужчин среднего возраста из города — какой-то маленький мальчик, игравший в снегу, подозвал их и сказал, что Ло Сюэянь остановилась у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Сюэянь, Ло Сюэган, был крепким мужчиной, который тряс мотыгой и ругался на него, подразумевая, что он хочет, чтобы Ло Сюэянь немедленно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в страхе спряталась за Сян Тао,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заметил, что тело позади него сильно трясется. Ло Сюэянь боялась своего отца, как будто он был самым страшным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стоящий здесь человек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Тао был крайне зол, но также крайне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в уголовной полиции меньше года. Обычно он следует за заместителем капитана и старшими офицерами, чтобы решать мелкие дела. Большая часть его работы — сложное и скучное предварительное расследование. Это утомительно, и ему часто приходится работать всю ночь, но в целом это несложно. Иногда ему даже не приходится много думать. Он использует свой мозг только для того, чтобы сортировать разрозненные подсказки, когда собирается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недавних дел «Женского трупа без лица» и Хуан Янь он взял на себя ответственность по указанию заместителя капитана Ли Чичэна. Он выследил подругу Хуан Янь, Цай Синьюэ, по 24 «призрачным картам», найденным в доме Хуан Янь, и узнал от Цай Синьюэ о злых делах в городе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приехать в город Силин на этот раз состояло в том, чтобы сначала выяснить ситуацию здесь, затем вернуться и обсудить ее с Ли Чичэном и Минг Шу, а затем позволить старшим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то чувство, когда обсуждал это дело с Сяо Юанем в Бюро уголовных расследований. Этот заместитель директора, которого, как говорят, забросили на парашюте, был и надежным, и терпимым. Похоже, что какой бы сложной ни была ситуация, пока рядом заместитель Сяо, есть способ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застала его врасплох, заставив принять решение, не имея возможности положиться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Из-за спины раздался дрожащий голос Ло Сюэянь. Это был крик маленькой девочки в отчаянии. — Дядя, не отдавай меня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быстро обдумал различные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наиболее правильным решением может стать отправка Ло Сюэянь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важный «репродуктивный ресурс», и горожане не настолько глупы, чтобы наносить вред тому, что может принести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горожане совсем по другому могут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люди обнаружили, что он не настоящий «путешественник», и вполне могут захотеть, чтобы он здесь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Тао был при себе пистолет и он считал, что хорош в ближнем бою. Если бы ему не нужно было брать с собой Ло Сюэянь, то ему не составило бы труда сбежать отсюда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сбежит сам, Ло Сюэянь будет заперта, но не пострадает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доверилась ему, рискуя всем, что у нее было. Он держал протянутую руку Ло Сюэянь. Если бы он отпустил ее сейчас, даже если бы пришлось, он столкнул бы Ло Сюэянь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Психология Ло Сюэянь будет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попытался противостоять этим людям или увел бы Ло Сюэянь и сбежал, горожане были бы в большинстве, и у него не было бы никаких гарантий, что он сможет уйти невредимым, не говоря уже о том, чтобы защитить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все больше и больше горожан. Они были одеты в темную одежду и держали в руках мотыги, лопаты и длинные палки. Глаза у них были чрезвычайно мрачные, как у бездушных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сглотнул слюну, неосознанно заложил правую руку за спину и легонько похлопал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сказала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Сян Тао нервничал, он не чувствовал ни капли страха. Он поместил Ло Сюэянь позади себя, защищая ее от надвигающейся злобы и вреда, и впервые в жизни почувствовал, что, возможно, он тоже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Сян Тао сказал: — Я защищу тебя. Пока я здесь, никто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Ревела метель, и хаотичные снежинки закрывали обзор. Отец Ло Сюэянь вышел из толпы, высоко держа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 можем временно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дом... — Ло Сюэянь крепко держалась за край одежды Сян Тао обеими руками: — Мой отец на улице. Я, я только что видела своего брата. Моя мама единственная дома.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Сян Тао подхватил Ло Сюэянь на спину и побежал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пытаются убежать, горожане с громкими криками кинулись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не мог понять, о чем они говорят. Ветер и снег свистели в его ушах. С каждым вдохом в его легкие втягивался чрезвычайно холодный воздух, словно острый нож, прорезая все дыхательные пути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полицейской академии он два года выигрывал чемпионат по физической подготовке, но ему все равно было крайне трудно бежать с Ло Сюэянь на спине — снег был слишком глубоким, а тело Ло Сюэянь, находившееся под воздействием гормонов, было слишком тяжелым. Каждый шаг давался ему с трудом, но ему все равно приходилось бежать, 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тяжелее, а шаги сзади, казалось, приближались. Сян Тао услышал, как Ло Сюэянь плачет. Девочка, которая только что сказала: «Дядя, не отдавай меня им», теперь задохнулась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отпусти меня. Они не убьют меня, но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Тао не было сил ответить Ло Сюэянь. Он стиснул зубы и побежал так быстро, как только мог, используя свои действия, чтобы сказать девушке на спине: «Я не отпущу тебя, я обещал тебе,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была моя мать одна, находился прямо передо мной. В городе не было привычки запирать двери. Двери двора каждого дома не запирались, если только не наступало время ложиться спать. Но когда Сян Тао пнул дверь Ло Сюэянь, он обнаружил, что она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Ло Сюэянь в ужасе закричала: — Мама, это 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мать Ло Сюэянь фактически заперла свою единственную выжившую дочь за дверью и оставила ее тем горожанам, которые были хуже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Тао не было времени на раздумья, потому что люди, бежавшие позади него, не давали ему возможности подумать. Он выплюнул слюну, скопившуюся во время его интенсивного бега, и побежал вперед с Ло Сюэянь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думал, что мать Ло Сюэянь может отказать им. В этом городе исчезло так называемое «материнство». Если бы у этой матери все еще была хоть капля любви к своей дочери, зачем бы ей давать Ло Сюэянь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Ло Сюэянь была просто «репродуктивным ресурсом»,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привел сюда Ло Сюэянь, не для чего-то еще, а просто ради человечности и романтики, от которых обычные люди не должны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12-летняя девочка, когда у нее появилась возможность сделать выбор, первой выбрала свою мать. Она все еще верила, что мать готова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женщина захочет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следует переоценивать, так это человеческую природу. Но разве не следует и недооценивать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не хотел разрушать ожидания и желания девушки, даже не попытавшись.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романтика должна быть разрушена, это должно быть засвидетельствовано собственными глазами и унаследовано другим бесстрашным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Когда ветер и снег проникли в рот Сян Тао, его голос стал почти хриплым, а его силы, казалось, были на исходе. — Кто-то придет... чтобы спасти тебя... по телефону...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Ло Сюэянь перестала плакать: — Я 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чрезвычайно твердый и сердитый голос, сказавший: «Я приду, чтобы спасти тебя». Мы скоро вас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незаменимая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 гор и лесов, издавая жалобный звук, похожий на коллективный вопль бесчисленных слабых мертвых душ за последние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хотел убежать в горы и там уже придумать что делать дальше, но под снегом таилась невидимая опасность. Его ногу пронзил острый предмет, и кровь тут же окрасила снег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Ло Сюэянь в беспорядке упали, и в мгновение ока появились люди с лопатами и мотыгами.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думать, поэтому он схватил Ло Сюэянь и защитил ее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раздался жужжащий звук мух, а в спине пронзила невыносимая боль — кто-то ударил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отчаянно закричала, но ее крики тут же потонули в реве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подумал, что сегодня он может навсегда остатся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год после окончания университета. У меня еще не было девушки, я еще не купил дом, я уже полгода не был дома, чтобы повидаться с родителями, я не занимался ни одним серьезным делом, и это был мой первый выезд из города Донгье на экскурсию, и я, возможно,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скажут о нем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Будете ли они винить его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эти люди окружили его, ему следовало отпустить Ло Сюэянь и вырваться наружу самостоятельно. Как говорится, есть жизнь,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ему дали еще один шанс выбора, он все равно не захотел бы отпустить руку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слишком жестока к этой девушке, и он действительно не мог позволить себе снова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жизнь и смерть — это наш собственный выбор, поэтому сожалеть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так и не попадет туда, куда так хотел — в Бюро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недавно сказал ему, что в следующем году Бюро уголовных расследований отберет элитных сотрудников из каждого отделения, уделяя особое внимание молодым, профессионально компетентным и трудолюбивым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он такой же трудолюбивый, как и все остальные, и его профессиональные способности определенно неплохи. Единственное, чего ему не хватает, — это опыта, и порой он действует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молод, ему всего 22 года. Опыт можно накапливать, а личность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элитой Бюро уголовных расследований, особенно Отделом по расследованию тяжких преступлений. Он хотел посвятить все свое время загадочным и серьезным делам, как это делали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Минг, капитан И, заместитель Сяо... и даже Фан Юаньхан, который не намного старше его, — все они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боюсь, что все это осуществить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запах крови, и что-то горячее и влажное скользнуло по его голове, липкое и потекшее по векам,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уже не была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 него не осталось сил, и он даже не может защитить маленькую девочку, которую держит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пыталась выползти, ее лицо было залито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Ло Сюэянь громко кричит на диалекте и расставляет руки, чтобы заблокировать удары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прижать Ло Сюэянь к земле и сказать: «Ты маленькая девочка, почему ты пытаешься выпендриться?» Иди сюда, не позволяй им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голоса, и Ло Сюэянь была в истерике. Сян Тао не понял ни слова из сказанного ими, но он догадался, что Ло Сюэянь, должно быть, умоляет их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Ло Сюэянь грубо толкнули на землю и ударили дубинкой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набросились на него, и Сян Тао, собрав последние силы, встал и вытащил пистолет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выстрелу предшествовал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движения замерли из-за приглушенного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впереди мужчина упал на землю, его кровь и мозги растеклись по земле, как в замедленной съемке. Его ноги все еще подергивались, но он был явно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телом упал небольшой жернов. Он был круглым, очень грубым и размером с туловище ребенка. Он разбил ему голову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переулок с домами, расположенными вдоль дороги на разном расстоянии. Дом Ло Сюэянь находится на другом конце переулка, а этот жернов упал с ближайшего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на втором этаже стояла женщина с растрепанными волосами, щеки ее опухли, а взгляд был таким острым, что трудно было понять, растерянным он был или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и издала резкий, но жуткий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сбросила жернов и убила человека, но не чувствовала ни малейшей вины. На ее губах отразилась радость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отреагировал первым, схватил Ло Сюэянь и бросился во двор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заперта и легко открывалась, если ее толкнуть. Ноги Сян Тао мучительно болели, но он держался. После того, как он и Ло Сюэянь вошли во двор,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железная, так что пока он ее запрет, они смогут выиграть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отчаянно колотили в дверь. Сян Тао легко запер ее и прижался ушибленной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врываться сюда было разумным решением, 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которая только что спасла его. Он не знал, почему женщина это сделала, но, по крайней мере, она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женщина была просто сумасшедшей, а может быть, в семье были и другие мерзкие мужчины, его это больше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Ичунь, это сестра Ичунь! — Ло Сюэянь также заблокировала дверь своим телом. Прежде чем она успела что-то объяснить, они снова услышали приглушенный звук, доносившийся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швырнула на землю настольную лампу, столы, стулья, скамейки, книги... все, что можно было сдвинуть, пронзительно смеясь и бормоча слова, звучавшие как заклинания, когда она их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черту. — Ло Сюэянь продолжала дрожать, кровь залила ее лицо, отчего глаза становились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начала бросать кухонные ножи и кирпичи, и кричащим хулиганам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воспользовался возможностью укрепить железную дверь, а затем вместе с Ло Сюэянь похромал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стояла у окна, но под рукой не было ничего, что можно было бы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обернулась, Сян Тао увидел, что она беременна, и ее лицо было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окно и пошла к двери, волнение на ее лице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крикнула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вообще ничего не слышала. Она втиснулась между Сян Тао и Ло Сюэянь и вышла, как зомби, словно у нее не было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вдруг сказал Сян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и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сбитой с толку, как будто размышляла о том, что означают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Тао внезапно осознал, что эта совсем молодая женщина, вероятно, никогда не слышала ни слова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нас. — Сян Тао серьезно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женщины был открыт, губы шевелились, но она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стука в дверь внизу стал громче, и кто-то начал перелезать через стену. Но Сян Тао был гораздо спокойнее, чем прежде, потому что кто-то протянул ему руку. В этом городе, похожем на чистилище, он и Ло Сюэянь сражались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наконец что-то сказала и, продолжая говорить, быстро отошла назад и взяла Сян Тао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быстро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сказала, следуй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бросились вниз. Женщина поспешно распахнула дверь, и в лицо им ударил неприятный запах. Сян Тао прекрасно знал, что это запах гниющего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определенно не время беспокоиться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закричала и откинула коврик, обнажив деревянную крышку с ржавым кольцом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крышка открылась, и женщина указала вниз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Подвал, спускайся и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Тао понял, что женщина, как и Ло Сюэянь, могла говорить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спустилась первой. Сян Тао был слишком тяжело ранен, и ему становилось все труднее двигаться. Женщина помогла ему спустится, встала и собиралась закрыть деревянную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спускайся. — сказал Сян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остолбенела, а затем улыбнулась — она была очень красива, и хотя все ее тело сильно опухло, черты лица оставались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стука в дверь стал громче. Может быть, через десять минут эти люди прибегут.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придет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потрогала свой живот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Вы, ребята, оставайтесь там. С ним они ничего не смогут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потянулся, чтобы схватить женщину, но она сильно толкнула его и закрыла деревянную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и заперла и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Хлипкая деревянная дверь не могла продержаться долго, но она была очень осторожна, запирая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бунтовщиков были оглушающими; они сломали железные ворота и разрушили стену. Земля сотрясалась от их огромной злобы; кровь на снегу смешалась с грязью и в конечном итоге превратилась в густую черную массу, не имеющую никакой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была распахнута ногой, но женщина уже сидела на циновке, направляя острый нож на свой выпирающий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казалось, были отсечены сильным потоком воздуха. Летящие снежинки внезапно закружились и завибрировали в воздухе. Послышался оглушительный звук вертолета. Под ночным небом, во мраке, среди летящего снега, из двери кабины стремительно спускались фигуры в специальной боевой форме, словно боги, спускающиеся с неба, и окружали город, погруженный в невежество и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но дула были направлены в темное небо. Первыми во двор ворвались бойцы спецподразделения полиции, за ними следовал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было просто шокирующим. Эти люди с лопатами и мотыгами были подобны диким зверям, а против них сражались беременная молодая женщина, тяжело раненый полицейский и девочка, которой было всего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пришли хоть на мгновение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взревели, некоторые из них бросились бежать, а некоторые замахнулись мотыгами на спецназовцев.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убийство и нанесение увечий людям кажется естественным делом, и нет необходимости 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выстрелил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их всех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сверху достиг подвала, реакция Сян Тао была уже очень медленной. Он получил множественные переломы и сильную потерю крови и смог продержаться до сих пор только благодаря упорству, которое он приобрел в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крышка снова открылась, и луч света упал сверху, ударив в лицо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плача, протянула руку, и ее пять пальцев почти бессознательно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действие, направленное на попытку крепко ухватиться за свет. Пара больших рук крепко схватила ее за окровавленные руки и сжала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 трудом открыл глаза — его перенесли в вертолет, зафиксировали сломанные кости и накрыли толстым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собирался взлететь, и Минг Шу стоял у двери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Минг...Капитан Минг. — Пока Сян Тао говорил, он почувствовал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исходил запах крови, и, казалось, каждая часть его тела болела. Ему было чрезвычайно трудно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правую руку, чтобы поприветствовать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немедленно пройди лечение, а остальное предоставь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 трудом приподнял уголки губ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травмы не помешают мне быть хорошим полицейским,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когда я поправлюсь, у меня будет шанс поучаствовать в отборе в Бюро уголовных расследований,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отдела по расследованию особо тяжких преступлений Бюро уголовных расследований всегда открыты для выдающихся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закрыл глаза и облегченно, немного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сделал круг в воздухе, и мощный поток воздуха поднял снежную пыль на землю. Минг Шу прищурился и наблюдал, как он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не улетела с Сян Тао. После предварительного осмотра выяснилось, что, хотя она была вся в крови, серьезных травм она не получила. Сян Тао очень хорошо ее защищал. Вся кровь текла из ран Сян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Минг Шу, подняла голову, поджала губы и посмотрела на Минг Шу, как будто знала, что это тот человек, который сказал по телефону: «Я приду,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снял тяжелую зимнюю полицейскую форму и накинул ее на плечи Ло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