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Форум «Их голоса» был создан энтузиастами паранормальных явлений более 20 лет назад, а приложение было разработано после популяризации смартфонов. Приложение не может быть найдено в магазине приложений мобильного телефона, его можно загрузить только с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Ян Лилань, большинство других людей в списке также узнали о способах покупки «призрачных карт» из «Их голосов». Однако бывают и ситуации, похожие на ту, что была у Цай Синьюэ, когда их знакомят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Форум был создан за границей. Создателя можно найти, но даже он может не знать, кто автор поста. — На экране дисплея перед Чжоу Юанем мелькнула серия кодов. — Автор поста использовал анонимную учетную запись и изменил данные доступа к бэкэнду. Чтобы избежать отслеживания, он использовал большое количество иностранных серверов. Звонки, полученные Ян Лиланом и другими, также были замаскированы 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быть уверены, что человек, опубликовавший сообщение и совершивший звонок, находится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основные члены этой преступной организации должны быть в Китае. После того, как Ян Лилань ответила на пост в теме, анонимный аккаунт через некоторое время попросил ее контактную информацию, а затем связался с ней спустя еще некоторое время. Такая ситуация существует и с другими покупателями. Я думаю, что между этим есть процесс расследования и проверки. Не все станут их целевыми клиентами. Только те, кто пройдет расследование, получат этот звонок. Что касается людей в городе Силин, они должны быть просто «работниками» низшего звена этой организации. Они будут работать на них за небольшую выгоду. Город Силин не может быть единственным оплотом. Должны быть случаи убийства девочек-младенцев в других городах и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понадобится, чтобы найти отправителя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тяжелую работу, — сказал Минг Шу. — Скажешь мне, если возникнут какие-либо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рассмеялся и сделал движение, сцепляющее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капитан Минг, я справлюсь с прокси-серверами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Шэф, ты что-нибудь обнаружил? — Выйдя из офиса технических расследований, Фан Юаньхан последовал за Минг 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как-то связано с делом, то говори об этом. Если это не связано с делом, 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задумался, связано ли то, что он собирался сказать, с делом. Казалось, это не связано, но в то же время и связано. В конце концов он решил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Юань гораздо увереннее,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сказал, что возможны трудности с этим заданием. Если бы это было в прошлом, он бы обязательно запинался и говорил, что, возможно, не сможет выполнить задание. Чжоу Юань никогда не был уверен в себе, но только что он сказал тебе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естественным образом обнаружил то, что мог наблюдать его ученик,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будут совершенствоваться и меняться,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Юаньхан успел выразить свое согласие,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Фан Юаньхана, который уже взрослый, но знает только, как следовать за своим начальником и брать шоколад, который тот кладет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Фан Юаньхан остался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тебя обманул ведущий прямой трансляции, заставив купить слишком много шоколада, и ты не смог сам его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полицейский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размахивал ногами и шел в сторону Центра психологических исследований в приподнятом настроении. Внезапно его длинные ноги остановились, а тело откинулось назад в сложной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Минг?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оттолкнул его откинутую назад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Лу, пожалуйста, обрати внимание на свой образ? Почему ты так странно позируешь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потому, что я заметил тебя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повернуться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поворачиваться так скучно. Как красивый парень может быть похож на обычного человека? — сказал Лу Яньчжоу, а затем снова откинулся назад. — Я могу откинуться назад, а это значит, что у меня гибкая талия. 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обращать внимания на этого сумасшедшего и просто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почему ты так быстро бежишь? — Лу Яньчжоу последовал за ним: — Значит, ты здесь не для того, чтобы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искать, если мне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поиграем. Разве не прошло много времени с тех пор, как мы последний раз мерились меткостью стрельбы? Увы, заместитель Сяо очень строг в «дисциплине» и не позволяет вам приходить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заместителю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прихода заместителя Сяо ваша группа по расследованию тяжких преступлений не была так занята? — Лу Яньчжоу сказал: — Теперь, когда я иду в Бюро уголовных расследований, я практически не могу найти тебя и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тоже так думал. За последние полгода было много случаев один за другим, и передышки, по сути,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никакого отношения к тому, кто является начальником. Даже если Лян Чжао все еще возглавляет команду по расследованию уголовных преступлений, дела, которые должны произойти, все равно произойдут.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Лян Чжао, Минг Шу невольно опустил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некоторое время назад проявил инициативу перевода в Северный городской филиал, но не принимал участия в уголовных расследованиях. И Мэн Шань, и Хуан Янь были убиты в районе Бэй. Отделение Бэй было чрезвычайно занято до этого, а Лян Чжао не появлялся, и казалось, что он постепенно исчезал с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идешь в Центр психологических исследований? — снова спросил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не в том положении, чтобы сейчас слишком много рассказывать Лу Яньчжоу,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здесь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Центр психологических исследований находится прямо на территории нашего специального полицейского корпуса. Могу ли я пойти туда прогуляться? — Лу Яньчжоу почесал волосы и сказал чуть тише: — Я собираюсь пойти к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молча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единственные, кто занят в последнее время. Я тоже не расслабляюсь. Я каждый день куда-то хожу. Я давно не навещал его. — Лу Яньчжоу обычно игрив, но и у него бывают серьезные моменты. — Я решил сходить к нему сегодня, пока у меня есть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поправляется капитан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Яньчжоу отразилось редкое выражение беспокойства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по-прежнему. Хуже не стало, но... и лучше не стало. Он не узнает многих людей, а иногда даже забывает меня. Профессор Шэн сказал, что лучше всего отправить его в столицу для более профессионального лечения, но он не уедет. Несмотря ни на что, он не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его, — сказал Минг Шу. — Все братья капитана Чжоу, которые пожертвовали своими жизнями,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так думаем. — Лу Яньчжоу сказал: — Сейчас он живет в Центре психологических исследований. Если что-то случится, мы сразу же сможем о нем позаботиться. Теперь я просто надеюсь, что он сможет забыть все свои прошлые переживания и прожить счастливо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уже подошли к входу в Центр психологических исследований: Минг Шу шел налево, а Лу Яньчжоу —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нему вместе? — спросил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помедлил несколько секунд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схожу к нему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и смотрел, как Лу Яньчжоу идет по коридору и останавливается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дверь открылась, Минг Шу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внутри звали Чжоу Пин, имя, которое не могло быть более обычным, обычным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полицейский корпус отвечает за задачи по контролю за наркотиками, борьбе с терроризмом и преступностью. Некоторые из миссий очень опасны, и работа под прикрытием сопряжена с риском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 герой, который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мужчину и спасли, его дух сломился после длительных пыток, и он стал наполовину человеком, наполовину призраком. Даже лучший психолог в городе Донгье не смог его вылечить. Он сопротивлялся всем попыткам незнакомцев подойти и часто даже не узнавал членов команды, которой руководил. Он полностью заперся в другом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 ученик Чжоу Пина, а Минг Шу на самом деле наполовину ученик Чжоу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сотрудники полиции должны пройти период интенсивной подготовки, инструктором которой являлся Чжоу Пин. Минг Шу до сих пор помнит его простую улыбку и великолепные навыки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также пошутил, что Минг Шу очень опытный, и предложил ему приехать в их особый отдел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инструктор, решительно вставший на путь тайной работы, остался жить лишь половиной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Минг Шу вернулся из группы спецопераций, он пошел к Чжоу Пину. Чжоу Пин забился в угол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загруженным Бюро уголовных расследований темп работы в Центре психологических исследований был намного медленнее. Профессор Шэн, глава центра,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профессор Шэн. — Минг Шу не объяснил своей истинной цели. — У меня есть маленькая девочка по имени Сюй Инь. Она в плохом состоянии с тех пор, как ушла из муниципального бюро. Раньше за ней присматривал Линь Цзяо, но теперь он уехал в столицу учиться. У меня нет выбора, кроме как прийти и попросить у вас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Сюй Инь. — Профессор Шэн кивнул: — Девушка, которая любит запах трупов. Разве она не вернулась в школу? Сяо Линь сказал, что она была в относительно стабильном состоянии, когда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она дала мне относительно важную подсказку, но некоторое время назад я был занят другими делами и не начал расследование немедленно. Когда я недавно снова пришел к ней, она уже не могла вспомнить подсказку и даже почувствовала головную боль, когда упомянула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бывает? — Профессор Шэн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профессиональной точки зрения, что может быть причиной ее непоследовательных реакций? — Минг Шу пришел сюда не для того, чтобы учиться у профессора Шэна, а чтобы расспросить о Линь Цзяо, поэтому он намеренно размыл настоящее состояние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профессор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личного контакта я не могу вынести немедленного суждения. Вы сказали, что реакции Сюй Инь были непоследовательными, поэтому вполне возможно, что кто-то намеренно приблизился к ней после того, как она ушла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 «хм» и, естественно, перевел разговор на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все еще придется ждать возвращения Линь Цзяо. Кстати, лучшим консультантом этого года должен быть Линь Цзяо,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очень талантлив и трудолюбив. Все его 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порекомендовали Линь Цзяо,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расслабился и небрежным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Криминальная психология широко используется в уголовных расследованиях за рубежом, но в Китае она только начала применяться. Чаще всего она используется только как вспомогательное средство. Ваше присоединение определенно поможет нам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вы слишком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вежливость. Такие люди, как вы, Линь Цзяо и другие члены центра, имеют высокую академическую квалификацию и изучали криминальную психологию за границей. Я должен уважать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лишь немногие уезжают за границу изучать криминальную психологию. — Профессор Шэн сказал: — Сяо Линь, о котором мы только что говорили, — выдающийся талант, получивший образование в отечественном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хорошо знаете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Шэн неосознанно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Линю пришлось нелегко. Он самый прилежный ученик, которого я когда-либо учил, и он уже много лет получает самую высокую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профессора Шэна, отец Линь Цзяо попал в аварию, когда Линь Цзяо был совсем маленьким, а его мать также сбежала из дома, заявив, что уезжает за границу заниматься бизнесом, но она не отправила ни копейки обратно. Линь Цзяо вырос в доме родственника, но его родственники были небогаты и имели свои собственные трудности. Чтобы заработать на жизнь, Линь Цзяо работал везде, когда учился в средней школе, и после поступления в университет он продолжал работать неполный рабочий день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и раньше имел возможность учиться за границей, но, возможно, по семейным обстоятельствам, отказался от нее в пользу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психологии в Китае развивается очень быстро. Линь Цзяо не специализировался на криминальной психологии, а последовал за профессором Шэном в муниципальное бюро в качестве консультанта. Хотя он мог также заниматься другими консультационными делами, будучи консультантом, на самом деле быть консультантом для полиции было неблагодарной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Шэн был полон решимости добиться успехов в области криминальной психологии. До создания Муниципального бюро психологических исследований, профессор Шэн приложил много усилий и связался со многими талантливыми людьми в области психологии, но многие из них отказались по той или иной причине. Для профессора Шэна было несколько неожиданным, что Линь Цзяо смог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у Минг Шу в голове появилось еще несколько догадок. Было неудобно спрашивать профессора Шэна о чем-то еще, поэтому он обменялся парой слов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снова отправился в командировку, на этот раз взяв маленькую звезду в небольшой городок на юго-западе для съемок натурных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 натуре зимой — это пытка. Маленькая звезда дрожала от холода и долго ждала своей сцены, поэтому ему пришлось пойти и пожаловаться Юй Далуну.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мог только тупо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блокбастер, адаптированный из популярного веб-романа. Команда полна громких имен, и его известность в последнее время растет, так что Юй Далуну явно повезло. Но по сравнению с трафиком первой линии в команде, популярность маленькой звезды недостаточна, и это благословение, что удалось протиснуться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Популярные звезды борются друг с другом за роли каждый день. Если один хочет добавить больше сцен, другой тоже хочет добавить больше сцен. Когда сражаются боги, те, кому не везет, всегда оказываются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Звездочке оставалось только с жалостью ждать, когда они закончат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это вытерпеть, понимаешь? — Юй Далун искренне утешал маленькую звездочку: — Кто не страдал немного в молодости, верно? Как это называется, Бог возлагает большую ответственность на тех, кто способен. Разве ты не видишь, над Ху Ином тоже издевались повсюду до того, как он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звездочка выглядит хрупким, но на самом деле внутри он очень сильный — если бы он не был таким, он, вероятно, не смог бы выжить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долго говорил с ним о том о сем, и его больше не волновала его обида. Видя, что сейчас он не может сниматься, он просто принес торт, подаренный фанатами, и съел его с Юй Далуном, смотря развлекательные новости в реальном времени на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снова стал горячей темой для обсуждений, поскольку в своем последнем интервью он рассказал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умеет, что жертву изображать. — Маленькая звезда сказал: — Лунлун, когда же я тоже буду жертву изображать?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богач во втором поколении, почему ты продаешь себя как жалкого человека? Будь осторожен, твой имидж в конце концов рухнет. — Юй Далун погладил маленькую звездочку по голове: — Я слышал, что семейное положение Ху Ина действительно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звезда не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пиар? Это не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позволить людям быть по-настоящему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Интернете похожи на реакцию маленькой звезды. Большинство пользователей сети ругают Ху Ина за то, что он играет роль жертвы, фанаты взволнованно контролируют комментарии, маркетинговые аккаунты получают деньги за репосты, а прохожие смотрят шоу. Различные силы сражаются в беспорядке, как будто им нечего делать после того, как они наелись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Ху Ина ранее поднимала шумиху вокруг прошлого Ху Ина, говоря, что его бросили родители, когда он родился, и позже его усыновила добросердечная рабочая пара. У него была старшая сестра, которая была на три года старше его. Семья жила очень трудной жизнью, но рабочая пара всегда делала все возможное, чтобы хорошо обращаться со своими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выпустила такого рода новости, несомненно, чтобы создать персонажа «низшего класса» для Ху Ина и привлечь кучу поклонниц-матерей и поклонниц-сестер. Когда новость всплыла в то время, в Интернете было много «сердечной боли за Инина», и также было большое количество чернокожих поклонников, которые критиковали Ху Ина за то, что он играл роль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недавно выздоравливал. Его агент сказал, что Ху Ин настраивает свой настрой и готовится к следующей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этого интервью в основном касалась жизни после того, как он стал знаменитым, но в конце интервью репортер спросил о его семье. Ху Ин честно признался, что его действительно усыновила обычная рабочая семья, когда он был ребенком, его семья была относительно дружной, ностаршая сестра была не в лучшем состоянии здоровья. Он также сказал, что после стольких лет упорной работы в индустрии развлечений у него наконец-то появились сбережения, и он сможет позволить своим родителям и сестре жить хорошей жизнью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слова заставили фанатов плакать, а ненавистников — яростно нападать. Появились самые разные комментарии, и «Ху Ин продает свою личность, чтобы притвориться почтительным сыном» и «Ху Ин такой сердечный человек» стали популярными поисковыми запросами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фанаты по-настоящему сентиментальны. Люди в индустрии развлечений, такие как Юй Далун, которые давно погружены в индустрию, гораздо более рациональны. Они не очень тронуты, и не думают, что Ху Ин притворяется почтительным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дом для родителей, когда у тебя есть деньги, и позволить им жить хорошей жизнью — это не называется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торт, маленькая звездочка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Лунлун, как ты думаешь, когда мне повезет так же, как Ху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задумался: некоторым звездам везет прославится, когда они только появляются, в то время как другие просто становятся звездами лишь когда состарятся. Это действительно трудно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на экране телефона, вызывавшее восхищение у тысяч поклонников, Юй Далун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теперь настанет и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город Линь Цзяо — город Сяси на севере. Его отец, Линь Чжунго, репортер Ежедневных Новостей Сяси. Эта газета прекратила выходить шесть лет назад, когда традиционные СМИ только вступили в холодную зиму, и стоящая за ней медиагруппа Сяси Медиа также трансформировалась в новую медиакомпанию. — И Фэй держал в одной руке бумажный отчет о расследовании, а в другой — розовую чашку с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и молочный чай в ней были импульсивными покупками Минг Шу с платформы прямой трансляции. Первоначально эти посылки отправлялись ему домой, но теперь их отправляют напрямую в группу по расследованию тяжких преступлений. Кому они нужны, тот может их забрать. Сам Минг Шу просто наслаждается удовольствием от шопинга.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молочный чай был довольно хорош и на вкус был примерно таким же, как чашка за 20 юаней снаружи, но чашка, которая была с молочным чаем, действительно не соответствовала образу серьезного детектива по расследованию преступлений. И Фэй сделал два глотка и поставил ее,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Чжунго в настоящее время пропал. Он пропал 17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Минг Шу лежал тот же отчет о расследовании, который был весьма подробно подготовлен членами полевой группы. В то время Линь Чжунго было 42 года, и он был репортером первого уровня в отделе новостей-расследований газеты Ежедневные Новости Сяси. Хотя он учился только в средней школе, а не в колледже, у него было очень острое чувство новостей и сильное чувство социальной ответственности. Кроме того, у него были хорошие навыки письма. Каждая статья, которую он написал, была полна напряжения, поэтому он был известной фигурой в местных медиа-кругах.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город Сяси — это всего лишь небольшой город. Его население и площадь не такие большие, как район города Донгье. Уровень его экономического развития сильно отличается от уровня города Донгье. Поэтому «имя и фамилия» Линь Чжунго ограничены очень узким диапазоном.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лет назад Линь Чжунго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 жена Линь Чжунго бросила 13-летнего Линь Цзяо и отправилась в Юго-Восточную Азию на заработки вместе с двумя другими женщинами. С тех пор она больше не возвращалась в город Сяси.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Человеком, ответственным за расследование исчезновения Линь Чжунго, был старый полицейский, который сейчас скончался. Сейчас мы мало что знаем о полиции Сяси. Мы знаем только, что до исчезновения Линь Чжунго он делал отчет о надзоре за гигиеной в сфере общественного питания. — сказал И Фэй: — Слова Линь Чжунго были резкими, а его углы — хитрыми. Опубликованные им статьи оскорбили многих людей, но полицейское расследование не нашло никакой связи между этими людьми и исчезновением Линь Чжунго.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бросил отчет о расследовании на стол,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оно осталось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случай произошел в большом городе, если бы он произошел сейчас, конечно, его бы тщательно расследовали. Но 17 лет назад и в таком маленьком городе, как город Сяси, было бы слишком легко скрыть это. Семья Линь — это просто обычная семья. Мать Линь Цзяо Чжэн Ся работала на фабрике. У Линь Чжунго сильный характер. Он не только оскорбил известных людей своей работой, но и его ненавидят родственники. Семья Линь считает, как и большинство людей, что в небольших местах нужно ценить личные отношения. Если бы Линь Чжунго не оскорблял людей направо и налево, их бы не уволили. После исчезновения Линь Чжунго только Чжэн Ся бегала и просила полицию дать объяснения. Позже Чжэн Ся, вероятно, не могла больше заботится о нем, поэтому она бросила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13 лет Линь Цзяо был определенно несовершеннолетним и нуждался в опекуне. По словам полиции, которая все еще помнила Линь Цзяо, Чжэн Ся была из другого места и не имела родственников в городе Сяси. Никто из родственников Линь Чжунго не хотел принимать Линь Цзяо. Наконец, поддавшись уговорам полиции и общества, тетя Линь Цзяо неохотно забрала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дети — самые несчастные. — Полицейский беспомощно покачал головой. — У его тети есть свои дети, и семья небогата. Вам не нужно спрашивать, чтобы узнать, какую жизнь вел тогда Линь Цзяо. Но что мы можем сделать? К счастью, у этого ребенка многообещающее будущее, и его оценки особенно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Линь Цзяо окончил среднюю школу в городе Сяси, его приняли в Лочэн. Четыре года назад он пришел работать в наш психологический исследовательский центр по рекомендации профессора Шэна. — И Фэй сказал: — Исходя из своего многолетнего опыта, он, похоже, не собирается расследовать исчезновение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если бы Линь Цзяо отпустил это, он бы не стал консультантом полиции. Есть и другие работы, которые могут дать ему богатое вознаграждение. Теперь он связан с Чи Сяоминь, а у нее есть список людей, которые купили «призрачные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информации, предоставленной только полицией города Сяси, следует, что Линь Чжунго не имеет никакого отношения к индустрии «призрачных карт». Он никогда не писал о «призрачных картах» и никогда не был в деревне Цюсюй или городе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Это было 17 лет назад. — Минг Шу открыл карту, некоторое время смотрел на нее и сказал: — Город Силин находится менее чем в 200 километрах от города Сяси, а деревня Цюсюй недалеко от города Сяси. Если Линь Чжунго действительно не имеет никакого отношения к «призрачным картам», то как ты объяснишь причастность Линь Цзяо и Чи Сяоминь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Цзяо все еще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