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общения платформа «Безумный кролик» закрыла комнату прямой трансляции «Упрямый Лань Цао». Ню Тяньлань не является особенно популярной интернет-знаменитостью, но, по крайней мере, он хорошо известен на этой платформе. После того, как его прямая трансляция была закрыта, многие фанаты спрашивали в публичной зоне, что случилось. Платформа не дала четкого объяснения, заявив лишь, что сотрудничает с проверкой правоохранительных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предки «партии правопорядка» были прокляты.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закутавшись в толстый плюшевый халат длиной до икр, откинулся на удобном диване и просматривал комнаты прямой трансляции на сайте «Безумный кролик», поражаясь процветанию индустрии прямых трансляций в эпоху новых медиа.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Расследуя Ню Тяньлань в эти дни, Чжоу Юань рассказал ему часть данных — для такого маленького ведущего, как Ню Тяньлань, в середине пирамиды, виртуальные подарки, которые поклонники дают за каждые два часа трансляции, конвертируются в реальную валюту, что составляет не менее 10 000 юаней. После того, как платформа забирает свою долю, Ню Тяньлань получает более 5 000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если Ню Тяньлань каждый вечер будет выделять время на то, чтобы нанести макияж, тщательно одеться и пообщаться с поклонниками перед камерой в течение двух часов, она сможет заработать тысячи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цифра — всего лишь средний доход рядовых мелких ведущих на платформе «Безумный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считал себя человеком, не отстающим от моды, — в конце концов, он каждый сезон следил за новинками мужской одежды, а когда не был слишком занят, то записывался на прием к самому известному парикмахеру в Донгье, чтобы подстричься. Пока он не расследовал дело, он определенно был утонченным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Минг Шу обнаружил, что на самом деле не может понять эту «тенденцию» тратить десятки тысяч долларов на то, чтобы смотреть, как люди общаются.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открыл интерфейс «Безумного кролика» и наугад зашел в несколько комнат прямой трансляции на главной странице, Минг Шу все больше терял дар речи. Он находил это слишком шумным, а поток комментариев резал ему глаза, и он не хотел оставаться там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закрыть сайт, он вспомнил слова Фан Юаньхана: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Прямой эфир? Молодежь любит смотреть прямые трансляции. Я тоже хочу посмотреть, но, к сожалению, у меня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уставился на домашнюю страницу и подумал: Мне не нравится это смотреть, разве я уже не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Платформа «Безумный кролик», как и большинство платформ, фокусируется на игровых трансляциях. Прямые трансляции, как у Ню Тяньланя, где мужчины переодеваются в женщин и просто общаются, на самом деле являются узконаправленной нишей. На первом ряду главной страницы есть различные категории прямых трансляций. Указательный палец Минг Шу надолго завис над планшетом и, наконец, нажал на область прямой трансляции для продажи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больше он оттуда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о прямых трансляциях, продающих товары, уже давно. Ведущий сначала привлекал внимание собой, а затем рекламировал различные товары. Те, у кого было хорошее красноречие, могли заставить любой ноутбук на оптовом рынке выглядеть очень хорошо и продаваться в количествах, которые производители даже не могли себе представить. Кажется, что устами ведущего ноутбук уже не обычный компьютер, а непременное жизненное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смешно. Разве ценность продукта не определяется его качеством и брендом? Как бы ведущий ни хвастался, он не может превратить камни в золото. Не слишком ли глупо делать заказ только потому, что ведущий его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всегда придерживался такого взгляда на прямую трансляцию продаж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него «сложный» ум, который уже давно зациклен на нераскрытых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мнение необъяснимым образом изменилось после того, как он в течение десяти минут посмотрел прямую трансляцию «Множество Способов Сэкономить».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Юань вернулся домой, он уже оформил заказ на «суперкомпактную» складную вешалку для одежды за 120 юаней, «суперудобный» бытовой гриль для барбекю за 199 юаней, флакон «супердоступного» зимнего и осеннего мужского крема для тела после ванны за 39 юаней, набор «суперпрочных» кухонных принадлежностей за 399 юаней, «суперлегкий» мужской зонт с прямой ручкой за 22 юаня, набор «суперидеальных» женских щипцов для завивки волос за 146 юаней и платил за комплект «суперромантичного» мужского нижнего белья для пар за 88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 Услышав звук, с которым Сяо Юань кладет ключ на шкафчик для обуви, Минг Шу поднял глаза и сказал: —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продолжил оплату, которую он еще не завершил.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Наушники к планшету не были подключены, а веселая и живая музыка из комнаты прямой трансляции «Множество Способов Сэкономить» и отчеты о транзакциях эхом разносились по гостиной. Сяо Юань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смотришь прямую трансляцию продажи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Минг Шу лениво потянулся. — Я купил кое-какие полезные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снял пальто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покупки по-телевизору в эту новую медиа-эру никогда не вытащат из твоей сумки ни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трансляция продажи товаров «Множество Способов Сэкономить» сегодня вечером закончилась, и лихорадочный мозг Минг Шу постепенно остыл. После напоминания Сяо Юаня он понял, что его состояние постоянного размещения заказов и оплаты платежей было похоже на то, что он был одержим злым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 этом трудно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представил этот ведущий, довольно неплохо, — Минг Шу заставил себя найти оправдание. — Он рекомендовал довольно практичные вещи, например, вешалку для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Вешалку для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уже подошёл к Сяо Юаню и обнял его за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вешалка очень удобная, она экономит много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этой вешалки мне негде будет повесить одежду? — Сяо Юань рассмеялся: — Покажи мне, что это за вешалка?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быстро взял планшет и показал Сяо Юаню свой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тебе? И всего лишь больше ста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просто обычная экологичная деревянная складная вешалка для одежды. Без яркого и эмоционального вступления ведущего Сяо Юань действительно не мог увидеть, чем она отличалась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Минг Шу была хорошая память. Он повторил слова ведущего и поднял брови на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знаю, как хорошо прожить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сел за обеденный стол, притянул к себе этого «слишком хорошего в жизни» парня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вешалка для одежды несомненно хороша, но заметил ли ты, для какого типа людей она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коммерческий аргумент в том, что она экономит место, потому что люди, которым она нужна, не имеют очень больших домов. У большинства людей есть только однокомнатные квартиры, или они делят дом с другими. Трудно поставить даже немного больший шкаф в комнате. — Сяо Юань ущипнул Минг Шу за талию и поднял подбородок в сторону коридора с включенной настенной лампой. — Но у тебя есть личная гардеробная.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переоденусь. — Сяо Юань вернул планшет Минг Шу. — Позже я посмотрю, что ты еще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импульс прошел, Минг Шу понял, что купил кучу бесполезных вещей, но не готов их возвращать. В конце концов, ощущение шопинга во время просмотра прямых трансляций было действительно замечательным и действительно сняло его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сейчас так популярны прямые трансляции покупок товаров, и неудивительно, что десятилетие назад покупки по телевизору были так популярны.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Вкусы молодого и старшего поколений чудесным образом переплелись, когда дело дошло до покупок.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такая поговорка: когда я вырасту, я стану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«простым» складом ума могут покупать не сам товар, а ощущения в момент оформления заказа.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переоделся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Гриль-машина? Ты даже не хочешь жарить себе яйца, а собираешься тратить время на жарку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как само собой разумеющееся,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должен его испечь, а мне нужно просто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не стал возражать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Полный набор кухонных принадлежностей, Сяо Минг, ты 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конечно же, я купил для тебя, — сказал Минг Шу и коснулся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он немного толстоват.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продолжал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Крем для тела? Я помню, ты пользуешься только одной маркой.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поднял ноги, коснулся лодыжек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можно использовать на лодыжках. Зима и осень сухие, и кожа склонна к высыпаниям...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использовать свой, чтобы вытереть лодыжки?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лодыжки Сяо Минга нуждается в особом уходе.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почему ты называешь меня «Сяо Минг»?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узнал об этом от членов твоего отдела по расследованию тяжких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учитесь хорошему, учитесь только плохому.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этого? Разве тебе недостаточно зонтика с прямой ручкой, выданного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 мгновение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благотворительный продукт. Два из 22 юаней будут пожертвованы детям в горных районах.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 дама, что будет использовать эти щипцы для завивки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сестры Цзиньлань.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Мужское парное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три пары каждому из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вздохнул, но не выглядел нетерпеливым: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вдумчивый и зрелый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обнял Сяо Юаня за шею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хорош в саркастической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мои навыки также первоклассны.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внезапно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это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прибыла последняя экспресс-доставка — «суперкомпактная» вешалка для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Семье такая вещь была совершенно не нужна, поэтому Минг Шу положил ее в багажник, даже не распаковывая, отвез в Бюро уголовных расследований и передал Фан Юаньхану.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Шеф, ты самый лучший! — Фан Юаньхан был крайне удивлен. — Откуда ты знаешь, что мне это нужно? Моя маленькая квартира слишком узкая, а большой шкаф занимает слишком много места. Это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быть учителем, если у тебя нет этого маленького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случайно оказался в отделе по расследованию тяжких преступлений и мягко улыбнулся,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шеф, вы купили это после просмотра прямой трансляции, верно? — Фан Юаньхан сменил тему: — Прямая трансляция «Множество Способов Сэкономить»? После того, как он порекомендовал эту вешалку, она стала знаменитой интернет-вешалкой.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странно смотреть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раньше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свои вещи и принимайся за работу. В конце года так много дел, не ленись.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не хотел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что еще вы купили у «Множества Способов Сэкономить»?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очень хотел вспоминать вещи, которые он купил за последние дни. Как только он открывал прямую трансляцию, ему казалось, что его руки больше не принадлежат ему. Он просто хотел потратить деньги. Сяо Юань не только не остановил его вовремя, но и потратил деньги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этот горшок выглядит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эта вешалка для полотенец?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 кошачья лазалка?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купи 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нет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будем считать это подготовкой.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и до зрелого возраста Сяо Юань всегда потакал ему в таких незначительных вопросах.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 позвал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пришел в себя, взял блокнот в мягкой обложке и ударил Фан Юаньхана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еще раз услышу, как ты говоришь ерунду во время работы, ты не сможешь работать в отделе по расследованию тяжких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смеялся, нисколько не боясь угроз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беспокоился, что Минг Шу действительно посчитает его недостаточно хорошим и выгонит из отряда. Позже он узнал, что Минг Шу просто болтал и на самом деле был очень мягок по отношению к своим товарищам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Выгнав своего ученика, Минг Шу планировал уделить пристальное внимание нераскрытому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Янь перерезали шею на ее собственной станции экспресс-доставки, а ее тело было похоронено под грудой посылок. Станция экспресс-доставки была закрыта в течение двух дней, пока полиция не начала проверку личности «безликого женского трупа» (Мэн Шань) в мусорном баке и не обнаружила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деле есть несколько подозрительных моментов: на груди Хуан Янь было большое отверстие, которое было проделано после смерти, и было подтверждено, что инструментом был круглый молоток для дробления льда, который обычно можно найти в магазинах напитков; перед тем как быть убитой, Хуан Янь проявила инициативу и отключила наблюдение на почтовой станции, чтобы убийцу не поймали; Хуан Янь окончила престижный университет, но была одержима отсталыми народными обычаями и сверхъестественными событиями, вырастила Гу, а перед смертью воспитывала девочку из «призрачных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Силин, который был замешан в деле «призрачных карт», был указан отделением Бэйчэн как важная улика. Сян Тао и другие поспешили туда несколько дней назад, но было много отвлекающих факторов при расследовании дела в другом месте, и пока прорыва в деле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достал из кармана фарфоровую чашку небесно-голубого цвета — он купил ее в комнате прямой трансляции «Множество Способов Сэкономить» по 36 юаней за штуку. Она имела уникальную форму и немного дзенского чувства. Она была самой практичной из всех заказанных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спросил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полезна эта чашка? Разве ее не очень легко разбить?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практично, потому что в этом есть дзен-чувство. Поскольку мне приходится целый день сталкиваться с извращенцами вроде Ню Тяньланя, мне, кажется, действительно нужно что-то, что поможет мне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фарфоровой чашкой был извлечен пакетик чая — молочный улун, также купленный у «Множества Способов Сэкономить».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забрал всю горячую воду. Минг Шу держал фарфоровую чашку и думал о деле,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деталь, представленная на теле, является ключом к расследованию дела, но есть две совершенно разные ситуации. Одна из них похожа на то, как Чу Синь убил Лу Чэнь и Чжао Сиянь, придав их телам определенную позу исключительно для того, чтобы ввести полицию в заблуждение. Другая похожа на Ню Тяньланя, который клал в рты жертв собачью шерсть и утиные перья, чтобы создать впечатление, что это съедобный скот.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оставил ли убийца множество маленьких отверстий на груди Хуан Янь, чтобы ввести полицию в заблуждение, или это действительно имело какой-то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я об этом думал, из коридора раздался голос Чжоу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Минг, здесь Вэнь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Лин. Она — редактор, которого мы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был не так уж далек от того, чтобы забыть имя Вэнь Лин, но ее прибытие немного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Приемная была хорошо прогрета, и Вэнь Лин только что сняла пуховик. Она не только приехала сама, но и прислала несколько коробок кофе и саморазогревающийся чайник.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Нехорошо есть слишком много, но всегда хорошо иметь что-то про запас. Нам всем нужно работать до поздней ночи. Теперь зима пришла, и это мои маленькие подарки. — Отношение Вэнь Лин было спокойным, и на ее лице больше не было отчаяния и страха, которые она испытала, столкнувшись с Ню Тяньланем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обязанность — ответить на вызов. — И Фэй поставил на стол чашку с горячей водой. — Вы слишком вежливы.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много лет работала в местных новостях. Когда я была репортером несколько лет назад, мне время от времени приходилось иметь дело с полицией. Я понимаю, что расследовать дело и предотвратить возможное убийство непросто. Если бы не вы, я бы умерла в переулке по дороге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Минг Шу толкнул дверь приемной.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Лин протянула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пожал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себя чувствуете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снова на верном пути. Спасибо. — сказала Вэнь Лин: — Я знаю, что вы очень заняты на работе. Я не буду тратить ваше время. Давайте приступим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здесь не для того, чтобы вручить нам грамоту?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вещи и поважнее.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отодвинул свой стул и сказал, прежде чем Вэнь Лин успела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высокопоставленный специалист в сфере СМИ. У вас больше улик, чем знает общественность, и даже больше, чем знает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Лин серьезно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некоторым причинам вы не раскрыли общественности подробности дела Ню Тяньланя, но я узнала одну деталь через свою собственную сеть — одна из жертв когда-то делала листовки для «Бога в сердце», и эта организация уже расширилась до города Донгье.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 спросил, что это за сеть. При работе над местными новостями в городе у каждого в той или иной степени есть свои собственные каналы разведки, и полиция не будет расследовать каждое дело, если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взяли под контроль ключевые фигуры «Бога в сердце», — сказал Минг Шу. — После того, как основные зачинщики будут подавлены, им будет трудно продолжать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 ваши способности, но, насколько мне известно, до того, как «Бог в сердце» появился в нашем городе, существовали похожие группы, действовавшие тайно.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Минг Шу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культовая организация?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ними и культами есть некоторые различия, но как по мне, они более жестоки. — сказала Вэнь Лин: — Год назад мы делали тему о сельских обычаях, нацеленную на города в пределах юрисдикции города Донгье. После того, как я сделал несколько выпусков, одна девушка попросила меня встретиться с ней и сказала, что хочет рассказать мне о жестоком обычае.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кофейне возле газетной группы Донгье просто одетая девушка положила перед Вэнь Лин черные «призрачные карты» и рассказала ей, как их делают, как они популярны в северных городах, таких как город Силин, и как они теперь востребованы в городе Донгье.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Лин до сих пор помнит искренний, но несколько отчаянный взгляд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год в наш город приезжает много людей, чтобы найти «мастеров» для изготовления «призрачных карт». Это стало тенденцией. Они убивают много девочек-младенцев и думают, что делают добрые дела... На самом деле, эти девочки-младенец могли бы выжить. Сестра, я прочитала ваш специальный отчет, он очень хорошо написан. Можете ли вы, можете ли вы также сделать специальный отчет о «призрачных картах»? В наши дни мало кто знает, что есть такие глупости. Если вы сообщите об этом, об этом узнают все, и, возможно, удастся остановить 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историю девочки, Вэнь Лин была крайне потрясена и полна негодования. Она тут же заверила девочку, что сделает все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несколько часов, когда Вэнь Лин успокоилась, она поняла, что ей не следовало давать такого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Изготовление «призрачных карт» — плохая привычка, которая существует сотни лет. Деревня Цюйсюй, откуда появились «призрачные карты», контролируется полицией, но сами «призрачные карты» не были уничтожены. Вместо этого они процветали в других деревнях и городах и даже стали модой среди некоторых молодых людей и промышленной цепочкой. Нетрудно предположить, что за этим должна стоять чрезвычайно темная сеть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ней, даже вся газетная группа Донгье не может конкурировать с этой сетью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рассказала директору о ситуации с девочкой, но директор, как и она, предпочел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список, который она мне дала. — Как и полиция, представители СМИ тоже имеют привычку носить с собой блокноты. Вэнь Лин достала из блокнота сложенный листок. — В нем указаны люди, которых она собрала и которые владеют «призрачными картами». Конечно, это только те, кто долгое время живет в городе Донгье. Прошел год с тех пор, как она нашла меня. Может быть, уже намного больше людей купили «призрачные карты». Это преступление, и у меня нет ни возможности, ни смелости остановить это преступление, но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Лин помолчала и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Нет, только вы 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молча посмотрел на список и увидел в нем имена Хуан Янь и Цай Синьюэ.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не лгала и не 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собрал список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Приходила ли к вам эта девушка позже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ее имя? Она оставила вам какую-нибудь контактную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Лин все еще качала головой, но выражение ее лица слегка изменилось, как будто она хотела что-то сказать, но все еще 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расскажите мне все, что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меня избивали неразумные люди, когда я была репортером. Позже у меня появилась привычка тайно фотографировать, когда я встречала странного информатора. — Вэнь Лин достала свой мобильный телефон и открыла зашифрованный альбом. — У меня нет ее имени или контактной информации, но у меня есть ее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фотографию, И Фэй удивился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нахмурился, глядя на знакомое лицо на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двух капитанов явно превзошла ожидания Вэнь Лин.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ее встречали?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Минг Шу. — Это очень важная подсказка.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Лин не была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спросить, является ли она лицом, представляющим интерес в каком-то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Вэнь, я не могу вам сейчас этого сказать, пожалуйста, поймите.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понимаю. Было бы здорово, если бы я могла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одна вещь, о которой я хочу попросить вас, — сказал Минг Шу. — Не сообщайте об этой девушке, пока не получите четкое уведомление от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знаю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Вэнь Лин, И Фэй вернулся в приемную. Минг Шу все еще был там, неловко сидя, положив правую руку на подбородок, и выглядя погруженным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Минг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сделал, как ему сказали, и сел на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никто из них не говорил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держал листок с именами Хуан Янь и других людей между указательным и средним пальцами и через несколько минут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составил этот список и изначально попросил СМИ о помощи, но СМИ не протянули руку помощи. Возможно, СМИ были последним местом, о котором они могли подумать, чтобы получить помощь. Когда СМИ не смогли им помочь, они решили сделать это сами. В их глазах люди в списке — злодеи и сообщники. Теперь один человек из списка, Хуан Янь, была убита. Или, возможно, Хуан Янь была не единственной жертвой, но мы пока этого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ней? — спросил Минг Шу. — Какова ее личность? Она все еще жива? Она «нелегальная жительница». Мы не знаем ее настоящей информации. Ее удостоверение личности и имя — все поддельные. Есть ли вероятность, что она одна из тех брошенных девочек в деревне, которую спасли более 20 лет назад, которая стала свидетельницей всей этой тьмы и хочет спасти тех девочек, которые находятся в такой же ситуации, как 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Фэй вздохнул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Сяоминь...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также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Сяоминь.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человек, изображенный на фотографии, которую только что показала Вэнь Лин, — Чи Сяоминь.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загадочная девушка, кажется, всегда появляется среди девушек с трагическим прошлым. Раньше она была единственной подругой Ли Хунмей, но она бесследно исчезла, прежде чем Ли Хунмей убила своих соседок по комнате, и даже отряд спецназа не смог ее найти. Позже Сюй Инь, девушка, которая любила запах трупов, указала на ее фотографию и сказала, что это она умерла в переулке № 4 улицы 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Сяомин, ты все еще жива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