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Минг Шу просто положил конфету в рот,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вошел с блокнотом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до того, как Мэн Шань была убита, она не спала всю ночь и смотрела сериал под названием «Красная пыль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дорама настолько популярна, что я тоже ее смотрю.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пыль в Цзянху»?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отсталый, — Фан Юаньхан улыбнулся и сказал: — Ты никогда не обращаешь внимания на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Юань хватит болтать чепуху,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 времени, проведенному Мэн Шань за просмотром сериалов, я смог проанализировать ее режим работы и отдыха, — Фан Юаньхан развернул график, который он составил: — Время, которое она тратит на просмотр сериала, сосредоточено между 7 вечера и 3 утра, учитывая, что она находится в отпуске по случаю утраты и не работает днем, я предполагаю, что утром она спит дома, что же она делает днем, я пока не могу сказать. Но довольно странно, что каждый вечер Мэн Шань останавливает просмотр сериала примерно в 11 вечера. Именно в это время соседи Мэн Шань слышали грохот, доносившийся из ее квартиры, так что же делала Мэн Шань в это время за несколько дней до убийства? Принимала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продолжала смотреть сериал? — Чжоу Юань сказал: — Возможно. Но разве не все девушки боятся компьютерного излучения? Душ в 11 вечера, а потом снова перед сном в 3 часа утра? Мне кажется, это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мы не понимаем в женщинах.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могла бы приготовить себе перекус или пойти купить перекус поздно вечером.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отреагировал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последовал за ней, когда она покупала полуночные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улицу Гуандань, чтобы посмотреть.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венки на улице Гуандань развеваются холодным ветром и издают шелестящий звук, который поначалу звучит как мрачный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венков и бумажных фигурок, на улице также есть несколько ларьков, торгующих острым горячим картофелем и блинами с начинкой, от которых исходит дымный запах сточного масла, но, по крайней мере, это придает немного жизненной силы мертвой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спрашивал один за другим, и все владельцы ларьков говорили, что Мэн Шань в последнее время не покупала у них ночные закуски. В конце концов одна из тетушек указала на улицу напротив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туда и посмотрите, многие молодые люди, живущие здесь, не любят эту улицу за ее сомнительность и вынуждены ходить на другие улицы,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рядом с улицей Гуандань называется Умин. Старик, продающий мясные пирожки с солеными огурцами и овощами, посмотрел на фотографию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эту женщину раньше, она приходит ко мне каждый вечер, чтобы купить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11 декабря она тоже приходила за покупками?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тот день она чем-то отличалась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странная каждый день. — Сказал старик: — Она всегда заставляла меня поторопиться, я говорил, что пироги нужно печь по одному, это невозможно сделать быстро, а она все повторяла, что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оглядывается по сторонам. — Старик не воспринял это всерьез. — Думает, что вокруг плохие люди. Как это может быть? Я уже много лет держу здесь ларек,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Гуандань, квартира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 подозревала, что за ней следят, но, по словам владельца ларька, она не знала, кто за ней следит, и не понимала, почему за ней следят. — Минг Шу ходил по гостиной. — Перед убийством она купила пирожки, как и в предыдущие дни, но не стала их есть — в отчете о вскрытии учителя Сина четко указано, что в ее желудке ничего не было. Тогда есть только одна возможность: Мэн Шань принесла пирожки домой, намереваясь съесть их дома, но не успела съесть, как была убита убийцей, который шел за ней по пятам. После этого убийца не только убрал место преступления, но и забрал пирожки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тоже поспешил на улицу Гуандань и стоял между дверью комнаты и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 подозревала, что за ней следят, и когда услышала ночью стук в дверь снаружи, не могла легко открыть дверь собеседнику, у двери был кошачий глаз, и она с первого взгляда поняла, кто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считаешь, что убийца напал на Мэн Шань сзади после того, как она открыла дверь и не успела ее закрыть?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закрыл дверь сразу после того, как втолкнул Мэн Шань в комнату, Мэн Шань боролась и звала на помощь, и громкий шум, который слышали соседи, должен был возникнуть именно в это время. Из-за разницы в силе Мэн Шань была быстро усмирена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это с другой стороны, то есть вероятность, что убийца — это кто-то, кого Мэн Шань не знает. — Выражение лица Минг Шу стало серьезным: — Мэн Шань была красива, имела привычку выходить по ночам за закусками, жила одна, и в какой-то момент стала жертвой убийцы. Я разобрался в социальных связях Мэн Шань, она была очень интровертной, а ее выдающаяся внешность не придавала ей уверенности в себе, что, скорее всего, было связано с низкой самооценкой положения ее семьи и рода занятий родителей. У нее не было ни долгов, ни конфликтов с другими людьми, она была почти прозрачным человеком в компании. На данный момент я не нашел среди ее знакомых никого, кто имел бы мотив для совершения преступления. Теперь я сильно подозреваю, что убийца — серийный убийца, который выбирает одиноких красивых женщин. Мэн Шань была не единственной и даже не первой его целью. Учитель Син сказал, что орудием убийства был молоток с диаметром контактной поверхности 4 см, он лишил Мэн Шань жизни, когда нанес первый удар, и только после этого добавил еще один, чтобы завершить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проанализировали это в прошлый раз, убийца только убил ее, но не надругался над ней, так что убийце нужна была не красота Мэн Шань. — Сяо Юань сказал: — Мэн Шань жила одна, что и стало ключом к тому, чтобы убийца смог заполучить ее, но Мэн Шань стала жить одна только в последние несколько дней. Либо убийца нацелился на Мэн Шань после смерти Мэн Юнхуэя и за эти несколько дней узнал о ее местонахождении, либо он нацелился на Мэн Шань давно, но не смог этого сделать, потому что в семье Мэн был еще один пожилой человек, который тяжело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пригладил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совершит еще одно преступление, мы должны немедленно провести криминалистическую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очень хорошо знаком с улицами Гуандань и Умин, долгое время тусовался в этих двух местах. — Сяо Юань сказал: — Он убил Мэн Шань, без выплеска эмоций, не за деньги и не за секс, и самое странное — подсунул Мэн Шань под язык пучок собачьей шерсти. Трехсантиметровая рана на нижней губе Мэн Шань, нанесенная резким движением, может означать, что убийца уничтожил губу Мэн Шань или забрал ее себе. В некоторых серийных убийствах убийцы отрезают жертве почки, некоторые выбирают половые органы, но прецедентов отрезания губ, кажется,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вспомнил «дело о мочевом пузыре», расследованное группой специального назначения, где убийца убила столько молодых людей просто потому, что хотела заполучить их «здоровые и энергичные» мочевые пузыри, которые, по ее мнению, делали ее более молодой, чем походы в салон красоты или прием биологически активных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всегда говорило: «То, что вы едите, будет вас 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употребление мозгов будет питать мозг, употребление костного бульона восполнит кальций, а употребление в пищу репродуктивных органов животных улучшит половую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психопат и недоволен своими губами. Напротив, ему нравятся губы Мэн Шань. Трехмиллиметровая рана — это как раз доказательство того, что он отрезал губы Мэн Шань, а тело бросил в мусорный бак в переулке Фэншуй, чтобы бродячие собаки растерзали лицо Мэн Шань, скрыв тем самым факт отрезания губ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уставился на фотографию Мэн Шань на экране и некоторое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мыслей становится все более и более извращенным,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такой возможности, потому что на него повлияло «дело о мочевом пузыре», если бы он лично не допросил демонессу в прошлом году, он бы не стал предполагать, что убийца съел губы Мэн Шань, основываясь только на этой 3-миллиметровой травме, нанесенной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вздыхаю. Отличный сотрудник криминальной полиции должен уметь встать на точку зрения преступников, проанализировать и понять их психологию. Это нормально, что ты так думаешь. Но у меня есть небольшое сомнение — убийца недоволен собственными губами и надеется изменить ситуацию, съев свои любимые губы, так почему бы ему не пойти и не убить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отреагировал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Женщину легче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убийца —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Минг Шу понял и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мужчина, он недоволен своей внешностью и хочет воспользоваться принципом «То, что вы едите, будет вас питать», тогда он должен целиться в мужчин! Какими бы красивыми ни были женские губы, они не подходят для того, чтобы расти на мужском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основано на выводе: «То, что вы едите, будет вас питать». Какова цель убийцы? Мы пока не можем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прикрыл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символизирует собачья шерсть? Если убийца снова совершит преступление, где он выберет совершить следующее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безответный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детектив должен уметь понимать психологию преступников, но даже самый лучший детектив не может предсказать следующий шаг убийцы, если нет достаточного количества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знал следующую цель убийцы-извращенца, был сам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 положил голову на плечо Сяо Юаня и посмотрел на Сяо Юаня, не поворачиваясь, и он ничего не сказал, просто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руку и прикрыл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закрываешь глаза мертвецу,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 время поднимал голову, и шея его была стройной и красивой. Когда он говорил, его кадык слегка перекатывался, демонстрируя мышечные линии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пытаешься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 я никогда не смогу тебя разозлить. Все, что я делаю и думаю, ты видишь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моргнул и внезапно схватил Сяо Юаня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Зарядка завершена. Я собираюсь расследовать исчезновения, произошедшие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городов и деревень, находящихся под юрисдикцией города Донгье, город Фэншэн на северо-западе был наиболее развит; местные власти много лет назад начали развивать сельский туризм, и теперь почти в каждом доме были гостиницы, рестораны и фермерские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года только период с декабря до Праздника весны является несезоном для туризма в поселке Фэншэн.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фермерский дом Чжоу Чанъю открылся почти пять лет назад. Когда он впервые открылся, это был один из лучших фермерских домов в городе Фэншэн. Теперь, пять лет спустя, недавно открытые фермерские дома вокруг него догнали их по уровню размера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только что прошедшего осеннего пика туризма Чжоу Чанъю беспомощно наблюдал, как путешественники, забронировавшие номера онлайн, были готовы остаться по соседству без залога после осмотра на месте, и его сердце наполнилось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межсезонье, Чжоу Чанъю созвал жену и нескольких детей, чтобы обсудить, и решил не заниматься бизнесом в этом году. Вместо этого он решил заняться облагораживанием неиспользуемой земли позади, разбить сад, а затем построить беседку, в следующем году после весны гостям не придется тесниться в старом доме, в саду можно будет наслаждаться цветами, пить чай,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Чанъю — человек, который работает энергично и решительно. Приняв решение, он немедленно нанял группу строителей, чтобы раскопать пустующую землю за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этих раскопок было обнаружено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завернуто в мешок из под муки и сильно разложилось, трудно определить мужчина это или женщина, но по волосам длиной с руку взрослого человека, скорее всего,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Чанъю был так напуган, что сел на землю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Вызовем полицию! — сказала старшая дочь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сообщать об этом! Нельзя! — Чжоу Чанъю сказал: — Если это раскроется, весь город узнает, что в нашем доме выкопали труп, и если гости узнают об этом, кто осмелится прийти и жить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Чжоу тоже был в ужасе, он тыкал в мешок на трупе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точно такой же мешок на нашей кухне! Этот человек, нет, это не может быть тот, кого убили в нашем доме,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Чанъю побледнело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избавиться от этого? Просто притвориться, что мы не выкапывали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посторонними, кто видел тело, были трое наемных строителей. Чжоу Чанъю боялся, что дело будет раскрыто, поэтому он дал каждому из них по 10 000 юаней в качестве «денег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тело было брошено в реку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уровень воды низкий, а течение медленное. Когда Чжоу Чанъю сбросил тело, он проигнорировал это, потому что вокруг было темно. На следующее утро старик, проснувшийся рано утром, чтобы сходить на реку и позаниматься спортом, обнаружил тело, которое не унесло вниз по течению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степени разложения, этот человек, должно быть, мертв уже больше месяца. — Городской полицейский участок получил дело сразу после того, как была вызвана полиция, единственный в городе судмедэксперт Лу Хоукай внимательно осмотрел тело: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Тун Сюэ присел на корточки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странно, если трупу по крайней мере месяц, то почему он только сейчас появился в реке? Если это было месяц назад, тело давно уже должно было быть смыто рекой, это возможно только в том случае, если тело было брошено недавно, но почему убийца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странно, — Лу Хоукай указал на лицо трупа: —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Сюэ быстро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рассматривать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Лу Хоукай разозлился: — Покойник слишком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Сюэ неохотно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умершего, похоже, были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Хоукай также является судмедэкспертом, он проработал в поселке большую часть своей жизни. Он видел дела об убийствах, но все они были тяжкими преступлениями, совершенными горожанами при бытовых спорах и драках, он никогда не сталкивался с таким загадочным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Тун, разве не было уведомления сверху? О любом сомнительном случае необходимо сообщать в Бюро уголовных расследований. — сказал Лу Хоукай: — Поторопись сообщить об обоих сомнительных деталях: во-первых, покойный был мертв около месяца, прежде чем его бросили в реку, во-вторых, верхняя и нижняя губы покойного предположительно были отрезаны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Сюэ чувствовал, что Лу Хоукай слишком много суетится. Это был конец года, и Бюро уголовных расследований было очень занято. Как элита Бюро могла иметь время заниматься такими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 реке. Это, наверное, самый распространенный случай. Какая деревня и город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 деле стало известно, Бюро уголовных расследований отреагировало незамедлительно – криминальная группа немедленно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Сюэ был так удивлен, что подумал, будто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Криминальная группа… отдела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перевезли в похоронное бюро города Фэншэн, и Син Му без лишних слов провел предварительное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удержался и встал у стола для вскрытий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маленьким от рождения, и, когда маска была надета, она закрывала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пара его глаз вспыхнула холодным светом, а между бровями появились морщины разной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мог только предполагать, что губы Мэн Шань были отрезаны убийцей после ее смерти, то теперь вид этого трупа подтвердил все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вероятность того, что губы могут отсутствовать, была крайне мала, и вполне возможно, что эту жертву, лежащую сегодня на столе для вскрытий, убил тот же убийца-психопат, что и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предположение верно, то убийца уже начал совершать преступления по меньшей мере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Минг Шу были слегка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человек за месяц убил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больше месяц назад? Есть ли еще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убийцу не удастся найти сразу, сколько еще людей станут жертвами под молотом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на руках и ногах жертвы отслаивается в виде перчаток, мягкие ткани разложились, сейчас поздняя осень, и судмедэксперт Лу правильно определил время смерти — больше месяца. — Перелом затылочной кости, это то же самое, что и в случае с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Минг Шу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 один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подтвердить это только после вскрытия. — ответил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были отрезаны острым оружием, — Син Му посмотрел на Минг Шу, — Труп разложился до такой степени, что некоторые следы смерти уже не различимы, но, по крайней мере, тот факт, что ей были отрезаны губы еще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два шага вперед, посмотрел на жертву, внешность которой уже невозможно было идентифицировать, и через несколько секунд сказал пришедшим с ним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сделайте тест ДНК и сравните с женщинами, пропавшими в течение последних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было выброшено в реку только в последние два дня. До этого ее должны были где-то похоронить. Беда в том, что этот перенос, должно быть, уничтожил первоначальное место захоронения, — Син Му ворчал, продолжая вскрытие, и вдруг издал «ах», открыв рот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Му использовал инструмент, чтобы выскоблить какой-то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Полуистлевшие волосы, но не такие, как собачья шерсть. Мы проведем небольшое тестирование позже. — Син Му сказал: — Капитан, можно ли сейчас объединить это дело и дело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обоих случаях убийца отрезал им губы и положил волосы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чудовище? Он не только убивает людей, но и отрезает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оставил Син Му и Лу Хоукая проводить вскрытие в похоронном бюро, а сам повел нескольких членов команды к месту, где было найдено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собралось много людей. Следы человека, бросившего тело, должно быть, были давно уничтожены, но тело было брошено в реку только в последние два дня, независимо от того, каков был образ мышления человека, бросившего тело, независимо от того, был ли он убийцей или нет, весьма вероятно,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Минг Шу обернулся и спокойно осмотрел окружающую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боялись смерти, ненавидели ее и сторонились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смерть, смерть своих друзей и родственников люди боятся и ненавидят, а на смерть незнакомцев обычно смотрят с любопытством и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во всех случаях обнаружения тела не было бы столько зевак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насмотрелась и ушла, а свободные места тут же заняли люди, стоящие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и после ужина вам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слышал, как кто-то рассказывал людям, которые не видели тела лично, какого оно цвета и насколько гнилая кожа. Слушатели вскрикнули от изумления, страха и отвращения, и это явно воодушевило рассказчика, который был настолько возбужден, что брызгал слюной в лица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презренными, вульгарными, злобными, даже хладнокровными, но на самом деле их реакция не могла быть более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отвернулся от них, осматривая толпу, словно точный радар, и вскоре остановился на землистом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старик, на вид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черная хлопчатобумажная куртка, и вместо того чтобы держать руки в карманах, как большинство людей, он сложил их перед животом, повторяя движения сжимания и разжимания.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 огляделся вокруг, выглядя очень испуганным, а морщины на его лице были сильно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стоящий рядом с ним, тоже выглядел испуганным, что резко контрастировало с людьми вокруг них, которые возбужденно обсуждали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велел Тун Сюэ отвезти старика и молодого человека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Чанъю признался, как только его спросили, что выбросил тело в реку после того, как выкопал его у себя за домом, боясь, что это повлияет на его бизнес, а затем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вас, пожалуйста, никому не рассказывайте об этом! Если люди узнают об этом, я не смогу заниматься этим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Сюэ проклинал Чжоу Чанъю за юридическую неграмотность, а Минг Шу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Чанъю не выглядел лжецом, но семья Чжоу полностью уничтожила место захоронения, после того, как выкопала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 здесь, — Старшая дочь семьи Чжоу с беспокойством указала на раскопанный и грязный участок земли, защищаясь: — Я хотела сообщить о преступлении, но они не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следователи направились туда со своими инструментами, а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обычно бывает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семьи Чжоу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далеко от улицы, здесь нет ничего, зачем сюда кому-то приходить? Даже члены нашей семьи слишком ленивы, чтобы бегать сюда. Если бы не расширение фермерского дома в этот раз, мы бы сюда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обычно сюда никто не приходит, но если кто-то и придет, вы об этом не узнаете.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семьи Чжоу на мгновение была ошеломлена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Не может же быть, чтобы кто-то пытался нас подставить? Мой брат сказал, что мешок, в котором лежало тело, был точно таким же как мешок для муки на нашей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вернулся с потемневшим лицом и плохим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тоже чувствовал гнев в своем сердце, но не мог показать этого перед членами команды. Он похлопал Сяо Мана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уже идет процесс установления личности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Бэйчэнский филиал отдела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посмотрел на деревянные карты с замысловатыми узорами в пакете с уликами и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карты были найдены в доме Хуан Янь и сделаны из дерева акации, если он не ошибался, это «карты призраков», которые часто встречаются в северных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