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Бюро уголовных расследований, кабинет заместителя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Жертве, Мэн Шань, было тридцать пять лет. Она была певицей в траурной группе под названием «Ностальгия» до того, как эти группы были запрещены в больших городах, — сказал Минг Шу. Он только что закончил есть, его губы и кончик носа все еще были слегка красными. — Она не была замужем и жила с родителями на улице Гуандань. Когда она была певицей, ее родители, как и большинство людей на этой улице, занимались похоронным бизнесом. Пять лет назад мать Мэн Шань, Цзо Цюнь, умерла от ревматоидного артрита. Неделю назад ее отец Мэн Юнхуэй умер от рака легких.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прервал его Сяо Юань. — Результаты вашего расследования показали, что мать умерла от ревматоидного артрита?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оговорился, — сказал Минг Шу. — Я имел в виду, что Цзо Цюнь покончила с собой, приняв снотворное, потому что больше не могла выносить боли от ревматоидного артрита.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что-то подозрительное в ее самоубийстве?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три члена семьи Мэн сейчас мертвы, поэтому нет возможности подтвердить, было ли в этом что-то подозрительное, — сказал Минг Шу. — Но мое мнение таково, что Цзо Цюнь действительно совершила самоубийство, и члены ее семьи не стали срочно везти ее в больницу, когда обнаружили, что она приняла снотворное. Я уже посетил дом семьи Мэн. В нем всего две комнаты, и он составляет около шестидесяти квадратных метров. Семья жила вместе. Очень маловероятно, что Цзо Цюнь могла принять таблетки так, чтобы об этом не узнал кто-либо из членов ее семьи. Есть только два возможных объяснения того, почему они не отвезли ее в больницу сразу. Во-первых, они знали, что артрит слишком болезненный. Они не могли смотреть, как страдает их любимая, поэтому хотели, чтобы она освободилась от боли как можно скорее. Другая возможная причина в том, что лечение ревматоидного артрита обходится недешево, а уход за такими пациентами — изнурительная работа. Возможно, члены семьи надеялись, что Цзо Цюнь умрет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Шань никогда не была замужем. У нее было неполное среднее образование. После того, как траурная группа была запрещена, она потеряла свой единственный источник дохода и начала работать на случайных работах. Сейчас она работает в студии дизайна под названием «Леди Дракон». Я послал кого-то, чтобы проверить студию, — сказал Минг Шу. — Бизнес семьи Мэн в похоронной индустрии шел не очень хорошо. Лечение Цзо Цюнь истощило большую часть сбережений семьи. Последние пять лет они были закрыты, полагаясь на зарплату Мэн Шань, чтобы выжить. Судя по записям ее мобильного телефона и интернета у Мэн Шань не было друзей. В последнее время она общалась только с коллегами. Из разговоров с людьми на улице Гуандань мы узнали, что Мэн Юнхуэй стал другим человеком после смерти Цзо Цюнь, и его отношения с Мэн Шань были не очень хорошими. Люди часто слышали звуки ссор между отцом и дочерью, доносившиеся из дома семьи Мэн, и не один человек слышал, как Мэн Шань ругала своего отца и приказывала ему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стоял у стола, лицом к Минг Шу. Он слегка откинулся назад на стол, не стоя так напряженно, как он бы стоял перед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эта расслабленная и слегка ленивая поза казалась какой-то величественной, когда ее принял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дело, которое расследовал, когда только вернулся?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«Погребенное сердце», который был чрезвычайно почтительным, считал, что все непочтительные люди заслуживают смерти. Он убивал тех, кто не уважал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взгляд и откинулся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об этом, но этот случай был исключением. Из бесчисленного множества людей появился только один человек, подобный Погребенному сердцу, который зашел так далеко, чтобы убить непочтительных людей собственными руками. Хотя мы не можем исключить возможность того, что эти люди существуют, вероятность того, что кто-то из них замешан в этом деле, очень мала. Но время смерти Мэн Шань — это то, на что мы действительно должны обратить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Шань была убита на третий день после кремации Мэн Юнхуэя, — сказал Сяо Юань. — Слишком большое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Ман сказал мне, что в доме семьи Мэн были явные признаки «зачистки». На полу не осталось никаких следов, даже следов самой Мэн Шань. Но тест с люминолом выявил небольшое количество крови на полу, — сказал Минг Шу. — Теперь мы можем подтвердить, что дом семьи Мэн был основным местом преступления. После смерти отца Мэн Шань жила там одна. Не было никаких признаков повреждения двери и никаких признаков того, что кто-то залез в окно, поэтому есть две возможности того, как убийца проник внутрь. Одна из возможностей заключается в том, что он следовал за Мэн Шань и ворвался внутрь прежде, чем она успела закрыть дверь. Другая возможность заключается в том, что она впустила его по собственной воле. Из того, что нам известно, трудно определить, были ли они знакомы. Потому что даже если бы незнакомец постучал в ее дверь, ее могли бы убедить открыть по какой-то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помолчал несколько секунд, чтобы собраться с мыслями,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двери дома семьи Мэн остались следы от волочения, ведущие вниз. Они были оставлены куском хлопчатобумажной ткани, в которую, как мы подозреваем, убийца завернул тело. Тело Мэн Шань спустили вниз, а затем увезли на каком-то транспортном средстве. На главной улице Гуандань есть камеры видеонаблюдения, но в этом переулке, где находился дом семьи Мэн, нет ни одной. Очень сложно вычислить убийцу на основе записей видеонаблюдения. Мы можем использовать только рассказы соседей о том, что они слышали, чтобы определить временную шкалу. Убийство произошло 11 декабря между одиннадцатью часами вечера и полуночью. Учитель Син определил на основании трупных пятен на теле, что убийца перенес тело вскоре после совершения преступления, то есть не позднее 4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прочитал отчет о вскрытии, — сказал Сяо Юань. — Убийца только дважды ударил Мэн Шань по голове, и у Мэн Шань во рту было двадцать один белый собачий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 этой части я и сосредоточился, — сказал Минг Шу. — Состояние тела жертвы может многое рассказать нам о мыслях убийцы во время убийства. Жертву дважды ударили тупым оружием. Она не была изнасилована, ее одежда не была снята. Это показывает, что убийца был очень спокоен и осознан во время совершения преступления. Он не чувствовал необходимости многократно бить ее своим оружием, чтобы выплеснуть свой гнев, и он был абсолютно уверен, что Мэн Шань умрет всего от двух ударов по голове. Он замахнулся этим молотом с единственной целью — убить Мэн Шань. Мы можем исключить возможность импульсивного преступления в состоянии аффекта. Потому что, во-первых, он принес с собой свое оружие. Во-вторых, преступления в состоянии аффекта обычно совершаются в приступах ярости. Вот это я нахожу странным. Казалось, он убил Мэн Шань просто ради того, чтобы убить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с проникновением в жилище. Убийца не насиловал жертву и не ограбил дом. Убийца оставался спокойным от начала до конца. Он хорошо знал, что может лишить жертву жизни двумя ударами молотка, и не видел смысла замахиваться в третий раз. После этого место преступления было убрано. Он подготовил дезинфицирующее средство, — сказал Сяо Юань. — Ты прав, когда думаешь, что это странно. Такой убийца не должен был убивать Мэн Шань просто ради того, чтобы убить ее. Он, должно быть, убил Мэн Шань с какой-то целью, и эта цель связана с двадцатью одной собачьей шерстинкой, которую он положил в рот Мэн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 сказал Минг Шу, — с чем у тебя ассоциируются эти двадцать один волосок?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Собачья шерсть сама по себе имеет много ассоциаций, но убийца не положил шерстинки где попало. Он положил их под язык жертвы, спрятав так глубоко, что собачья шерсть осталась на месте, даже когда бродячие собаки съели лицо жертвы, — сказал Сяо Юань. — Но мы также должны учитывать, что переулок Фэншуй — известное убежище для бродячих собак. Они не только ищут там еду, но и проводят там зиму. Когда убийца выбросил тело в мусорку, он, должно быть, знал, что бродячие собаки доберутся до него. Так что одна из возможностей заключается в том, что он хотел, чтобы тело Мэн Шань было пережевано. Эти два момента в совокупности — спрятанная собачья шерсть под языком Мэн Шань и скармливание ее трупа бродячим собакам — указывают на то, что это могло быть своего рода местью или издевательством.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есть собачье мясо? Тогда я позволю тебе поесть! — Минг Шу передразнил тон этого воображаемого убийцы. Он, казалось, понял, к чему клонит Сяо Юань. — Но теперь ты больше не можешь его есть! Смотри, это ты тот, кого они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убийца мог быть экстремистом, борющимся за права животных. Тем, кто особенно любит собак. И, возможно, Мэн Шань любила есть собачье мясо, — сказал Сяо Юань. Он помолчал, затем продолжил: — Но это всего лишь теория. У нас нет никаких доказательств, подтверждающих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снова подумал о трехмиллиметровом порезе на нижней губе Мэн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примерно одинаковые идеи о том, почему убийца бросил тело Мэн Шань на улице Фэншуй — он намеренно оставил ее там, чтобы ее съели бродячие собаки. Но какова была причина, по которой он хотел, чтобы ее съели бродячие собаки? Ге, твое предположение только что было в том, что он любил собак и хотел, чтобы собаки лично отомстили Мэн Шань. Но раньше моя теория была в том, что он хотел использовать собак, чтобы скрыть рану, которую он оставил на нижней губе Мэн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твоим рассуждениям, целью убийцы были губы Мэн Шань, — сказал Сяо Юань. — Губы олицетворяют способность говорить. Убийца мог убить Мэн Шань, чтобы послать сообщение о том, что «болтливый язык приносит неприятности». Это могло быть похоже на то, как убийцы отрезают своим жертвам языки после совершения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Мэн Шань либо сказала что-то, что оскорбило убийцу, либо знала секрет, который тот скрывал. Это означало бы, что они знали друг друга, — сказал Минг Шу. Закончив говорить, он поджал губы, словно хотел сказать еще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подсказал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узнал, что труп был пережеван, я подумал о возможности каннибализма. Но учитель Син отверг эту идею, — сказал Минг Шу. — Возможно, я сосредоточился на этой трехмиллиметровой ране из-за своих предубеждений. Я все еще зациклен на этой идее каннибализма.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мог отрезать нижнюю губу Мэн Шань, а затем съесть ее. — Сяо Юань помолчал несколько секунд. — Была ли нижняя губа Мэн Шань очень привлекательной для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Юань обошел вокруг стола и подошел к компьютеру, куда загрузил несколько фотографий Мэн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обращать внимания на ее деревенский стиль одежды, Мэн Шань на самом деле была очень красивой женщиной с маленьким лицом и тонкими чертами. Ее рост 163 сантиметра означал, что она не была такой уж низкой среди женщин города Донгье. У нее была стройная фигура, а на лице появлялась маленькая ямочка, когда она улыбалась. Она выглядела намного моложе, чем была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ее самая выдающаяся черта? — спросил Сяо Юань. — Не думай об этом слишком много, просто скажи свою первую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Брови, — заявил Минг Шу. — Ее брови — самая привлекательная черта для меня. А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глаза,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не пришли к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возможно, что первым, что привлекло убийцу, были ее губы, — сказал Сяо Юань. — Конечно, эта идея вытекает из твоей теории каннибализма.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опустил голову и долго думал. Внезапно он заметил на столе небольшую жестяную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Конфеты из роз? Ты правда ешь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Цзиньлань прислала их тебе. Я просто оставил коробку здесь. — Сяо Юань рассмеялся. — Я знал, что ты съешь их, как только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взял маленькую жестяную банку и положил ее в карман своих полицейской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нанесу визит на работу Мэн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Коммерческое здание «Аврора» звучало как очень грандиозное место, но на самом деле это было не настоящее офисное здание. Это было переоборудованное жилое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Арендная плата в коммерческих офисных зданиях на главных дорогах в эти дни была очень высокой. Не каждый бизнес мог позволить себе офис в таком здании, поэтому некоторые жилые дома, расположенные вблизи деловых районов или транспортных узлов, постепенно переоборудовались в офисные здания. Владельцы домов могли зарабатывать деньги, а владельцы бизнеса могли экономить на аренде — это была беспроигрышная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объекты в этих переоборудованных зданиях часто не могли идти в ногу со временем. Лифты были старыми, мусор часто оставался неубранным, и не было никакой гарантии надлежащей безопасности в здании. Любой бизнес мог арендовать «офис» в этих зданиях, поэтому не было никакого способа узнать, были ли соседи законным бизнесом или преступным предприятием.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и остальные уже прибыли в офис. Другие жильцы двадцать первого этажа запаниковали, увидев столько полицейских. Они все плотно закрыли двери, опасаясь, что полиция придет проверять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небрежно посмотрел налево и направо, пока шел по коридору, уже начиная понимать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рабочее место Мэн Шань, — сказала Чэнь Цзинхуань. Она была очень нервной. Ее голос дрожал, когда она говорила. — Мэн Шань, она... с ней действительно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Рабочее место Мэн Шань состояло из стола, отделенного от остальной части офиса, прочного черного сетчатого стула и компьютера. На столе также стояла перевернутая чашка; казалось, ее уже вымыли. Сяо Мань присел на корточки у стула и медленно осмотрел его дюйм за дюймом руками в перчатках.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и зима были сезонами, когда выпадение волос, как правило, усиливалось. Когда кто-то долго сидел и работал на одном месте, его волосы легко падали на стул. Этот стул не был полностью гладким, поэтому, когда на него падали волосы, они не соскальзывали, если только стул не чистили специально. В лучшем случае волосы попадали в трещины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Мэн уже был тщательно обыскан. Сравнив следы ДНК, найденные в квартире, с ДНК «безликого» тела, полиция определила, что жертвой была не кто иная, как Мэн Шань. Но лицо и отпечатки пальцев Мэн Шань были уничтожены, и у нее не было живых родственников. Так что не исключено, что убийца мог оставить поддельные образцы ДНК — как это сделал Цинь Госин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вероятность этого была очень мала, Сяо Мань все равно хотел сделать все возможное, чтобы подтвердить, что «безликий» труп был Мэн Шань. Если бы он мог найти ДНК на рабочем месте Мэн Шань, которая также совпадала бы с ДНК из квартиры, тогда они могли бы быть уверены, что «безликое» тело действительно было Мэн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Сяо Мань вытащил из щелей стула два длинных волоска.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волосы, должно быть, выпали давно, — сказал Фан Юаньхан, немного обеспокоенный. — Вы все еще можете сделать по ним ДНК-тест?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возможное, — сказал Сяо Мань, вставая. Он случайно встретился взглядом с Чэнь Цзинхуань, но женщина быстро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Технические следователи уже просмотрели записи общения Мэн Шань. Из всех ее коллег Чэнь Цзинхуань была той, с кем Мэн Шань общалась больше всего. Фан Юаньхан посмотрел на другие рабочие места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сидели рядом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Цзинхуань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начали работать здесь примерно в одно и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человеком была Мэн Шань? — спросил Фан Юаньхан. — О чем вы говорили в последний раз, когда вы двое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Цзинхуань уже покраснели. Она долгое время оставалась замороженной, прежде чем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на самом деле не очень хорошо знаю Мэн Шань. Она не любила много говорить и всегда все делала сама. Когда мы говорили по телефону, мы говорили только о работе. Она... она не любит говорить с нами о своей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заявления подтвердили и другие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всех Мэн Шань была крайне мрачной женщиной. У нее, очевидно, было красивое лицо, но она не знала, как одеваться. Она никогда не пользовалась косметикой, носила простую одежду и начинала работать сразу же, как только приходила в офис. Она никогда не пыталась пообщаться с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 когда мы разговаривали, она позвонила мне, чтобы сказать, что ее отец умер. Она попросила меня помочь ей с просьбой об отгуле, — сказала Чэнь Цзинхуань. Ее глаза метались влево и вправо, как будто она хотела сказать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подошел и отослал Фан Юаньхана в сторону. Он не стал сразу задавать вопросы, а лишь спокойно посмотрел в глаза Чэнь Цзинхуань.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Цзинхуань занервничала еще больше. Наконец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знаю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поговорим снаружи, — сказал Минг Шу. — Кажется, ты хочешь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энергия заполнила всю студию. Чэнь Цзинхуань последовала за Минг Шу на балкон, затем на мгновение замешкалась, прежде чем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наш босс немного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Начальница студии, Лун Сяоцин, в тот момент не присутствовала. Если бы это был обычный день, она бы уже громко ругала людей за ошибки в печати или наборе.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Цзинхуань вспомнила, когда в последний раз она поднимала тему вызова полиции. Лун Сяоцин закатила истерику и заявила, что никому не позволено вызывать полицию. После этого она нечасто появлялась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Отпуск Мэн Шань по случаю утраты должен был закончиться уже давно, но она не вернулась на работу. Я заподозрила неладное и хотела вызвать полицию, но наша начальница запретила это, — сказала Чэнь Цзинхуань, опустив голову. — Она... она сегодня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начала работать в этом бизнесе три года назад. Сначала она только вычитывала тексты. Затем, поскольку редакционная группа была неукомплектована, она приобрела еще несколько навыков, обучаясь у других. Она начала работать над набором текста, и поскольку она была очень усердной и могла выносить тяготы работы, у нее была одна из самых высоких зарплат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настоящее время это заведение было единственным местом, где Мэн Шань вообще соприкасалась с обществом.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Имела ли эта компания какое-либо отношение к смерти Мэн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немедленно позвал Фан Юаньхана и попросил его тщательно расследовать историю студии «Леди Дракон». Он также позвал Чжоу Юаня, чтобы тот выследил Лун Сяоцин.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той ночью Сяо Мань сумел сравнить два волоска, которые он извлек из офиса, со следами ДНК, найденными в доме семьи Мэн. Было подтверждено, что они соответствуют «безликому» трупу.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ней подошла полиция, Лун Сяоцин перепугалась до потери сознания. Ее лицо побелело, и она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Шань только работает у меня. Я ее не знаю. Никто в нашей компании ее не знает. Идите и поспрашивайте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нервничаете. Это потому, что вы волнуетесь, что мы что-то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Лун Сяоцин стало ещё более неприглядным.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добры и расскажите мне все о Мэн Шань, — сказал Фан Юаньхан. — И о вашей студии «Леди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ее доставили в Отдел по расследованию тяжких преступлений, Лун Сяоцин потеряла браваду, с которой она обычно ругала своих сотрудников. Она безразлично сидела под светом в комнате для допросов и объясняла: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компания начинала с того, что делала листовки, корпоративные брошюры и прочую мелочь такого же типа. Позже некоторые журналы использовали нас в качестве типографских услуг. А после этого мы также начали печатать некоторые учебные материалы для школ. И то, что полиция проверяет каждый год. Незаконная… незаконная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Незаконная печать не была тем, что было в компетенции Отдела по тяжким преступлениям. Фан Юаньхан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боялись, что ваш бизнес будет раскрыт, поэтому не захотели сообщить об этом в полицию, даже когда узнали, что Мэн Шань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Сяоцин открыла рот, но долго молчала,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мне за это выпишут штрафа? Меня посадят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приехавший из группы по расследованию экономических преступлений,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я признаюсь, сможете ли вы проявить снисходительность? — обеспокоенно спросила Лун Сяоцин. — Сейчас нелегко зарабатывать деньги. Я поддерживаю такую ​​большую команду,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Фан Юаньхан внезапно услышал голос Чжоу Юаня в своем наушнике — незаконные материалы, напечатанные в студии «Леди Дракон», оказались большим количеством пропагандистских брошюр запрещенной секты. И оригинальные файлы всех этих брошюр были найдены на компьютере Мэн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Сяоцин лишилась дара речи. Наконец она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я боялась, что вы найдете эти брошюры. Не знаю, связано ли с ними то, что случилось с Мэн Шань. Они заплатили кучу денег и сказали, что моей команде нужно будет только заботиться о макете и печати брошюр. Даже если что-то случится, это не будет связано со мной. Мэн Шань была неразговорчива, и ей нужны были деньги, поэтому я позволила ей заняться проектом. Это... это то, над чем мы только начали работать. Но вы, ребята, должны мне поверить, у меня нет никаких отношений с этой сектой. Я до сих пор вешаю национальный флаг над своей дверью. Я люблю эту страну, я... я люблю эту страну больше, чем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безусловно, было большим прорывом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один собачий волосок может быть связан с сектой! — воскликнул Син Му, вскакивая со своего места, как только услышал эту новость. — Если это связано с запрещенной сектой, то все имеет смысл! Мэн Шань могли втянуть в это, потому что она работала над рекламной брошюрой для секты, а затем они ее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уголовном деле оказалась замешана секта, оно стало главным делом для отдела по расследованию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колебался. Он немедленно сообщил эту новую информацию Сяо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нанявшая компанию Лун Сяоцин, называлась «Бог Сердца». Она проповедовала, что люди в самые успешные моменты своей жизни — то есть на «вершине» своей жизни — обладают наибольшей божественностью. Если кто-то совершит самоубийство в это время, «бог» в его сердце обретет форму и станет настоящим богом. Этот человек освободится от суеты смертного мира, и его судьба станет единой с космосом.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красиво ни облекали свою риторику последователи этой секты, суть ее все равно оставалась в том, что они подталкивали людей к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Донгъе был развитым городом, где деятельность сект была строго запрещена. Когда именно возник этот культ Бога Сердца? И насколько он уже развился? Пока на эти вопросы не было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уголовных расследований и специальные полицейские силы провели совместное экстренное совещание для подготовки к принятию немедленных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зимней ночью за пределами пригорода Чуанъоу в районе Дун мигали красные и синие огни полицейских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пригородный район, полный вилл, в нем практически никто не жил. Некоторые медиа-компании и интернет-бизнес были размещены там, выкачивая сплетни и модный контент для своих потребителей днем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информации, предоставленной Лун Сяоцин, основные члены секты «Бог Сердца» проживали в одной из этих вилл.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Бога Сердца есть свое старое гнездо на севере. В последний раз, когда я был там на спецподготовке, я слышал о них. С ними здесь что-то не так, — сказал Лу Яньчжоу, постукивая по вискам. — Они не занимаются террористическими атаками, как другие секты, но они вредят своим же членам. Они проповедуют о самоубийстве, а затем совершают самоубийство. И как только высокопоставленный человек совершает самоубийство, за ним следует череда других самоубийств, как люди, которые принимали мученическую смерть в старые времена. У членов секты полностью промыты мозги. Они искренне верят, что самое почетное для них — это последовать за одним из своих «священников» на смерть. Буквально в начале этого года в деревне к югу от города Сяо две трети населения покончили с собой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повернулся и нахмурился, глядя на Лу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холодно. Белый туман клубился перед Лу Яньчжоу, когда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вы, ребята, нашли это вовремя, — продолжил он. — Похоже, Бог Сердца еще не закончил обустраиваться в нашем районе. Как только они расставляют свои сети, их трудно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спецподразделения полиции в черном защитном снаряжении окружили базу Бога Сердца. Раздался приглушенный выстрел, и вскоре из виллы вывели толпу мужчин и женщин. Среди них трое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богохульствуете!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Богохульство, моя задница! — рявкнул Лу Яньчжоу. — Самоубийство остается самоубийством, как бы вы его ни упаковали!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Очистка этого гнезда членов секты Бога Сердца стала задачей Специального полицейского отряда. Отдел по тяжким преступлениям отвечал только за расследование их связи со смертью Мэн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Цинфэй, тридцатидевятилетний уроженец севера, был лидером базы Бога Сердца в городе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фотографию Мэн Шань, Ли Цинфэй был охвачен смущением. Хриплым голосом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ваши рекламные брошюры сделаны ею! — сказал Фан Юаньхан. — Как вы могли ее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Цинфэй открыл рот и долго молчал, а потом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примете наше учение, ваши грехи могут быть прощены…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сумасшедшие. — И Фэй толкнул дверь и вышел из комнаты. — Мы закончили допрос всех. Они все говорят, что никогда раньше не видели Мэн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прижал руки к груди и уставился на экраны наблюдения, которые показывали внутреннюю часть комнаты для допросов. Уголки его губ были опущены.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Сердца укоренился в нескольких небольших городах и деревнях на севере. Многие недавние самоубийства можно связать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их жертвы были их учениками. Без каких-либо исключений, смерти, связанные с Богом Сердца, были самоубийствами. По крайней мере, согласно информации, которая была в руках полиции, никогда не было убийств, связанных с Богом Сердца, и не было ничего о собачьей шерсти, появляющейся во рту умершего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Мэн Шань и смерть, вызванная сектой Бога Сердца,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убийство Мэн Шань не имеет никакого отношения к секте Бога Сердца? Может ли студия дизайна «Леди Дракон» также не иметь к этому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Минг Шу достал из маленькой жестяной коробки в кармане небольшую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им придется подумать об этом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Юань постучал в дверь и протиснулся внутрь, держа в руках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капитан И. Я сделал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