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Полиция взломала дверь и вошла в офис курьера. Снаружи быстро выставили оцепление.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Цзянбэй №2 была густонаселенным районом. Во многих домах проживало три поколения семьи. В старом доме площадью от семидесяти до восьмидесяти квадратных метров часто жили пять или шесть человек. Хотя сейчас не было время суток, когда район был самым многолюдным, новость об инциденте в офисе курьера распространилась очень быстро. Все больше и больше людей собиралось за пределами полицейского оцепления.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Судебно-медицинский эксперт и криминалисты все еще были в пути. Минг Шу оставил других полицейских стоять на страже у оцепления, чтобы не допустить проникновения местных жителей и разрушения места преступления. Он вошел в офис один, надев бахилы на обувь и латексные перчатки. Он присел на корточки у горы из посылок.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полиция выломала дверь, весь офис был наглухо заперт. Шторы были приоткрыты лишь чуть-чуть, но сами окна были плотно закрыты. Поскольку воздух внутри не имел возможности циркулировать, очень сильный запах крови и трупного гниения теперь пропитывал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сразу несколько масок не смогли бы перекрыть запах трупного гниения. Минг Шу инстинктивно поплотнее прижал маску, которую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была и главой своего дома, и владелицей этого курьерского офиса. Весьма вероятно, что она была жертвой, которая сейчас погребена под этой горой посылок.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сразу подошел слишком близко к посылкам. Вместо этого он нашел компьютер, который хозяйка использовала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был выключен и запускался немного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загрузится компьютер, Минг Шу посмотрел на камеру наблюдения, висящую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 данный момент не активна. Неизвестно, кто ее выключил.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курьерских офисах были установлены устройства для слежения. Компьютер и камеры, скорее всего, были выключены убийцей, а видео, хранящиеся в системе, скорее всего, было удалено. Но технические следователи имели возможность восстановить удаленные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Компьютеру потребовалось полминуты, чтобы загрузиться. На рабочем столе была фотография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женщины были подстрижены очень коротко. Ее черты лица не были выдающимися; на самом деле, на первый взгляд, она выглядела немного грубой и недоброй. На ней было светло-желтое шифоновое платье с глубоким вырезом, а на ее груди виднелась большая часть татуировки изображающей ангела. Фоном фотографии был бледно-белый песок и темно-синее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нашел папку, в которой хранились видеозаписи с камер наблюдения. Он открыл ее и увидел, что последнее видео имело временную метку 19:21 в ночь на 13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16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рассказали, что офис курьерской службы был закрыт в течение последних нескольких дней. Возможно, убийца совершил преступление в ночь на 13-е, а затем удалил видеозаписи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быстро просмотрел последнее записанное видео еще раз. Он не нашел никаких странных деталей, поэтому запланировал, чтобы Чжоу Юань и техническая следственная группа позже выполнили работу по восстановлению данных на этом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рабочий стол, Минг Шу наконец подошел к трупу.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которые были видны под горой пакетов, не были обуты, на жертве были только чистые белые носки, запятнанные кровью. Длинные следы крови тянулись по полу, как будто тело тащили из другой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видимости, жертву переместили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намеренно снял все посылки с полок и сложил их на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чем смысл такого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 не двигал тело или посылки. Он встал и сделал два шага назад, глядя на окно, где шторы не были полностью задернуты.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Посылок хватило, чтобы закрыть тело жертвы, но икры и ступни были оставлены открытыми. Таким образом, эта гора пакетов не могла быть сделана с целью спрятать тело. Если бы убийца действительно хотел спрятать тело, он бы полностью закрыл ноги и ступни, и плотно задернул занавеску, а не оставил все,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если целью набрасывания всех этих посылок на тело не было его сокрытие, то какова была эта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размышлял над этим, следуя за следами крови на полу и оценивая состояние дома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Цзянбэй №2 все жилые дома на первом этаже были переоборудованы в магазины. Некоторые из них были фруктовыми и овощными лавками, некоторые — парикмахерскими, некоторые — небольшими киосками с товарами повседневного спроса, некоторые — салонами красоты для домашних животных, некоторые — массажными кабинетами, а несколько из них были переоборудованы в курьерские офисы.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гостиной, кухни и ванной комнаты, в этой квартире было еще три комнаты. Самой маленькой из этих комнат была спальня Хуан Янь. Две другие комнаты, а также гостиная, были заполнены всевозможными посылками и популярными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большинство курьерских служб предлагали не только услуги доставки и приема посылок. Многие из них также продавали популярные закуски. Когда люди приходили, чтобы оставить или забрать свои посылки, они иногда брали с собой и пакет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покойный владелец этого бизнеса действительно знал, как получить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брошено между двумя полками в гостиной, в то время как следы крови вели в самую большую из внутренних комнат. Стоя в дверях этой комнаты, Минг Шу заметил брызги крови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брызг крови обычно появлялся, когда артерии человека были перерезаны, когда он был еще жив. Это объяснило бы, почему так много крови было на полу, и почему остался такой заметный след от волочения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убийца не убрал место преступления и не беспокоился о том, что останутся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умение убийцы заметать следы невелико.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вздохнул. В груди его поднялось чувство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был всего один случай. И вот теперь их стало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«безликого» женского трупа, сброшенного в переулке на улице Фэншуй, было трудно определить. Проводя обыск в этом районе, полиция сосредоточилась на поиске женщин, которые недавно пропали без вести. Однако личность безликого женского трупа осталась неизвестной, в то время как было обнаружено еще одно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Жертвой также оказалась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преступность достигала пика в конце года, что означало, что это было самое загруженное время года для сотрудников полиции. Казалось, что люди из всех слоев общества пытались достичь большего в своей карьере до конца года, и преступники не хотели оставаться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всему дому, Минг Шу вернулся в гостиную и увидел Сяо Маня, сидящего на корточках с открытым ящиком для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пробка, я знаю, что опаздываю, знаю! — крикнул Син Му, вбегая. День был холодный, но он вбежал весь в поту, закончив фразу сильным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Простудился?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принял лекарство перед выходом. — Голос Син Му был хриплым. Его простуда, вероятно, была не слишком легкой, но он отказался откладывать работу только потому, что был болен. Он быстро надел перчатки и другие защитные средства, затем подождал, пока Сяо Ман закончит фотографировать место происшествия, прежде чем осторожно снять пакеты с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стоял в стороне, наблюдая, не издавая ни звука. Когда тело было полностью раскрыто,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жертвы было полностью залито кровью. Трахея была вырвана. Из-за этого месива плоти и крови казалось, что голова вот-вот упадет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ужасная рана стала причиной смерти, а брызги крови на стенах внутренней комнаты также соответствовали брызгам, которые могли бы вылететь из разорванной сонной артерии.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странное, что на груди жертвы имеется большое количество мелких дырок. Они расположены так плотно, что при одном лишь взгляде на них немеет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отверстия полностью уничтожили татуировку ангела на теле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травма?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был явно ошеломлен. Он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просто подождите немного. Мне нужно еще раз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оставалось только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жертве была надета теплая ночная рубашка, которая подошла бы для зимней ночи дома. Но верхние пуговицы ночной рубашки не были застегнуты. Внутри жертва носила только бюстгальтер и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Нижнее белье все еще на месте, но металлические крючки ее бюстгальтера были расстегнуты и бретельки свободно свисали с ее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пуговицы ночной рубашки не были расстегнуты нормально. Ночная рубашка была грубо разорвана. Пуговицы и нитки были разбросаны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Шея жертвы была многократно перерезана острым предметом. Ее трахея и артерии были перерезаны, — сказал Син Му, начиная отчитываться о результатах предварительного вскрытия. — Судя по состоянию этой раны, острый предмет, который использовал убийца, был не очень острым. Лицо покойной также было ранено. Перед смертью у нее был сломан нос. Также на челюсти имеется очень глубокая травма от давления, вызванная сильным захватом. Убийца мог схватить голову жертвы одной рукой и бить ее по лицу, прежде чем использовать нож для совершения убийства. В тот момент покойная все еще была в сознании и сопротивлялась, что привело к сильному повреждению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 заключил Минг Шу, — не только орудие убийства было не очень острым, но и движения убийцы, перерезавшего горло жертве, также были не очень искусными.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нанес множественные порезы. Кожа жертвы не повреждена только на затылке. Что касается времени смерти, то трупное окоченение уже прошло, а живот начал опухать. Роговица сильно помутнела, с белыми пятнами. Зрачки неразличимы. Сейчас зима, температура низкая, а отопление в помещении не работало — я бы оценил время смерти до четырех часов дня, по крайней мере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все еще смотрел на грудь 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шеей, которая была сильно окровавлена ​​и практически вывернута наизнанку, раны на груди выглядели менее ужасными, но более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перерезал жертве горло, чтобы убить ее. Так почему же этот человек сделал так много маленьких отверстий в груди жертвы? Какой инструмент мог сделать эти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Пытался ли убийца уничтожить татуировку ангела на теле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на груди не показывают никаких реакций жизни, поэтому они были нанесены посмертно. — Син Му перевернул тело и обнаружил большое количество крови, пятнающей пол. — Убийца перерезал горло жертвы в одной из внутренних комнат, но эти маленькие отверстия были нанесены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как минимум сотня маленьких дырок. Они кажутся беспорядочными, и многие из них расположены друг на друге, но при ближайшем рассмотрении стало очевидно, что некоторые из отверстий, которые не перекрывались, находились на одинаковом расстоянии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Иглой невозможно сделать такое маленькое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еще некоторое время изучал тело, затем встал и посмотрел на него с большей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можешь обработать эти раны?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чистки эти крошечные дырочки стали четче.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они похожи на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отверстия, казалось, распространялись вниз от ключицы, образуя одну ужасную картину, но на самом деле каждое скопление отверстий было обрамлено собственной круглой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было круглым, около пяти сантиметров в диаметре. А на поверхности было бесчисленное множество маленьких шипов, расположенных на равном расстоянии друг от друга. — Минг Шу достал блокнот, который всегда носил с собой, и начал зарисовывать. — Убийца держал рукоять оружия в одной руке и снова и снова бил по груди жертвы, как будто штампуя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заглянул в блокнот Минг Шу и увидел что-то похожее на старомодный фонарик.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маленькие конусообразные шипы напоминают мне рты некоторых насекомых, — сказал Минг Шу. — Как у гусеницы.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втянул шею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 говори!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 ты боишься гусениц? — Сяо Ман подошел и показал ручкой в руке: — Если я не ошибаюсь, это может быть молоток для льда с шипами. Его можно использовать для дробления льда или фруктов. Они очень распространены в магазинах напитков. В этих магазинах такие молотки используют для дробления большого количества льда или фруктов, таких как грейпфруты, апельсины и так далее. Диаметр 5 см не слишком велик. Самый большой диаметр поперечного сечения, который я видел, составляет более 10 см, а самый маленький был даже меньше 3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Ледяной молоток из магазина напитков, — размышлял Син Му. — Не у многих людей есть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Большинство людей не стали бы держать такие вещи дома, в конце концов. Но достать что-то подобное легко. Их можно купить в хозяйственных магазинах или в интернете. Даже в супермаркетах, где много всего, они могут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выяснить, откуда взялось что-то подобное, проще, чем выяснить, откуда взялся неопознанный острый предмет, — сказал Минг Шу. — Это может быть важной зацепкой.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Син Му готовил тело к полному вскрытию, Минг Шу спросил Сяо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это эквивалент общественного магазина. Помимо комнаты, где спала жертва, посторонние могли зайти в любую из других комнат, — сказал Сяо Ман. — Поэтому на земле много следов, но только один набор кровавых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убийцы,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убийца был в тапочках из дома жертвы во время совершения убийства, — сказал Сяо Мань, указывая на полку для обуви в углу. Помимо четырех пар женской обуви, там также осталась пара хлопковых тапочек. — Рисунок отпечатков на кровавом следе соответствует протектору этих тапочек, и тапочки, которые упали с ног жертвы во внутренней комнате, также соответствуют тому же протектору.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здесь было всего три пары тапочек одного фасона. Одну пару носила сама жертва, а вторую — убийца, — сказал Минг Шу. — И после того, как убийца лишил ее жизни, он забрал с собой окровавленные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единственное объяснение. — кивнул Сяо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убийца — это тот, кого жертва знала, — сказал Минг Шу, подходя к стойке с обувью. — Покупатель, который приходит в магазин днем, определенно не стал бы менять обувь. Если бы кто-то пришел в рабочее время, не было бы причин менять обувь. Жертва была в ночной рубашке, и она предложила убийце пару тапочек. Убийца мог прийти к ней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им позвонил Фан Юаньхан и сказал, что женщина, обнаружившая «безликий» труп, Ван Хунъин, дала им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Участковый участок округа Бэй. Комната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изуродованное лицо трупа, Ван Хунъин тут же упала в обморок. Придя в себя, она начала бормотать бессмысленные слова. После консультации психолога она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Ван Хунъин имеет дело с трупами на протяжении десятилетий. Ее психологические качества и принятие сильнее, чем у обычных людей. Она не только несколько раз подробно рассказала о ситуации, но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Умершая… Мне кажется, что она выглядит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отвечавший за ее допрос,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лица больше нет, как вы можете сказать, что она выглядит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Хунъин долго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время такое чувство, что я где-то видела ее одежду. Я тогда была напугана до полусмерти. Но чем больше я об этом думаю, тем больше мне кажется, что я ее уже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Хунъин управляла похоронным бизнесом. Помимо членов семей недавно умерших людей и персонала местного похоронного бюро, люди, которых она видела чаще всего, были людьми, работавшими в той же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живет Ван Хунъин? — спросил Минг Шу, когда позвонил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Гуандань, рядом с улицей Фанчжи. Это место известно как «похоронная улица» района Бэй, где большинство жителей занимаются похоронным бизнесом. Шеф, вы подозреваете, что Ван Хунъин видела жертву где-то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было найдено тело, находилось в двух автобусных остановках от дороги Гуандань. Следствие еще не добралось до этого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погибшей не было верхней куртки, она была одета так, как будто находилась в помещении, — сказала Минг Шу. — Если Ван Хунъин чувствует, что ее одежда знакома, это означает, что она вряд ли видела жертву на улице. Отправьте несколько офицеров на улицу Гуандань, посмотрите, нет ли там женщин, которые недавно пропали без вести. Мы все еще находимся на ранних стадиях этого расследования. Мы не можем упустить ни одной потенциальной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Фан Юаньхану указания, Минг Шу вышел на улицу и прошел мимо полицейской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и несколько других офицеров из округа Бэй были там, чтобы опросить собравшихся жителей района, и Минг Шу видел, что они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этого дела застало полицию врасплох. Они уже посвящали все свое время и ресурсы расследованию дела о «безликом» женском трупе. Теперь в том же районе нашли еще одно тело, что неизбежно отняло бы часть полицейских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убийства произошли около дороги Фанчжи в районе Бэй, и в обоих убийствах участвовали женщины в возрасте около тридцати лет. Однако modus operandi в двух случаях был совершенно разным. Одну жертву ударили по голове тупым предметом, а затем бросили в другом месте. У другой было перерезано горло, и убийца не перенес тело в другое место — этот убийца оставил кровавый след на основном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сравнении двух случаев, казалось, что убийца не мог быть одним и тем же человеком. Убийца в первом случае ударил жертву только дважды, и первый удар оказался смертельным. Это можно было считать резким и точным нападением. Однако второй убийца неоднократно перерезал горло жертвы, сделав ее смерть долгой и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нет причин расследовать эти два случая, как если бы они были связаны. Лучшим вариантом на данный момент было бы расследовать два случая по отдельности и не позволять одному мешать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неверно утверждение, что жертва в офисе курьера и «безликая» жертва не имели никакого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обеих смертях был один момент, который был совершенно странным. Для «безликого» трупа это был двадцать один собачий волосок под языком. Для Хуан Янь это был плотный ряд маленьких отверстий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 Ли Чи, капитан отдела уголовных расследований округа Бэй, кратко обсудили ситуацию и решили, что «безликий» труп будет передан в отдел по расследованию тяжких преступлений, в то время как округ Бэй сосредоточится на расследовании нового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Гуандань.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поздний вечер, но цветочные венки, бумажные куклы и другие погребальные приношения, которые магазины разложили на улице, не были забраны обратно. Все машины, которые постоянно проезжали по переулкам, имели темные тонированные стекла. Сейчас была ночь, но даже днем ​​было бы очень трудно заглянуть в любую из этих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поспрашивал окружающих и узнал, что эти автомобили — катафалки, переделанные для перевозки тел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большинстве семей, люди, как правило, не использовали собственные транспортные средства для перевозки останков членов семьи в похоронное бюро для кремации. Обычно это делала за них нанятая ими похоронная служба. Зимой похоронный бизнес процветал. Один катафалк мог сделать более десяти доставок в похоронное бюро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знакомые с похоронным бизнесом, могли подумать, что бегать с мертвым телом посреди ночи — это что-то ужасное. Но для тех, кто зарабатывал на жизнь этим бизнесом, это ничем не отличалось от любой работы с 9 до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улица кажется мне довольно ужасной, а я просто иду по ней, — пробормотал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не слишком тепло, поэтому холодный ветер заставил его вздрогнуть перед бумажной куклой. Эта бумажная кукла была сделана очень просто, со странной улыбкой на лице. Фан Юаньхан взглянул на нее и выругался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пиковый сезон для бизнеса многие люди не хотели разговаривать с полицией, опасаясь вмешательства полиции в их бизнес. Но, опросив каждый магазин в квартале, Фан Юаньхан нашел, по крайней мере, несколько человек, которые были готовы сказать, что они давно не видели Мэн Шань из здания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Мэн Шань находился в самом внутреннем переулке улицы Гуандань. Один из местных жителей, который дал эту наводку, привел Фан Юаньхана к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Юаньхан постучал, изнутри не раздалось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которая жила в соседнем блоке, все же открыла дверь. Она высунула голову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Мэн Шань? Вы из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ее в последнее время?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услышала, как она кричала у себя дома. Я подумала, что она с кем-то дерется. Но потом я ее больше не видела. На следующий день я пошла постучаться в ее дверь,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помните, какой это был день?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Пятница… что совпало со временем смерти «безликого» женского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немедленно сообщил об этой новой информации Минг Шу, который поспешил на место происшествия и приказал немедленно открыть квартиру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двери в квартиру открылись, в окна ворвался холодный ветер и с шумом поднял занавески. Из-за этого шума казалось, что кто-то только что вывалился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быстро подошел к окну. Не было никаких следов того, что кто-то залез или вылез из окна, и улица внизу была пуста. Только черная кошка пробежала через улицу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несколько огней горели в здании за окном, через дорогу. Казалось, что там живет не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Трасологи приступили к работе. Минг Шу понюхал воздух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Отбеливатель, — сказал Сяо Ман. — Кто-то продезинфицировал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кто-то хотел стереть улики?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пока выйдите, — сказал Сяо Ман. — Я проведу тест на наличие пятен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отправил нескольких офицеров поговорить с соседями и узнать о положении семьи Мэн. Вскоре он узнал, что здесь жили отец и дочь — Мэн Шань и ее отец, которого звали Мэн Юнхуэй. Мэн Юнхуэй скончался несколько дней назад. Мэн Шань не устроила поминок, как это сделали бы большинство людей. Вместо этого она оплакивала тело Мэн Юнхуэй дома в течение двух ночей, а затем перевезла его в похоронный дом Сиюэ для кремации.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Мэн Шань не было родственников, никто не мог опознать тело. Более того, никто не мог предоставить ДНК для проведения ДНК-сравнительного теста. Был ли «безликий» женский труп действительно Мэн Шань, было неизвестно, пока полиция не проведет полный осмотр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заняты работой, из полицейского участка округа Бэй пришла неожиданная новость: камеры наблюдения в офисе курьерской службы не засняли убийцу на пленку.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попал на видео? — спросил Минг Шу. — Или техническая группа не смогла восстановить отснятый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видео не было снято, — сказал Сян Тао. — Перед тем, как появился убийца, Хуан Янь выключила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Янь обычно выключала камеры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даже не выключила их, когда выходила из здания. Она выключила их только в день своего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каких обстоятельствах Хуан Янь, женщина, живущая одна и владеющая собственным магазином, могла бы выключить камеры наблюдения, которые она обычно никогда не выключала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уж получилось, что именно в эту ночь ее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Янь выросла в неполной семье, но она уже много лет живет отдельно от матери. Ее мать спешит сейчас опознать тело и предоставить ДНК для сравнительного теста, — сообщил Сян Тао. — Расследование межличностных отношений жертвы все еще продолжается. Капитан Минг, есть ли у вас какие-либо мысли по поводу отключения Хуан Янь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попросил ее выключить видеонаблюдение, и она была готова сделать это для этого человека, — сказал Минг Шу. — Но сейчас мы не можем быть уверены, каким человеком на самом деле была Хуан Янь. Чтобы проанализировать поведение человека, мы должны его знать. Ваша команда экспертов-криминалистов завершила вскрытие?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Сян Тао. — Результаты соответствуют предварительным результатам вскрытия учителя Сина. Кроме того, мы установили, что Хуан Янь не подвергалась сексуальному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задумался над этой новой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посоветовал вам сначала закончить изучать круг общения Хуан Янь. Поскольку она была готова выключить камеры ради этого человека, значит, этот человек был важен для нее. Они встретились ночью, и когда они встретились, Хуан Янь была в ночной рубашке. Поэтому я подозреваю, что между ними была эмоциональная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все глубже. Трафик на стриминговой платформе «Безумный кролик» неуклонно рос. Бесчисленные игровые стримеры, стримеры-гурманы, стримеры-бьюти и так далее вышли в сеть, чтобы начать свой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стриминговых комнат стример под именем «Упрямый Лань Цао» еще не начал трансляцию. Но фанаты уже заполняли раздел комментариев оживленной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потоковой комнате заиграла мелодия, и вскоре на камере появилось кокетливое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[Ланьлань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приветствия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 Стример улыбнулась в камеру. — Давно не виделись. Скучали?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продолжали болтать всякую всячину в чате. Стример прочитала эти комментарии,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извините за мое отсутствие. Я была слишком занята работой в последнее время. Я предоставлю вам всем немного фансервиса сегодня. Что бы вы хотели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счастливы просто видеть твое лицо! Ты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увидеть танец Ланьлань!]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[Ланьлань, научи нас макияжу!]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Ланьлань, какая у тебя сегодня помада? Цвет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мягко улыбалась, отвечая на вопросы один за другим и удовлетворяя просьбы фанатов одну за другой. Поскольку ночь тянулась к утру, стример в конце концов устало зевнула, а затем попрощалась со всеми фанатами, страстно помахав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ранний час эти зрители стрима были не единственными, кто еще не лег спать. Детективы из отдела по расследованию тяжких преступлений тоже еще не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 закончил обыск квартиры Мэн Шань. Некоторые из найденных там следов ДНК полностью совпали с ДНК «безликого»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