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семей среднего класса покупка места захоронения для умершего члена семьи была довольно значительной статьей расходов. За последние десять лет или около того, индустрия недвижимости в городе Донгъе развивалась очень быстро — и похоронная индустрия не отставала. Когда люди были живы, они упорно трудились и боролись за места, где они могли бы временно жить. И когда эти люди умирали, особенно если они умирали внезапно, у них не обязательно было место, где их можно было бы немедленно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Похоронный дом Сиюэ не был лучшим похоронным бюро в городе Донгъе, но он был одним из самых популярных. Потому что в городе не было другого похоронного дома, который бы лучше справлялся с сохранением праха усопшего.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похоронные бюро взимали плату за хранение праха кремированных тел. Те, кто еще не успел купить участок на кладбище для своих умерших близких или у кого не было достаточно денег на покупку участка в тот момент, часто оставляли прах на хранение в похоронном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изменения экономики и деловой политики, все виды бизнеса могли оказаться в затруднительном положении — только похоронная индустрия никогда не рухнет. Так много людей умирало в городе каждый день. Пока в городе были люди, похоронные бюро продолжали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другие похоронные дома в городе не располагались в очень хороших местах, они не могли построить большие «мемориальные залы» для пепла, хранящегося у них. Поэтому у большинства из них было правило, что они хранили пепел только до шести месяцев. В течение этого времени клиенты должны были забрать свой пепел, или похоронное бюро избавлялось от останков.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Похоронный дом Сиюэ был другим. Хотя он и находился в отдаленном районе, он оказался прямо рядом с горой. Им нужно было всего лишь обустроить небольшой участок горы для хранения бесчисленных урн, и они смогли предложить своим клиентам гораздо более длительное время хранения — год или два не были бы для них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которые не могли позволить себе купить участок земли, где могли бы быть похоронены их близкие, отправляли своих усопших на кремацию в Сиюэ. Чем дольше они могли хранить там свой прах, тем лучше. Если бы они могли оставить его там на два года, они бы так или иначе накопили достаточно денег на участок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также много людей, которые в конечном итоге отказались от идеи вернуть прах своих близких. Казалось, что иногда, спустя два года, чувства привязанности к усопшему также проходили. Живые больше не были готовы тратить деньги, заработанные кровью, слезами и потом, только на то, чтобы пышно похоронить комок бессмысленного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потом девался этот забытый прах? Оставившие его родственники не хотят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Мэн Шань во второй раз посетила Сиюэ, и на этот раз похоронное бюро было заполнено больше, чем во время ее первого визита. Зал, где люди могли зарегистрироваться на кремацию и забрать прах, был настолько переполнен, что если бы кто-то случайно забрел туда, он бы не понял, что это похоронное бюро, — скорее всего, принял бы его за больницу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взяла катафалк в похоронное бюро в два часа ночи. Прождав полчаса, она наконец смогла купить самую дешевую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примерно в то же время дня, она и ее отец купили самую дешевую урну для ее матери, которая умерла от болезни. А сейчас и тело отца бросают в помещение для подготовки к кремации.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опустила голову и посмотрела на простую урну в своих руках. Она рассмеялась над собой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достаточно хорошо к вам отношусь, не так ли? Даже после смерти вы все еще можете спать в «ложе для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административного зала в крематорий вел короткий коридор. Люди, у которых было больше денег, шли по этому коридору, разбрасывая жертвенные бумажные деньги. Когда кто-то шел по этому коридору, к нему неизбежно прилипали куски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оплакивали погибших, поэтому никто не заботился об этих мелочах. Но Мэн Шань внезапно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вытащила застрявший в волосах листок бумажных денег, яростно скомкала его в руке и бросила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ранее утро, и до рассвета было еще долго. Зимние ночи были ветреными, а похоронное бюро находилось недалеко от горы. Ветер, дувший с горы, всегда был холодным и мрачным, как будто он нес призраков и привидений.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подумала о своей матери, а затем о ее прахе, который был развеян в неизвестном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мать кремировали, Мэн Шань заплатила за шесть месяцев хранения, думая, что шести месяцев будет вполне достаточно, чтобы купить могилу для матери. Но деньги, которые она так упорно копила, в конечном итоге забрал ее отец, чтобы купить выпивку и поиграть в карты. Мэн Шань все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плакала и ругалась на отца, который не сказал ни слова в свою защиту — он только опустил голову и признал, что был неправ. Но что хорошего в признании своей вины? Деньги, которые были потеряны, никогда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выбора не было. Мэн Шань пришлось продлить срок хранения праха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все оставшееся время, пока хранился этот прах, ни она, ни ее отец не захотели тратить деньги на то, чтобы должным образом похоронить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так боролись, чтобы просто жить. Почему они должны были заботиться о куче безжизненного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Мертвый человек был мертв. Разве это не одно и то же, независимо от того, где был сброшен его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которые потребовались бы для покупки участка на кладбище, было достаточно, чтобы позволить их нынешней семье прожить еще очень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прошло пять лет. Мэн Шань время от времени думала о прахе матери. Хотя она и чувствовала себя виноватой, это всегда была поверхностная вина, легко забываемая после одной-двух партий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Мэн Шань почувствовала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ее глазами был этот коридор, усеянный жертвенными бумажными деньгами. Казалось, в этом длинном коридоре крематория присутствовал зловещий холод, из-за которого Мэн Шань чувствовала себя так, будто ее окружали жалобы матери на отсутствие у нее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того, чтобы проявить сыновнюю почтительность, необходимым условием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была бедной.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вестибюле крематория, Мэн Шань вновь ощутила боль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получила номер. После того, как будут названы еще два номера, настанет очередь ее отца войти в крематорий. Но только что кто-то заплатил, чтобы встать в очередь, чтобы его родственника кремировали в «благоприятное» время, поэтому Мэн Шань пришлось ждать, пока назовут еще один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говорили, что все равны только в смерти, но в похоронном бюро стало очевидно, что люди не равны даже 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могли влезть в очередь, заплатив больше денег, но это не было похоже на влезание в очередь в жизни. В жизни влезание в очередь вызывало презрение, но здесь — это делало человека достойным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услышал, как кто-то в зале ожидания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семья заплатила на тридцать тысяч юаней больше. У них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обняла пустую урну и устало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который всю жизнь был ей помехой, наконец умер. Он тихо скончался дома. После того, как Мэн Шань получила свидетельство о смерти от местной полиции, ей дали разрешение на его кремацию.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в полуразрушенном районе, где жила Мэн Шань, старшее поколение было очень щепетильно в отношении смертей. Всякий раз, когда кто-то умирал в районе, старейшины могли петь траурные песни в течение трех дней и ночей. Поскольку Мэн Шань была красива, и поскольку ее голос был неплох, ее зачислили в траурную группу, когда она была еще подростком. Более десяти лет после этого она пела эти траурные песни. Только когда городские правила изменились и начали запрещать эти шумные, разрушительные действия, траурная группа распалась. Однако Мэн Шань не знала, как делать что-то еще. Этот источник дохода был отрезан для нее, оставив ее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отец умер, она даже не организовала поминки. Никто не любил этого старика, поэтому никто не приходил предложить деньги в качестве прощального подарка. Она держала тело дома два дня, затем в два часа ночи текущего дня перевезла его в похоронное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в зале ожидания раздавались звуки рыданий. В голове Мэн Шань царил беспорядок. Она хотела поторопиться и кремировать тело уже сейчас. Но она ждала и ждала, пока рассвет почти не наступил — а ее очередь все не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богатых людей лезли без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просто платили за то, чтобы проскочить очередь. Перед тем, как отправить тело своего покойника в крематорий, они также тратили тысячи юаней на фейерверки для отправки тела. И вот, тела скользили в крематорий под громкий треск этих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утра Мэн Шань наконец услышала, как кто-то назвал ее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потерла лицо, затем бесстрастно встала перед дверями крематория.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ее отца уже было помещено на конвейерную ленту в крематорий. Это был торжественный момент, когда она могла сказать свое «последнее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посмотрела на это старое лицо. Она только почувствовала, что ее тошнит от этого зрелища, и даже ее поклон был очень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проводящий кремацию, вероятно, тоже посчитал это странным. «Последнее прощание» обычно включало большую группу людей, которые рыдали и плакали по усопшему. Некоторые люди так волновались, что их приходилось оттаскивать в сторону, чтобы не дать им поплакать над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поверьям города Донгъе, душа будет жить долго, если тело будет запятнано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 Шань была здесь одна и не проронила ни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крематория спросил, не хочет ли она купить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уже давно все это осточертело. Ее тон был недобрым, когда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стоят десятки тысяч юаней. Ты правда думаешь, что я выгляжу так, будто могу себе это позволить? Даже если ты просто занимаешься бизнесом, ты должен иметь представление об этих вещах.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предложения Мэн Шань внезапно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этот крематор сильно отличался от крематора, который она себе представляла. Он оказался молодым, высоким и красивым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Мэн Шань смущенно отвела взгляд и неловко сказала: — Поторопись и сожги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дешевые церемониальные фейерверки, — объяснил крематор. — Самый распространенный тип — это пачка из двенадцати штук за девяносто юаней. Многие ее покупают. Это последнее прощание. Разве вы не хотите устроить своему отцу яркие проводы?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юаней — не так уж дорого. Мэн Шань могла себе это позволить. Но она внезапно почувствовала вспышку ярости, заставившую ее закричать на крематора: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покупают это, так что мне придется это купить?! Вы, ребята, слишком хорошо наживаетесь на мертвецах!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Крематор нахмурился. Мэн Шань поняла, что потеряла самообладание. Она опустила голову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Крематор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вернитесь в зону ожидания. Дверь откроется автоматически, как только кремация будет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в оцепенении вернулся в зал ожидания, наблюдая за горем и тоской других людей, чувствуя себя хладнокровным животным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Мэн Шань получила наполненную урну — ее только что передал ей крематор.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склонила голову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Крематор лишь коротко промычал, затем повернулся и жестом приказал своему помощнику положить на конвейер следующее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новая волна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ушла в спешке. Организация хранения праха в похоронном бюро заняла еще больше часа. К тому времени, как она смогла покинуть похоронное бюро Сиюэ, был уже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листок бумаги в своей руке, где говорилось, что ей нужно будет забрать урну в течение шести месяцев. Она скомкала этот листок бумаги в шарик, так же, как она скомкала ту бумажную банкноту ранее, перед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Забрать его обратно для захоронения?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с горькой улыбкой и подошла к мусорному ведру, бросив туда скомканную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старик, — прошептала она. — Дело не в том, что я непочтительна. Просто у меня действительно нет денег, чтобы купить тебе могилу. Ты лучше всех знаешь, какую жизнь я веду. Не обижайся на меня, как моя мать. Вы, ребята, держитесь друг за друга, а в следующих жизнях подумайте о своей ситуации, прежде чем решите завести детей. Иначе, даже если у тебя будет ребенок, ты не сможешь его хорошо воспитать — он будет таким же, как я. Я не могу жить хорошей жизнью, поэтому не могу купить могилу, и вы оба не сможете даже быть похоронены в мире. Разве это не порочный круг? Я ухожу сейчас. Не ищите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похоронного дома, вокруг квартала, была припаркована длинная вереница машин. Некоторые были роскошными машинами, стоившими миллионы юаней, а некоторые были простыми машинами, стоившими всего несколько десятков тысяч. Мэн Шань ехала в похоронное бюро в катафалке, который забрал тело. Катафалк отвезет ее только туда; он не отвезет ее обратно домой, поэтому ей придется ехать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жила не так уж далеко. Она могла добраться до дома всего за четыре остановки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Гуандань была очень старой. В этом районе можно было увидеть множество цветочных венков. Из-за близости к похоронному бюро многие люди, живущие на улице Гуандань, занимались похоронным бизнесом. Некоторые разбогатели и купили роскошные дома в самом центре города, но все равно обычно жили тут, чтобы продолжать продавать цветочные венки и жертвенные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раньше чувствовал, что эта улица полна энергии инь. С весны до ранней осени было немного лучше, но поздней осенью и зимой, когда белый свет уличных фонарей освещал местность, дорога ничем не отличалась от тропы в загробную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дом находился в самом дальнем переулке улицы Гуандань.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Мэн, ты вернулась? — Женщина лет пятидесяти высунула половину тела из двери. — Ты все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вежливо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соседи, за что меня благодарить? — Женщина вытерла руки о фартук. —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женщина закончит говорить, Мэн Шань достала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1130 юаней? Я переведу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просияла, все ее морщины стали глубже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Переводи.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Мэн Шань не устраивала поминки по отцу, некоторые расходы были неизбежны. Мэн Шань не хотела тратить время на организацию всего, поэтому она наняла соседку, которая предложила «универсальный» похоронный пакет — за 1130 юаней, что уже было самой низкой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Мэн Шань наконец почувствовала, что теперь она действительно одна. Она больше не имела никакой связи с матерью и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постояла на обочине дороги некоторое время, чувствуя голод. Только когда она задумалась, то поняла, что не ела больше десяти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была заполнена небольшими ресторанами, большинство из которых были переоборудованы из жилых домов. В этих заведениях использовали некачественное мясо и овощи, а масло всегда использовалось снова и снова. Но коробка риса или жареной лапши стоила всего около десяти юаней или около того. Целевыми клиентами были люди, которые жили и работали в этом районе. Эти люди не были особенно искушенными, поэтому у них было только два требования к еде — она должна была быть жирной и дешевой.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Мэн Шань всегда покупал эти коробочные блюда, но Мэн Шань считала их отвратительными. Каждый раз, когда она видела, как он ест эти блюда, она не могла устоять перед желанием поспорить с ним. Теперь, когда этот человек умер, Мэн Шань чувствовала тошноту, как только чувствовала знакомые запахи, исходящие из тех ресторанов.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пойти на рынок, купить ингредиенты и приготовить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Мэн Шань повернулась и пошла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улице было довольно много небольших фруктовых и овощных лавок. Но Мэн Шань всегда ходила на овощной рынок в километре отсюда, потому что она считала, что даже продукты, продаваемые на этой улице, были испорчены энергией инь. Те, кто ел слишком много овощей, испорченных энергией инь, страдали от странных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но температура уже несколько дней падала, и небо было серым, как лицо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быстро направилась к овощному рынку, который был самым популярным местом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пыль в Цзянху» была по-настоящему популярной дорамой. Даже на овощном рынке играла музыкальная тема из этого сериала. Мэн Шань еще не смотрела его. Перед тем, как уйти в отпуск в связи с утратой, она слышала, как ее коллеги-женщины говорили о персонажах, поэтому она знала, что есть актер по имени «Ху Ин», который в настоящее время чрезвычайно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достаточно еды для одного человека, Мэн Шань решила пойти домой и наверстать упущенное. У нее было несколько дней отпуска по случаю утраты, и больше ей делать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после кремации отца Мэн Шань до полуночи смотрела телесериал. Когда она встала, чтобы сходить в туалет, она внезапно почувствовала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жуткое, пугающее ощущение, словно за ней наблюдала пара глаз из скрытого места, откуда она не могла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обернулась, со страхом осматриваясь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она жила, был очень старым. Это был дом, в который переехали ее родители после свадьбы. Стены не красились годами. Они были испещрены желтыми и черными пятнами. Эти пятна просто выглядели грязными днем, но ночью казалось, что за стеной что-то прячется, приближаясь все ближе и ближе... как будто это что-то могло вырваться из стен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вздрогнула и снова пошла к двери, чтобы убедиться, что она заперта. Это действие она повторила уже более трех раз с тех пор, как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проходила мимо гостиной, ее грудь необъяснимым образом напряглась без всякого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ранее на том месте, где она сейчас стояла, лежало тело ее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но тишина, казалось, приняла телесную форму. Это было похоже на то, как будто призрак приближался все ближе и ближе. Мэн Шань посмотрела на занавески, которые развевались на ветру, дующем через сквозняк. Когда занавески широко раздвинулись, она внезапно увидела лицо, расколотое злой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закричала, ее ноги ослабели, и она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и шторы снова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дрожала в холодном поту. Она не знала, сколько времени прошло, прежде чем ей удалось встать на трясущиеся ноги и медленно дойти до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жила на шестом этаже. Было невозможно, чтобы кто-то находился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она схватилась за шторы и с грохотом отдернула их. Перед ее глазами была только чернота, а за ней — неосвещенное здание на другой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Неистово колотящееся сердце Мэн Шань наконец-то начало успокаиваться. Она села на край кровати. Она хотела продолжить смотреть драму, но страх навис над ней, как тень. Интригующий сюжет больше не мог удерживать 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похоронной индустрии не брали выходных во время национальных праздников. Их рабочие графики не знали разницы между днем ​​и ночью. Они были везде, где была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была самым загруженным сезоном для похоронного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смене времен года легко заболеть. Хотя сейчас в больших городах не существует такого понятия, как «замерзнуть насмерть», на самом деле многие пожилые люди умирают зимой из-за ряда болезней, вызванных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настолько распространенная тенденция, что породила народную поговорку: если старик переживет зиму, он проживет на год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Хунъин зевнула во время вождения. Всего за одну ночь она уже совершила восемь поездок в похоронное бюро Сиюэ. Это была работа, которую должен был делать ее сын. Некоторое время назад, когда кто-то из семьи Мэн умер, именно ее сын перевез останки в похоронное бюро. Девушка Мэн заплатила ей в итоге всего лишь чуть больше тысячи юаней. Если бы они не были соседями в одном здании так долго, Ван Хунъин не стала бы утруждать себя такой незначительной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трудно заработать, а дерьмо трудно есть. Ван Хунъин выругалась в глубине души, но ей все равно пришлось пойти в следующий дом, чтобы забрать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позавчера попал в больницу на аппендэктомию. Больше месяца ей, матери, придется перевозить тела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больше половины своей жизни со смертью, Ван Хунъин ни капельки не боялась мертвых тел. Ее машину переделали в катафалк, предназначенный для перевозки останков. Задняя часть была совершенно пустой, оставленной открытой специально для погрузки покойников.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сзади лежало мертвое тело. Еще один старик — все, кого она сегодня перевозила, были стариками.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сын старика должен был сидеть на пассажирском сиденье, чтобы призрак старика последовал за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дети и внуки этой семьи были бессердечны и считали, что им не повезет, если они окажутся в машине, перевозившей тело, поэтому они попросили ее отвезти тело в похоронное бюро одну, а они уехали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Хунъин ненавидела таких людей. Она взглянула в зеркало заднего вида, а потом так испугалась, что нажала на тормоза.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она в панике оглянулась. Позади нее не было ничего, кроме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глядя в зеркало заднего вида, она была уверена, что увидела там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снова ухудшилось зрение… — Ван Хунъин энергично потерла лицо и сделала глоток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занимается таким же бизнесом, как и они, свойственно видеть кого-то позади себя в зеркале заднего вида. Это не сверхъестественное событие, а галлюцинация, вызванная длительной усталостью и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Хунъин уже сталкивалась с подобными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выехав на дорогу, она проверила свой блокнот и увидела, что после этой поездки ей нужно посетить еще три дома. Но после такого испуга она знала, что может столкнуться с серьезными проблемами, если продолжит водить машину. У нее не было выбора, кроме как позвонить коллеге, которая работала в той же сфере, тем самым отдав последние три работы. Закончив эту поездку, она намеревалась вернуться домой и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Ван Хунъин уехала из похоронного бюро на пустой машине. На самом деле в четырех остановках от похоронного бюро до улицы Гуандань идет небольшая дорога, о которой знают только те, кто живет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Хунъин повернула и срезала путь по этой узкой улочке. Ее разум становился все тяжелее и тяжелее, когда она внезапно увидела выбегающую сбоку дикую собаку с чем-то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усталости реакция Ван Хунъин и без того была очень медленной. Она совершенно не была к этому готова. Она могла только дернуть руль и врезаться в мусорные баки сбоку,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контейнеры были опрокинуты, и мусор был разбросан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Мусорные баки в этом переулке были невероятно грязными. Ван Хунъин уставилась на мусор, засоряющий капот и лобовое стекло ее машины, совершенно ошеломленная. Больше всего ее потрясло то, что в самом дальнем от нее мусорном баке... казалось,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мусорном баке мог оказаться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Мусорный бак был опрокинут набок. Изнутри торчали две человеческие ноги, казалось, они пытались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Хунъин мгновенно поняла, что это, вероятно, бездомный, роющийся в мусорных баках в поисках еды. Собака, которая только что пробежала мимо... разве у нее не было еды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никого не сбила и не убила, правда? — Ван Хунъин была встревожена и напугана. Увидев, что вокруг никого нет, она хотела уехать. Но потом снова передумала и посмотрела на беспорядок вокруг. Она была уверена, что у полиции найдется способ выяснить, что именно ее машина кого-то сбила. Если она сейчас сбежит, это будет отягчающим обстоятельством!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неудача! — воскликнула Ван Хунъин. Она села в машину и долго думала. Когда она наконец увидела, что ноги, торчащие из мусорного бака, перестали двигаться, ей становилось все страшнее. В конце концов, она собрала свои нервы и осторожно вышла из машины, двигаясь к мусорному 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 порядке? — Ван Хунъин присела на корточки у мусорного бака и слегка потрясла человека за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мусорном баке совершенно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Ты действительно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Хунъин полностью потеряла рассудок. Она долго плакала, прежде чем наконец достала свой мобильный телефон, чтобы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Полиция? Я... я только что сбила и убила человека... но я не хотела, это было не специально. Вы... вы придете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уголовных расследований, Отдел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Участок округа Бэй только что принял дело. Кто-то нашел женский труп в мусорном баке на переулке Фэншуй, — сообщил И Фэй, положив перед Минг Шу планшет. —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трупа в мусорном баке было обычным явлением, которое обычно решалось участком, где произошло дело. Но сейчас был конец года. В конце каждого года все полицейские подвергались большому давлению. Действующие правила гласили, что все случаи убийств из участков должны были быть сообщены в Бюро уголовных расследований, где Отдел по тяжким преступлениям имел бы полномочия и власть расследовать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Женский труп? — Минг Шу взял планшет и открыл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Следователи уже осмотрели место происшествия. Сообщившей о теле в полицию оказалась женщина средних лет. Она утверждала, что мимо ее машины пробежала собака, из-за чего она вильнула и врезалась в мусорные баки. Именно тогда она обнаружила внутри тело. Она подумала, что сбила кого-то и убила его, — сказал И Фэй. — В настоящее время личность жертвы еще не установлена. В ходе предварительного расследования судмедэксперты установили, что у жертвы был перелом затылка от удара тупым предметом — это, скорее всего, и стало причиной смерти. У пробегавшей мимо собаки, о которой упомянула звонившая, во рту не было выброшенной еды. У нее был кусок мяса из трупа. Бродячие собаки начали грызть тело, что привело к многочисленным травмам, которые затрудняют изучение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быстро пролистал фотографии на планшете.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из округа Бэй были очень подробными. Тело было одето в темно-синие джинсы. Обувь жертвы уже где-то свалилась. На верхней части тела она носила тонкий бледно-желтый свитер, который был запятнан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никакая одежда не прикрывала эти части ее тела, ноги, руки, шея и лицо жертвы были сильно поцарапаны и изжеваны. Опознать ее по лицу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максимально приблизил лицо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уверены, что все эти раны были нанесены бродячими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Участок еще не закончил полное вскрытие. Думаешь, некоторые из них мог нанести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тела, поэтому не могу сделать этот вывод. Пойдем. Посмотрим и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