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семей среднего класса покупка места захоронения для умершего члена семьи была довольно значительной статьей расходов. За последние десять лет или около того, индустрия недвижимости в городе Донгъе развивалась очень быстро — и похоронная индустрия не отставала. Когда люди были живы, они упорно трудились и боролись за места, где они могли бы временно жить. И когда эти люди умирали, особенно если они умирали внезапно, у них не обязательно было место, где их можно было бы немедленно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Похоронный дом Сиюэ не был лучшим похоронным бюро в городе Донгъе, но он был одним из самых популярных. Потому что в городе не было другого похоронного дома, который бы лучше справлялся с сохранением праха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похоронные бюро взимали плату за хранение праха кремированных тел. Те, кто еще не успел купить участок на кладбище для своих умерших близких или у кого не было достаточно денег на покупку участка в тот момент, часто оставляли прах на хранение в похоронном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изменения экономики и деловой политики, все виды бизнеса могли оказаться в затруднительном положении — только похоронная индустрия никогда не рухнет. Так много людей умирало в городе каждый день. Пока в городе были люди, похоронные бюро продолжали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другие похоронные дома в городе не располагались в очень хороших местах, они не могли построить большие «мемориальные залы» для пепла, хранящегося у них. Поэтому у большинства из них было правило, что они хранили пепел только до шести месяцев. В течение этого времени клиенты должны были забрать свой пепел, или похоронное бюро избавлялось от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Похоронный дом Сиюэ был другим. Хотя он и находился в отдаленном районе, он оказался прямо рядом с горой. Им нужно было всего лишь обустроить небольшой участок горы для хранения бесчисленных урн, и они смогли предложить своим клиентам гораздо более длительное время хранения — год или два не были бы для них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которые не могли позволить себе купить участок земли, где могли бы быть похоронены их близкие, отправляли своих усопших на кремацию в Сиюэ. Чем дольше они могли хранить там свой прах, тем лучше. Если бы они могли оставить его там на два года, они бы так или иначе накопили достаточно денег на участок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также много людей, которые в конечном итоге отказались от идеи вернуть прах своих близких. Казалось, что иногда, спустя два года, чувства привязанности к усопшему также проходили. Живые больше не были готовы тратить деньги, заработанные кровью, слезами и потом, только на то, чтобы пышно похоронить комок бессмысленного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потом девался этот забытый прах? Оставившие его родственники не хотят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Мэн Шань во второй раз посетила Сиюэ, и на этот раз похоронное бюро было заполнено больше, чем во время ее первого визита. Зал, где люди могли зарегистрироваться на кремацию и забрать прах, был настолько переполнен, что если бы кто-то случайно забрел туда, он бы не понял, что это похоронное бюро, — скорее всего, принял бы его за больницу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взяла катафалк в похоронное бюро в два часа ночи. Прождав полчаса, она наконец смогла купить самую дешевую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примерно в то же время дня, она и ее отец купили самую дешевую урну для ее матери, которая умерла от болезни. А сейчас и тело отца бросают в помещение для подготовки к кремации.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опустила голову и посмотрела на простую урну в своих руках. Она рассмеялась над собой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достаточно хорошо к вам отношусь, не так ли? Даже после смерти вы все еще можете спать в «ложе для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административного зала в крематорий вел короткий коридор. Люди, у которых было больше денег, шли по этому коридору, разбрасывая жертвенные бумажные деньги. Когда кто-то шел по этому коридору, к нему неизбежно прилипали куски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оплакивали погибших, поэтому никто не заботился об этих мелочах. Но Мэн Шань внезапно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застрявший в волосах листок бумажных денег, яростно скомкала его в руке и бросила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ранее утро, и до рассвета было еще долго. Зимние ночи были ветреными, а похоронное бюро находилось недалеко от горы. Ветер, дувший с горы, всегда был холодным и мрачным, как будто он нес призраков и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подумала о своей матери, а затем о ее прахе, который был развеян в неизвестном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мать кремировали, Мэн Шань заплатила за шесть месяцев хранения, думая, что шести месяцев будет вполне достаточно, чтобы купить могилу для матери. Но деньги, которые она так упорно копила, в конечном итоге забрал ее отец, чтобы купить выпивку и поиграть в карты. Мэн Шань все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и ругалась на отца, который не сказал ни слова в свою защиту — он только опустил голову и признал, что был неправ. Но что хорошего в признании своей вины? Деньги, которые были потеряны, никогда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выбора не было. Мэн Шань пришлось продлить срок хранения праха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все оставшееся время, пока хранился этот прах, ни она, ни ее отец не захотели тратить деньги на то, чтобы должным образом похоронить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так боролись, чтобы просто жить. Почему они должны были заботиться о куче безжизненного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Мертвый человек был мертв. Разве это не одно и то же, независимо от того, где был сброшен его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которые потребовались бы для покупки участка на кладбище, было достаточно, чтобы позволить их нынешней семье прожить еще очень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прошло пять лет. Мэн Шань время от времени думала о прахе матери. Хотя она и чувствовала себя виноватой, это всегда была поверхностная вина, легко забываемая после одной-двух партий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Мэн Шань почувствовала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ее глазами был этот коридор, усеянный жертвенными бумажными деньгами. Казалось, в этом длинном коридоре крематория присутствовал зловещий холод, из-за которого Мэн Шань чувствовала себя так, будто ее окружали жалобы матери на отсутствие у нее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того, чтобы проявить сыновнюю почтительность, необходимым условием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была бедной.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вестибюле крематория, Мэн Шань вновь ощутила боль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получила номер. После того, как будут названы еще два номера, настанет очередь ее отца войти в крематорий. Но только что кто-то заплатил, чтобы встать в очередь, чтобы его родственника кремировали в «благоприятное» время, поэтому Мэн Шань пришлось ждать, пока назовут еще один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говорили, что все равны только в смерти, но в похоронном бюро стало очевидно, что люди не равны даже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могли влезть в очередь, заплатив больше денег, но это не было похоже на влезание в очередь в жизни. В жизни влезание в очередь вызывало презрение, но здесь — это делало человека достойным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услышал, как кто-то в зале ожидания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заплатила на тридцать тысяч юаней больше. У них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обняла пустую урну и устало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всю жизнь был ей помехой, наконец умер. Он тихо скончался дома. После того, как Мэн Шань получила свидетельство о смерти от местной полиции, ей дали разрешение на его кремацию.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в полуразрушенном районе, где жила Мэн Шань, старшее поколение было очень щепетильно в отношении смертей. Всякий раз, когда кто-то умирал в районе, старейшины могли петь траурные песни в течение трех дней и ночей. Поскольку Мэн Шань была красива, и поскольку ее голос был неплох, ее зачислили в траурную группу, когда она была еще подростком. Более десяти лет после этого она пела эти траурные песни. Только когда городские правила изменились и начали запрещать эти шумные, разрушительные действия, траурная группа распалась. Однако Мэн Шань не знала, как делать что-то еще. Этот источник дохода был отрезан для нее, оставив ее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отец умер, она даже не организовала поминки. Никто не любил этого старика, поэтому никто не приходил предложить деньги в качестве прощального подарка. Она держала тело дома два дня, затем в два часа ночи текущего дня перевезла его в похоронное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 зале ожидания раздавались звуки рыданий. В голове Мэн Шань царил беспорядок. Она хотела поторопиться и кремировать тело уже сейчас. Но она ждала и ждала, пока рассвет почти не наступил — а ее очередь все не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богатых людей лезли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просто платили за то, чтобы проскочить очередь. Перед тем, как отправить тело своего покойника в крематорий, они также тратили тысячи юаней на фейерверки для отправки тела. И вот, тела скользили в крематорий под громкий треск этих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Мэн Шань наконец услышала, как кто-то назвал ее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лицо, затем бесстрастно встала перед дверями крематория.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ее отца уже было помещено на конвейерную ленту в крематорий. Это был торжественный момент, когда она могла сказать свое «последнее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посмотрела на это старое лицо. Она только почувствовала, что ее тошнит от этого зрелища, и даже ее поклон был очень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проводящий кремацию, вероятно, тоже посчитал это странным. «Последнее прощание» обычно включало большую группу людей, которые рыдали и плакали по усопшему. Некоторые люди так волновались, что их приходилось оттаскивать в сторону, чтобы не дать им поплакать над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поверьям города Донгъе, душа будет жить долго, если тело будет запятнано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Шань была здесь одна и не проронила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крематория спросил, не хочет ли она купить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уже давно все это осточертело. Ее тон был недобрым, когда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стоят десятки тысяч юаней. Ты правда думаешь, что я выгляжу так, будто могу себе это позволить? Даже если ты просто занимаешься бизнесом, ты должен иметь представление об этих вещах.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предложения Мэн Шань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крематор сильно отличался от крематора, который она себе представляла. Он оказался молодым, высоким и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Мэн Шань смущенно отвела взгляд и неловко сказала: — Поторопись и сожги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дешевые церемониальные фейерверки, — объяснил крематор. — Самый распространенный тип — это пачка из двенадцати штук за девяносто юаней. Многие ее покупают. Это последнее прощание. Разве вы не хотите устроить своему отцу яркие проводы?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юаней — не так уж дорого. Мэн Шань могла себе это позволить. Но она внезапно почувствовала вспышку ярости, заставившую ее закричать на крематора: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покупают это, так что мне придется это купить?! Вы, ребята, слишком хорошо наживаетесь на мертвецах!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Крематор нахмурился. Мэн Шань поняла, что потеряла самообладание. Она опустила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Крематор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вернитесь в зону ожидания. Дверь откроется автоматически, как только кремация будет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в оцепенении вернулся в зал ожидания, наблюдая за горем и тоской других людей, чувствуя себя хладнокровным животным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Мэн Шань получила наполненную урну — ее только что передал ей крематор.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 голову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Крематор лишь коротко промычал, затем повернулся и жестом приказал своему помощнику положить на конвейер следующее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новая волна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ушла в спешке. Организация хранения праха в похоронном бюро заняла еще больше часа. К тому времени, как она смогла покинуть похоронное бюро Сиюэ,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листок бумаги в своей руке, где говорилось, что ей нужно будет забрать урну в течение шести месяцев. Она скомкала этот листок бумаги в шарик, так же, как она скомкала ту бумажную банкноту ранее,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его обратно для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с горькой улыбкой и подошла к мусорному ведру, бросив туда скомканную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старик, — прошептала она. — Дело не в том, что я непочтительна. Просто у меня действительно нет денег, чтобы купить тебе могилу. Ты лучше всех знаешь, какую жизнь я веду. Не обижайся на меня, как моя мать. Вы, ребята, держитесь друг за друга, а в следующих жизнях подумайте о своей ситуации, прежде чем решите завести детей. Иначе, даже если у тебя будет ребенок, ты не сможешь его хорошо воспитать — он будет таким же, как я. Я не могу жить хорошей жизнью, поэтому не могу купить могилу, и вы оба не сможете даже быть похоронены в мире. Разве это не порочный круг? Я ухожу сейчас. Не ищите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похоронного дома, вокруг квартала, была припаркована длинная вереница машин. Некоторые были роскошными машинами, стоившими миллионы юаней, а некоторые были простыми машинами, стоившими всего несколько десятков тысяч. Мэн Шань ехала в похоронное бюро в катафалке, который забрал тело. Катафалк отвезет ее только туда; он не отвезет ее обратно домой, поэтому ей придется ехать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жила не так уж далеко. Она могла добраться до дома всего за четыре остановки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Гуандань была очень старой. В этом районе можно было увидеть множество цветочных венков. Из-за близости к похоронному бюро многие люди, живущие на улице Гуандань, занимались похоронным бизнесом. Некоторые разбогатели и купили роскошные дома в самом центре города, но все равно обычно жили тут, чтобы продолжать продавать цветочные венки и жертвенные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раньше чувствовал, что эта улица полна энергии инь. С весны до ранней осени было немного лучше, но поздней осенью и зимой, когда белый свет уличных фонарей освещал местность, дорога ничем не отличалась от тропы в загробную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дом находился в самом дальнем переулке улицы Гуандань.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Мэн, ты вернулась? — Женщина лет пятидесяти высунула половину тела из двери. — Ты все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соседи, за что меня благодарить? — Женщина вытерла руки о фартук. —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женщина закончит говорить, Мэн Шань достала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1130 юаней? Я переведу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просияла, все ее морщины стали глубже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Переводи.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Шань не устраивала поминки по отцу, некоторые расходы были неизбежны. Мэн Шань не хотела тратить время на организацию всего, поэтому она наняла соседку, которая предложила «универсальный» похоронный пакет — за 1130 юаней, что уже было самой низкой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Мэн Шань наконец почувствовала, что теперь она действительно одна. Она больше не имела никакой связи с матерью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постояла на обочине дороги некоторое время, чувствуя голод. Только когда она задумалась, то поняла, что не ела больше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заполнена небольшими ресторанами, большинство из которых были переоборудованы из жилых домов. В этих заведениях использовали некачественное мясо и овощи, а масло всегда использовалось снова и снова. Но коробка риса или жареной лапши стоила всего около десяти юаней или около того. Целевыми клиентами были люди, которые жили и работали в этом районе. Эти люди не были особенно искушенными, поэтому у них было только два требования к еде — она должна была быть жирной и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Мэн Шань всегда покупал эти коробочные блюда, но Мэн Шань считала их отвратительными. Каждый раз, когда она видела, как он ест эти блюда, она не могла устоять перед желанием поспорить с ним. Теперь, когда этот человек умер, Мэн Шань чувствовала тошноту, как только чувствовала знакомые запахи, исходящие из тех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пойти на рынок, купить ингредиенты и приготовить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Мэн Шань повернулась и пошла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было довольно много небольших фруктовых и овощных лавок. Но Мэн Шань всегда ходила на овощной рынок в километре отсюда, потому что она считала, что даже продукты, продаваемые на этой улице, были испорчены энергией инь. Те, кто ел слишком много овощей, испорченных энергией инь, страдали от странных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но температура уже несколько дней падала, и небо было серым, как лицо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быстро направилась к овощному рынку, который был самым популярным местом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пыль в Цзянху» была по-настоящему популярной дорамой. Даже на овощном рынке играла музыкальная тема из этого сериала. Мэн Шань еще не смотрела его. Перед тем, как уйти в отпуск в связи с утратой, она слышала, как ее коллеги-женщины говорили о персонажах, поэтому она знала, что есть актер по имени «Ху Ин», который в настоящее время чрезвычайно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достаточно еды для одного человека, Мэн Шань решила пойти домой и наверстать упущенное. У нее было несколько дней отпуска по случаю утраты, и больше ей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после кремации отца Мэн Шань до полуночи смотрела телесериал. Когда она встала, чтобы сходить в туалет, она внезапно почувствовала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жуткое, пугающее ощущение, словно за ней наблюдала пара глаз из скрытого места, откуда она не могла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обернулась, со страхом осматриваясь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она жила, был очень старым. Это был дом, в который переехали ее родители после свадьбы. Стены не красились годами. Они были испещрены желтыми и черными пятнами. Эти пятна просто выглядели грязными днем, но ночью казалось, что за стеной что-то прячется, приближаясь все ближе и ближе... как будто это что-то могло вырваться из стен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вздрогнула и снова пошла к двери, чтобы убедиться, что она заперта. Это действие она повторила уже более трех раз с тех пор, как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проходила мимо гостиной, ее грудь необъяснимым образом напряглась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ранее на том месте, где она сейчас стояла, лежало тело 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но тишина, казалось, приняла телесную форму. Это было похоже на то, как будто призрак приближался все ближе и ближе. Мэн Шань посмотрела на занавески, которые развевались на ветру, дующем через сквозняк. Когда занавески широко раздвинулись, она внезапно увидела лицо, расколотое злой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закричала, ее ноги ослабели, и она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и шторы снова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дрожала в холодном поту. Она не знала, сколько времени прошло, прежде чем ей удалось встать на трясущиеся ноги и медленно дойти до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жила на шестом этаже. Было невозможно, чтобы кто-то находился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она схватилась за шторы и с грохотом отдернула их. Перед ее глазами была только чернота, а за ней — неосвещенное здание на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Неистово колотящееся сердце Мэн Шань наконец-то начало успокаиваться. Она села на край кровати. Она хотела продолжить смотреть драму, но страх навис над ней, как тень. Интригующий сюжет больше не мог удерживать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похоронной индустрии не брали выходных во время национальных праздников. Их рабочие графики не знали разницы между днем ​​и ночью. Они были везде, где была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была самым загруженным сезоном для похоронного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смене времен года легко заболеть. Хотя сейчас в больших городах не существует такого понятия, как «замерзнуть насмерть», на самом деле многие пожилые люди умирают зимой из-за ряда болезней, вызванных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настолько распространенная тенденция, что породила народную поговорку: если старик переживет зиму, он проживет на год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Хунъин зевнула во время вождения. Всего за одну ночь она уже совершила восемь поездок в похоронное бюро Сиюэ. Это была работа, которую должен был делать ее сын. Некоторое время назад, когда кто-то из семьи Мэн умер, именно ее сын перевез останки в похоронное бюро. Девушка Мэн заплатила ей в итоге всего лишь чуть больше тысячи юаней. Если бы они не были соседями в одном здании так долго, Ван Хунъин не стала бы утруждать себя такой незначительной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трудно заработать, а дерьмо трудно есть. Ван Хунъин выругалась в глубине души, но ей все равно пришлось пойти в следующий дом, чтобы забрать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позавчера попал в больницу на аппендэктомию. Больше месяца ей, матери, придется перевозить тела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больше половины своей жизни со смертью, Ван Хунъин ни капельки не боялась мертвых тел. Ее машину переделали в катафалк, предназначенный для перевозки останков. Задняя часть была совершенно пустой, оставленной открытой специально для погрузки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сзади лежало мертвое тело. Еще один старик — все, кого она сегодня перевозила, были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сын старика должен был сидеть на пассажирском сиденье, чтобы призрак старика последовал за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дети и внуки этой семьи были бессердечны и считали, что им не повезет, если они окажутся в машине, перевозившей тело, поэтому они попросили ее отвезти тело в похоронное бюро одну, а они уехали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Хунъин ненавидела таких людей. Она взглянула в зеркало заднего вида, а потом так испугалась, что нажала на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она в панике оглянулась. Позади нее не было ничего, кроме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глядя в зеркало заднего вида, она была уверена, что увидела там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снова ухудшилось зрение… — Ван Хунъин энергично потерла лицо и сделала глоток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занимается таким же бизнесом, как и они, свойственно видеть кого-то позади себя в зеркале заднего вида. Это не сверхъестественное событие, а галлюцинация, вызванная длительной усталостью и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Хунъин уже сталкивалась с подобными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выехав на дорогу, она проверила свой блокнот и увидела, что после этой поездки ей нужно посетить еще три дома. Но после такого испуга она знала, что может столкнуться с серьезными проблемами, если продолжит водить машину. У нее не было выбора, кроме как позвонить коллеге, которая работала в той же сфере, тем самым отдав последние три работы. Закончив эту поездку, она намеревалась вернуться домой и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Ван Хунъин уехала из похоронного бюро на пустой машине. На самом деле в четырех остановках от похоронного бюро до улицы Гуандань идет небольшая дорога, о которой знают только те, кто живет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Хунъин повернула и срезала путь по этой узкой улочке. Ее разум становился все тяжелее и тяжелее, когда она внезапно увидела выбегающую сбоку дикую собаку с чем-то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усталости реакция Ван Хунъин и без того была очень медленной. Она совершенно не была к этому готова. Она могла только дернуть руль и врезаться в мусорные баки сбоку,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контейнеры были опрокинуты, и мусор был разбросан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Мусорные баки в этом переулке были невероятно грязными. Ван Хунъин уставилась на мусор, засоряющий капот и лобовое стекло ее машины, совершенно ошеломленная. Больше всего ее потрясло то, что в самом дальнем от нее мусорном баке... казалось,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мусорном баке мог оказаться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Мусорный бак был опрокинут набок. Изнутри торчали две человеческие ноги, казалось, они пытались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Хунъин мгновенно поняла, что это, вероятно, бездомный, роющийся в мусорных баках в поисках еды. Собака, которая только что пробежала мимо... разве у нее не было еды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никого не сбила и не убила, правда? — Ван Хунъин была встревожена и напугана. Увидев, что вокруг никого нет, она хотела уехать. Но потом снова передумала и посмотрела на беспорядок вокруг. Она была уверена, что у полиции найдется способ выяснить, что именно ее машина кого-то сбила. Если она сейчас сбежит, это будет отягчающим обстоятельством!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неудача! — воскликнула Ван Хунъин. Она села в машину и долго думала. Когда она наконец увидела, что ноги, торчащие из мусорного бака, перестали двигаться, ей становилось все страшнее. В конце концов, она собрала свои нервы и осторожно вышла из машины, двигаясь к мусорному 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 — Ван Хунъин присела на корточки у мусорного бака и слегка потрясла человека за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мусорном баке совершенно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Ты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Хунъин полностью потеряла рассудок. Она долго плакала, прежде чем наконец достала свой мобильный телефон, чтобы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Полиция? Я... я только что сбила и убила человека... но я не хотела, это было не специально. Вы... вы придете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уголовных расследований, Отдел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Участок округа Бэй только что принял дело. Кто-то нашел женский труп в мусорном баке на переулке Фэншуй, — сообщил И Фэй, положив перед Минг Шу планшет. —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трупа в мусорном баке было обычным явлением, которое обычно решалось участком, где произошло дело. Но сейчас был конец года. В конце каждого года все полицейские подвергались большому давлению. Действующие правила гласили, что все случаи убийств из участков должны были быть сообщены в Бюро уголовных расследований, где Отдел по тяжким преступлениям имел бы полномочия и власть расследовать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Женский труп? — Минг Шу взял планшет и открыл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Следователи уже осмотрели место происшествия. Сообщившей о теле в полицию оказалась женщина средних лет. Она утверждала, что мимо ее машины пробежала собака, из-за чего она вильнула и врезалась в мусорные баки. Именно тогда она обнаружила внутри тело. Она подумала, что сбила кого-то и убила его, — сказал И Фэй. — В настоящее время личность жертвы еще не установлена. В ходе предварительного расследования судмедэксперты установили, что у жертвы был перелом затылка от удара тупым предметом — это, скорее всего, и стало причиной смерти. У пробегавшей мимо собаки, о которой упомянула звонившая, во рту не было выброшенной еды. У нее был кусок мяса из трупа. Бродячие собаки начали грызть тело, что привело к многочисленным травмам, которые затрудняют изучение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быстро пролистал фотографии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из округа Бэй были очень подробными. Тело было одето в темно-синие джинсы. Обувь жертвы уже где-то свалилась. На верхней части тела она носила тонкий бледно-желтый свитер, который был запятнан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никакая одежда не прикрывала эти части ее тела, ноги, руки, шея и лицо жертвы были сильно поцарапаны и изжеваны. Опознать ее по лицу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максимально приблизил лицо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уверены, что все эти раны были нанесены бродячими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Участок еще не закончил полное вскрытие. Думаешь, некоторые из них мог нанести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тела, поэтому не могу сделать этот вывод. Пойдем. Посмотрим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