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Неуместно было становиться слишком интимными в общественных местах. Хотя в тот момент они были одеты в гражданскую одежду, Сяо Юань не стал ничего делать Минг Шу, когда тот внезапно начал капризничать.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лифта открылась, и, к счастью, на этот раз внутри никого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 зашли бы так далеко, чтобы делать что-либо в лифте, но находиться вместе в таком маленьком, замкнутом пространстве — в одиночестве, без посторонних — можно расценивать как выгодную сделку.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вдвоем стояли в задней части лифта. Сяо Юань не двигался, но Минг Шу протянул руку и вложил ее в руку Сяо 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Юань опустил взгляд и беспомощно, но снисходительно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Капитан Минг.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 Минг Шу притворился удивленным. —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Юань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такие большие руки, почему ты все еще держишь их в моих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звучали так, как будто Минг Шу уже слышал их раньше. Ему потребовалась секунда, прежде чем он вспомнил...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были маленькими, он боялся холода. Как только наступала зима, он всегда хотел держаться поближе к Сяо Юаню. Если куртка Сяо Юаня была застегнута наглухо, то Минг Шу забывал об этом. Но если куртка Сяо Юаня была расстегнута или застегнута не до конца, то Минг Шу, естественно, сначала подбирался поближе, а затем падал в объятья Сяо Юаня, когда Сяо Юань не обращал внимания. Всякий раз, когда ему это удавалось, он запрокидывал голову назад и широко улыбался Сяо Юаню.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Всякий раз, когда Минг Шу делал это, если его замечал Сяо Цзиньчэн, Сяо Цзиньчэн ругал его за то, что он ведёт себя как собака. Но Минг Шу не возражал. Если он был собакой, то он был собакой. Одежда Сяо Юаня была такой тёплой. Кто не любит тёплые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настоящую собаку семьи Сяо звали Чэнчэн, а не Шушу. Если Минг Шу был собакой, то Сяо Цзиньчэн тоже был собакой, но собакой без теплого места, где он мог бы зарыться.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так подумать, то Минг Шу, очевидно, оказался тем, кто заключил более выгодную сделку.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Логика ребенка была несколько странной, и Сяо Юань никогда не выгонял его, поэтому он чувствовал себя непринужденно. Только когда он вырос из мальчика в подростка, он понял, насколько незрелым было его собственное поведение.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эта привычка стала его второй натурой. Однажды, когда они уже выросли, Сяо Юань закончил миссию с отрядом специальных операций и приехал навестить Минг Шу в городе Донгье. В то время Сяо Юань был одет в длинное расстегнутое шерстяное пальто и темно-серый шарф. Он ждал Минг Шу около своего жилого района.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взглянул на него, и его колени тут же подогнулись.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Юань улыбнулся и помахал рукой, одетой в черную кожаную перчатку.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подбежал. Просто поприветствовать Сяо Юаня объятием было недостаточно. Он схватился за края пальто Сяо Юаня и завернулся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была поздняя ночь, и поскольку они стояли в довольно отдаленном месте, никто из прохожих их не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такой высокий, почему ты все еще ползешь ко мне на руки? — сказал Сяо Юань. Хотя он сказал это, его руки уже были обвиты вокруг Минг Шу, он совсем не отталкивал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могу этого делать только потому, что я высокий? — Минг Шу не просто втиснулся в пальто Сяо Юаня. Он также уткнулся лицом в плечо Сяо 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Юань протянул руку, схватил его за руку и потащил в жилой комплекс.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несколько лет спустя, Минг Шу возразил тем же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могу держать тебя за руку только потому, что моя большая? Гэ, держи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Юань провел пальцем по кончику носа Минг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Лифт остановился на первом этаже, где все остальные ждали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собрался с силами в лифте. Он вышел и спросил, куда все хотят теперь пойти.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нужно кое-что сделать, — сказал И Фэй, размахивая мобильным телефоном. — Я пойду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тебе нужно сделать? — крикнул Сюй Чунь. — Вернись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Фэй поспешно посмотрел на Минг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сразу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ты можешь пойти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Фэй поблагодарил его, затем обменялся несколькими прощаниями с группой спецназа, прежде чем поймать такси и уехать.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серьезно, куда он идет? — спросил Сюй Чунь. — Он что, не любит караоке?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вашего капитана И свидание, — сказал Минг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Фан Юаньхан был шокирован. — Кто? Почему я ничего об этом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член моего отдела по расследованию тяжких преступлений, — сказал Минг Шу, — ты даже не заметил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Юаньхан почувствовал себя обиженным, но на самом деле он не имел ни малейшего представления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Мань хлопнул в ладоши: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 Это та девушка из женского полицейского отряда в районе Дун?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спроси у И Фэя остальное сам. Так куда вы хотите пойти?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мы хотим? — спросил Фан Юаньхан. — Шеф, вы не пойдете с 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конце концов, я босс, — сказал Минг Шу, намеренно покосившись на Син Му. — Мне ничего страшного, если я пообщаюсь с вами, ребята, некоторое время, но у меня тоже есть дела. Я уйду пораньше.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Юаньхан сначала подозрительно посмотрел на Минг Шу, а затем на Сяо Юаня. Когда все думали, что он собирается возразить, что Минг Шу не может уйти, он внезапно повернулся и смело встал перед Минг Шу, громко крикнув остальным: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давайте пойдем в бар!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входа в игровой зал Кризис все разделились на три группы. Спецотряд должен был уехать утром, поэтому все они вернулись в свои комнаты, чтобы отдохнуть. Минг Шу и другие, которым было «чем заняться», тоже ушли. Остальные во главе с Фан Юаньханом направились в бар, чтобы шумно и весело провести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дороге домой Сяо Юань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маленький новичок очень заботится 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для Минг Шу было совершенно очевидно, что подразумевается под этой «заботой».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понял это, — сказал Минг Шу. — Фан Юаньхан иногда может быть очень тупым, но иногда он может быть и очень внимательным к мелким деталям.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 Сяо Юань кивнул. — Тебе нужно поговорить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постучал пальцами по рулю: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нужды, это просто мелочь.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городе Донгье не было централизованного отопления. Зимой внутри и снаружи дома холодно. Тем, кто хотел согреться, приходилось включать обогреватели. Но обогреватели были не совсем эффективны. Даже когда воздух в комнатах Минг Шу становился теплее, половицы все равно оставались холодными.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когда наступила зима, Минг Шу не любил оставаться у себя. Он всегда останавливался у Сяо Юаня. Квартира Сяо Юаня была отремонтирована с подогреваемым полом, и возвращаться домой всегда было очень приятно.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Сяо Юаня еще были дела, поэтому Минг Шу сидел на диване в гостиной и смотрел телевизор. Они редко пользовались телевизором дома, а когда включали, то обычно смотрели новости.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Дело группы Чу раздулось до эпических масштабов. Его освещали не только местные, но и национальные новости. Минг Шу в последнее время имел дело с одним Чу за другим, и он уже знал все, о чем сообщалось в новостях. Посмотрев некоторое время, он потерял интерес. Он не хотел постоянно слышать имена Чу Линьсюн и Чу Синь, поэтому он схватил пульт и переключил канал.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Помимо новостей, чаще всего Минг Шу смотрел спортивные каналы. Но в это время суток не было никаких интересных событий, поэтому он продолжал переключать каналы.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Пропустив один канал, он внезапно что-то вспомнил и переключился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экране появилось знакомое лицо. Так уж получилось, что это была знаменитость, которую Минг Шу видел на экранах телевизоров в Кризисе.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его зовут?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подпер подбородок рукой и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странное имя. Два слова, означающие «озеро» и «тень»*, почти не казались настоящим именем, когда вы их соединяли.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иероглиф «ин» имеет довольно широкую трактовку: тень, отражение, изображение, фотография, фильм, что кажется вполне подходящим для псевдонима актера).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сейчас транслируется по телевидению, — это историческая драма о кумирах, с большой съемочной командой и солидным бюджетом. Она стала хитом еще до того, как вышла в эфир, и прославила многих молодых мужчин и женщин. Ху Ин был одним из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никогда не проявлял особого интереса к индустрии развлечений, но даже он слышал об этой исторической драме.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Минг Шу не возвращался, пропустив канал. Но сегодня у него было немного свободного времени, поэтому он решил, что может заодно посмотреть эту драму, которая была в моде уже несколько месяцев.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Таблоиды и профессиональные критики расхваливали эту драму до такой степени, что она казалась божественной. На каждой платформе социальных сетей фанаты неустанно трудились, чтобы контролировать поток комментариев. Обычные люди вряд ли когда-либо могли найти что-то негативное в нем. Но после просмотра примерно в течение пятнадцати минут Минг Шу фактически уснул.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эти короткие пятнадцать минут он пришел к нескольким выводам подряд — диалоги были ребяческими, логика была запутанной, а игра актеров была плохой. Только актерский состав выглядел хорошо, и костюмы тоже были неплохими.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окончательно заснуть, Минг Шу смутно вспомнил фильмы о боевых искусствах, которые он смотрел в детстве.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подумал о звезде боевых искусств того поколения, Моу Хайюане, который убил так много людей и в конце концов был убит другой личностью Инь Сяофэна.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технологии съемок не могли сравниться с тем, что есть сегодня. И это не говоря уже об актерской игре и костюмах. В наши дни, если говорить только об актерской игре, старшее поколение хвалили за его мастерство и преданность делу. Но, по правде говоря, были и актеры старшего поколения, чьи актерские способности были преувеличенными и неискренними. Были и те, кто был просто непрофессиональным.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Моу Хайюань, по крайней мере с точки зрения актерской игры, не был посредственным.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очень хотел бы спросить его лицом к лицу, как он допрашивал бы любого подозреваемого, — о чем именно он думал? Почему он пошел по тому пути, по которому пошел?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только человек умирал, он уносил с собой в могилу все свои секреты.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Имея на руках доказательства, полиция уже могла четко очертить мотивы и методы Моу Хайюаня. Но не услышав признания вины Моу Хайюаня, все равно чувствовалось, что чего-то не хватает.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Настоящий Куй Чень из храма Хайцзин был Моу Хайфэн. Как Моу Хайюань нашел его? Когда Моу Хайюань узнал, что его брат-близнец был монахом в храме Хайцзин? И если он знал, почему он ждал, пока Куй Чень вот-вот умрет, прежде чем захотел увидеть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 на один из этих вопросов не было дано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Пульт дистанционного управления в руке Минг Шу упал на ковер. Минг Шу лежал на боку, его волосы, только что высушенные феном, свободно падали на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вернулся в город Донгье после обучения в спецназе летом, и в мгновение ока наступила зима. Хотя у него было несколько выходных в то время, было очевидно, что большую часть этих месяцев он был занят.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задумался об этом, он понял, что полгода пролетели как одно мгновение.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больше город, тем лучше меры безопасности. Но в больших городах население тоже больше, а где есть люди, там обязательно есть и зло. В таком месте, как город Донгье, для большинства обычных полицейских было мало легких дней, не говоря уже об Отделе по расследованию тяжких преступлений.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Минг Шу отвечал только за Отдел по тяжким преступлениям, в то время как Сяо Юань отвечал за все Бюро уголовных расследований. Сяо Юань также отвечал за вопросы, связанные с каждым другим отделением Бюро, поэтому, естественно, нагрузка на его плечи была намного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работу, Сяо Юань вышел из кабинета. Как только он увидел Минг Шу, его взгляд стал мягче. В теплом свете гостиной его глаза выглядели такими же спокойными, как огромное, мирное море.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каким бы спокойным ни было море, на поверхности всегда бывают подъемы и спуски.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пульс моря.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Юань подошел к дивану. Сначала он наклонился, а затем просто сел на ковер и опустил голову, чтобы посмотреть на Минг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спал не слишком крепко. Он проснулся, когда почувствовал приближение Сяо 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Юань поднял руку и откинул назад волосы Минг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и спи в постели.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улыбнулся, приходя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гэгэ.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в глазах Сяо Юаня стала ярче.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Минг Шу изменил тон и поправил: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Подонок гэгэ.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Юань схватил Минг Шу за лодыжку и встряхнул его ногу: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тут подонок?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Прежде чем я стал оборотнем, меня трижды подряд убивал учитель Син, — сказал Минг Шу, притворяясь злым. — Ты был ведьмой в одном из тех раундов, но ты не спас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Юань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то время пророк еще не открылся. Я не знал, был ли ты пророком. Поскольку у меня был только один флакон противоядия, я хотел сохранить его для пророка.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не слушал доводов: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другом раунде ты был оборотнем с учителем Сином! Остальные волки хотели убить меня, и ты согласился на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не было причин останавливать их, — сказал Сяо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схватился за грудь обеими руками и болезненно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потом я наконец получил роль оборотня, а ты всех настроил против меня! Столько раундов подряд я так и не смог по-настоящему прочувствовать игру!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был пророком, я должен был думать о хороших парнях, — сказал Сяо Юань. Его голос был таким теплым и успокаивающим. Хотя гнев Минг Шу был явно всего лишь игрой, которую он разыграл ради развлечения, Сяо Юань подыграл.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подтянул ноги и скрестил их на диване: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Посмотри на Ле Рана. Он знает, как защитить капитана Шэня.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Юань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почему он был разоблачен в первом же раунде.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на мгновение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…справедливое замечание.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сидели там, один на диване, а другой на ковре, между ними была естественная разница в росте. Сяо Юань откинулся назад, опираясь на руки, ожидая, пока Минг Шу продолжит.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Подонок гэгэ. — Минг Шу даже посмеялся над этим детским титулом.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Юань не беспокоился: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должен отомстить, — сказал Минг Шу, подавив смех и прочищая горло.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хочешь это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я получил роль оборотня только один раз, и ты заставил всех проголосовать против меня в первом туре. Мне не удалось по-настоящему насладиться ролью волка.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Юань полуприщурился: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внезапно набросился и обхватил руками шею Сяо 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сегодня вечером мне придется компенсировать это! Сегодня вечером я все равно буду оборотнем!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Юань дважды похлопал его по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вечер, пока некоторые люди играли в «альтернативную» игру «Оборотень», другие отрывались в баре.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так много людей на самом деле пошли в бар с Фан Юаньханом после того, как группа распалась у Кризиса. Все больше и больше людей отделялись от группы по пути в бар. К тому времени, как они действительно добрались туда, там были только Фан Юаньхан и Сяо Мань.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Юаньхан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Ты мой единственный настоящий брат. Обычно ты любишь препираться со мной, но теперь ты единственный, кто составляет мне компанию.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Мань презрительно парировал: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будто я составляю тебе компанию. Я просто хочу выпить.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продолжали препираться и толкаться, пока шли к бару, наконец, сев рядом друг с другом. Только тогда они поняли, что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вон там в кабинке двое мужчин целуются?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эти два парня делают там на танцполе?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секунду Фан Юаньхану показалось, что его яркие гетеросексуальные глаза вот-вот ослепнут.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Бля! — Сяо Мань намеренно отстранился от Фан Юаньхана. — Брат, ты гей?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ты чертов гей! — парировал Фан Юаньхан. Только тогда он внезапно вспомнил, что человек, который порекомендовал ему этот бар, был тот маленький фрукт Юй Далун!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чертов гей-бар!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Мань скрестил руки на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не гей, зачем ты сюда пришел?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тоже пришёл, и ты ведь не гей, верно? — возразил Фан Юаньхан.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Мань громко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попался на твои злые уловки. Разве это не очевидно? Откуда мне было знать, что это гей-бар?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тоже обманули! — запротестовал Фан Юаньхан. — Ты же знаешь Юй Далуна, да? Он сказал, что здесь хорошие напитки, поэтому я захотел их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Мань даже не думал его жалеть: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маленький педик? Если бы он сказал, что дерьмо восхитительно, ты бы хотел его попробовать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Юаньхан: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Ман посмотрел на поднятую руку Фан Юаньхана: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разве полицейский может избивать обычного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Забудь, я могу себя контролировать. — Фан Юаньхан похлопал себя по кулаку. — Но даже если я действительно ударю тебя, это не будет избиением обычного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Правильно, ты нападаешь на полицейского. — Сяо Мань закончил шутить и сказал: — Раз уж мы здесь, давайте просто выпьем здесь. Слишком хлопотно искать новое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Юаньхан был немного удивлен: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нормальный парень. Тебе не неудобно здесь сидеть?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чем проблема? — спросил Сяо Мань. — Выпивка — это просто выпивка. Где нельзя выпить? Если ты ничего не хочешь делать, я ни на секунду не поверю, что эти геи могут заставить тебя что-то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Юаньхан задумался на мгновение, а затем решил, что это имеет смысл. Поэтому он остался на своем месте и заказал напитки и фруктовую тарелку с Сяо Манем.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Мань действительно пришел выпить. Он не отвлекся ни на секунду, пока допивал один напиток, потом другой, и еще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должно быть, переживаешь что-то, да? — спросил Фан Юаньхан. — Пьешь, чтобы утопить свою печаль?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Ман держал в руках стакан: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просто разумное снятие стресса.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Юаньхан уже почти два года работал в Отделе по расследованию тяжких преступлений. Он был очень хорошо знаком с Сяо Маном, которого видел на работе, но это был первый раз, когда он вышел выпить с Сяо Маном в одиночку.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Мужчины и их рты... как только они начинали пить, они просто не могли контролировать то, что говорили.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Мань обычно был острым на язык. Он препирался со всеми, с кем говорил. Даже Минг Шу не был пощажен. Он выглядел очень смелым и беззаботным, но когда они сегодня заговорили о более серьезных вещах, Фан Юаньхан понял, что Сяо Мань на самом деле несет на своих плечах очень тяжелую ношу.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в трасологическом отделе было два очень опытных эксперта. В этот год один из них вышел на пенсию, а другой заболел. Сяо Мань никогда не жаловался; он просто выполнял их обязанности. Когда для серьезного дела требовался эксперт по изучению следов, Сяо Мань отправлялся на место преступления. Он немедленно получал результаты, а затем отправлялся на следующее место преступления. Если он не мог найти никаких результатов сразу, он продолжал поиски так, словно от этого зависела его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больше не мог выдерживать давление, Сяо Мань отправлялся пить в одиночку. Он выбирал любой случайный бар и заказывал себе выпивку и что-нибудь поесть. Другие люди пили, чтобы утопить в своих печалях или приглушить сомнения. Но Сяо Мань пил просто для того, чтобы подтолкнуть себя продолжать, чтобы выпустить пар. После того, как он выпивал, он гулял по яркому ночному городу, а затем на следующий день возвращался на работу в приподнятом настроении.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Юаньхан понял, почему Сяо Мань сейчас хотел выпить — эта длинная череда дел совершенно истощила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человек, который никогда не показывал на лице усталости. В лучшем случае он иногда давал понять, что у него плохое настроение.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выпьем,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Юаньхан хотел чокнуться с Сяо Манем, но Сяо Мань закатил на него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хочет выпить с тобой в таком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ты снова об этом? Я же говорил тебе, что меня обманул Юй Далун! — Фан Юаньхан достал свой мобильный телефон. — Спроси его, если не веришь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оба уже были в приподнятом настроении, достаточно выпив. Изначально Фан Юаньхан просто шутил. Он никогда не думал, что они действительно в конечном итоге позвонят Юй Далуну.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сути, Юй Далун такой же трудоголик, как и все их члены криминальной команды.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получил звонок от Фан Юаньхана, Юй Далун только что отправил домой одну из маленьких звезд, которыми он управлял. Он как раз искал бар, где мог бы расслабиться.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Бар еще не был переполнен, и все трое собрались за столом. Прежде чем началась «конфронтация», они услышали крики, доносящиеся с другой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Юаньхан впервые пришел в гей-бар. Он вытянул шею, как деревенский деревенщина,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Какого черта здесь красивая женщина?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Мань и Юй Далун тут же устремились в сторону его взгляда.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обнаружили элегантную женщину на другой стороне танцпола, с стройной, пышной фигурой и узкой талией. Ее облегающее платье привлекло всеобщее внимание к ее превосходной фигуре. Ее ноги были длинными и прямыми, и она носила пару туфель на высоком каблуке. Ее макияж и платье были ярко окрашены под мигающими огнями танцпола.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она появилась, подавляющее большинство людей в баре обернулись.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Актриса? — спросил Фан Юаньхан. — Она будет танцевать?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мужчина, — сказал Юй Далун со смехом. — Брат Фан, ты что, согнулся?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Мужчина? — Забудьте о Фан Юаньхане. Даже Сяо Мань был удивлен. — Этот человек —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сказал Юй Далун. — Не обманывайтесь этими длинными волнистыми локонами и платьем. Внимательно посмотрите на его ноги и спину. Женщины обычно не так крепко сложенны.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Юаньхан и Сяо Мань смотрели очень внимательно, и они не могли не подумать...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наша наблюдательность не так хороша, как у Юй Далуна?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бы не осмелился сравнить свою наблюдательность с вашей, полицейских, — сказал Юй Далун, делая маленькие глотки из своего стакана. — Я здесь завсегдатай, я видел Ланьлань много раз. Ему нравится носить женскую одежду, но он того же «типа», что и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Мань рассмеялся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это твоя сестра?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Далун надулся: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гораздо популярнее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Юаньхан, который был вечно одинок все двадцать с лишним лет своей жизни из-за своей ужасно честной жизни, кивнул прямо: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так думаю.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Далун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не умеешь говорить вежливо, говори меньше, — упрекнул Сяо Мань.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Юаньхан на самом деле не осознал своей ошибки: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что-то не так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Далун был довольно легок в общении. Он не стал придираться и вместо этого сменил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последнее время я так устал. Я каждый день рано прихожу на работу и поздно ухожу. Я работаю до изнеможения ради своих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Юаньхан знал, что слово «дети» относилось к идолам и другим артистам, с которыми работал Юй Далун. Хотя те, кто находился под опекой Юй Далуна, еще не были очень знамениты, Юй Далун все равно много работал и все время тусовался со знаменитостями. Можно сказать, что он был одной ногой в индустрии развлечений.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последнее время самым популярным именем в отрасли, несомненно, был актер Ху Ин, снявшийся в драме «Красная пыль в Цзянху». Фан Юаньхан не был похож на своего наставника, который вообще не смотрел теледрамы. Когда у него было время, Фан Юаньхан немного смотрел. У него было довольно глубокое впечатление о Ху 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встречался с Ху Ином? — спросил Фан Юаньхан.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Далун ухмыльнулся, как только услышал этот вопрос. Он поспешно достал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есть фотография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назвал это фотографией с Ху Ином, но на самом деле это было групповое фото, где много людей стояло вместе. Больше половины лица Юй Далуна было закрыто.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внезапно стал очень популярным, да? — спросил Сяо Мань.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До того, как «Красная пыль в Цзянху» привлекло всеобщее внимание, он не был даже таким популярным, как те, которыми я управляю, — сказал Юй Далун. — Раньше он был неприметной звездой с 18 линии. Ему просто слишком повезло.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должно быть, преувеличение, — сказал Фан Юаньхан.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Далун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устроена индустрия развлечений. Иногда удача действительно может решить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Мань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если однажды кто-то из твоих подчиненных станет популярным, ты станешь агентом золотого стандарта.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Далун с радостью допил остаток напитка: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Мань, ты действительно умеешь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Юаньхан выпил слишком много. Он пошел в ванную, а когда вернулся,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делся этот Ланьлань?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Ушел, наверное. — У Юй Далуна не было высокой толерантности к алкоголю. Его зрение было размытым после нескольких порций. — Он всегда приходит рано и уходит рано.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не следует приходить и уходить из такого места поздно? — спросил Фан Юаньхан.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Далун пожал плечами: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полицейские, такие сплетники. Вам даже приходится спрашивать, когда мы, маленькие геи, идем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не открывай огонь по всем нам, — сказал Сяо Мань. — Фан Юаньхан — единственный сплетник здесь. Он — крысиное дерьмо, не приравнивай нас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шутили и подшучивали друг над другом, ночь становилась все глубже и глубже.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тихом, престижном районе Минг Шу и Сяо Юань спали в объятиях друг друга. Возле бара Фан Юаньхан послушно поймал такси и отправил пьяного Юй Далуна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часов спустя, в пять утра, в похоронном бюро Сиюэ на севере города Донгъе наступил час пик для кремаций.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Существовало народное поверье, что у мужчин больше энергии ян. В результате большинство похоронных бюро отдают приоритет мужчинам при наборе сотрудников.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без исключения ответственные за сожжение трупов в похоронном бюро Сиюэ — молодые люди в возрасте до сорока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 тело обычно горело в течение сорока минут. Родственники оставались в гостиной снаружи, ожидая, чтобы собрать пепел.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коридорах иногда слышались голоса, треск или рыдания ожидающих членов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одного из мусоросжигателей открылась. Пепел и оставшиеся кости кремированного тела медленно выталкивались на конвейерную ленту. Мужчина в серой униформе сгребал этот пепел в урну. Вокруг него раздавались низкие, приглушенные звуки плача, но выражение его лица все время оставалось онемевшим и пустым.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весь город Донгъе спал.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Первыми проснулись те, кто находился в похоронном бюро.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же момент проснулся и Ху 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сел в постели и тусклым взглядом посмотрел на темное оконное стекло, чувствуя, что в нем отражается не человек, а подпертый труп.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http://bllate.org/book/14859/1321985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