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Заброшенная деревня, зимняя ночь, высоко в небе висит одинокая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холодным лунным светом низкие дома выглядели трупами, которые были безжизненными уже много дней и молча разлагались.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холодным и влажным. Когда он касался кожи человека, то создавалось ощущение, что что-то прилипало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проносился по голым верхушкам деревьев, насвистывая леденящую душу мелодию. Худая фигура внезапно пробежала мимо «трупов», выстроившихся вдоль улиц. Черные резиновые сапоги хрустели гравием и грязью под ногами, поднимая каблуками тонкое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молодая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куртка неразличимого цвета, короткие волосы были собраны в низкий хвост, а на талии висела поясная сумочка. Она постоянно оглядывалась и бежала изо всех сил за пределы деревни. Во время яростного бега хвост постепенно расползся, и волосы падали ей на лицо, когда она оглядывалась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эти тонкие пряди волос вырывались ее резкие вздохи и пронзали воздух. Ее глаза были полны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боли правая нога девушки застряла между камнями. Она потеряла равновесие и тяжело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том направлении, откуда она недавно убежала, появилась высокая фигура, вытянутая, как жуткий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лунном свете было ясно видно, что мужчина был одет в плащ до колен и держал в руке длинную палку с торчащими гвоздями, похожую на булаву, которой легко можно было кого-то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проигнорировала травму ноги и изо всех сил пыталась подняться с земли, скуля и задыхаясь, спотыкаясь и продолжая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 плаще полностью вынырнула из тени. И над этим плащом... не было человеческой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уши. Длинная морда. На воротнике плаща у фигуры сидела голова волка!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унылым лунным светом внезапно раздался волчий вой. Фигура рванулась вперед, все быстрее и быстрее, словно ее подхватывал ветер, дующий через эту заброшенную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могла не оглядываться снова и снова. С каждым разом ужас в ее глазах становился все более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смеялся, и звук был настолько странным, что, казалось, покалывали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 ближе! — отчаянно закричала девушка. — Держись от меня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все дальше и дальше оставалась позади. Чудовище с волчьей головой и человеческим телом наконец приблизилось к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дубинку и яростно замахнулся ею на кричащую девушку!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день. Солнечный свет расколол небо, словно пара рук, разрывающих фасад тишины, царившей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отступил в свою комнату и засунул под кровать сдутый пластиковый предмет — это была дубинка в виде булавы, которая так устрашающе выглядела в темноте. Затем фигура сняла маску волчьей головы, которую носила, и потерла потные и спутанные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топот шагов. Мужчина в комнате услышал, как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умер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спрятав реквизит, мужчина вытер лицо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Лун нет в ее комнате, — сказал серьезный мужчина в очках. — Похоже, это она умерла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коротко стриженная женщина, проверявшая дом, бросилась обратно, держа в руке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Селянка. — Мужчина в очках взял карточку. —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 — девушка, которая «умерла», появилась в дверном проеме. Она снова завязала волосы в хвост. Ее череп, который должен был быть раздроблен на куски, был совершенно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лице даже играла улыбка, а на щеках появился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я «мертва». Я умерла, не сказав ни слова, посреди ночи, так что теперь я могу только стоять и смотреть, как вы, ребята, играете. — Девушка охотно отошла в угол и встала там, не произнеся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«выживших» собрались снаружи хижины около высохшего водоема. Они начали спорить о том, кто был тем оборотнем, который «убил» Лин Лун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Лун — девушка с хвостиком — развалилась в окне и с большим интересом наблюдала. Она выглядела так, будто прислушивалась к этому разговору, который был о ней, но в котором она не могла принять участия. Однако ее глаза были устремлены только на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ударил ее по голове пластиковой дубинкой в виде булавы.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мужчина надел голову волка и не показал ей своего лица. Но она уже определила личность «убийцы» по его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получила карту «селянки» в начале игры, она изначально была немного подавлена. Играя в игру Оборотень, кто бы не хотел получить роль оборотня? Или хотя бы роль целителя? Даже бесполезная роль вроде «городского пьяницы» была бы интереснее, чем «селянка», которая не давала никаких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этот человек был тем, кто убил ее, то для нее не было полной потерей вытянуть эту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она легкомысленно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длилось более десяти минут, и мужчина в джинсах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начнем голосование. Будьте добры и не воздержитесь. Если мы не проголосуем за «убийство» оборотня в течение сегодняшнего дня, волки снова убьют и фактически перережут всех оставшихся селян.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проголосовало восемь человек. Из них семь проголосовали за игрока №2, Янь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Хуан был шокирован, а все остальные начали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умираешь днем, ты можешь оставить после себя последние слова, — со смехом сказала женщина с короткими волосами. — Можем ли мы спросить,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нет, почему вы все голосуете за меня? — Янь Хуан нахмурился. Его лицо наполнилось раздражением. — Я был тем, кто только что дал вам, ребята, несколько логических объяснений. Разве оборотень сделал бы это? Вы, ребята, работаете вместе? Вы в сговоре против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— сказал парень в джинсах, пытаясь сгладить ситуацию. — Если ты хочешь обвинить кого-то в этом, ты можешь винить только того сельского жителя, которого ты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Лин Лун, которую окликнули, выпрямилась у окна, где она лежала, и указала на свое лицо с большими, широко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джинсах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Лун выглядит такой счастливой. Какой «мертвец» может быть таким счастливым? Если бы ее не оттрахал такой большой и красивый парень, как ты, разве она могла бы быть такой счастливой? Так что, приятель, ты, очевидно, оборотень. Мы не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Лун была ошеломлена. Только тогда она поняла, что была слишком очевидна. Она тут же сложила руки и несколько раз виновато поклонилась Янь Хуану.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Хуан, очевидно, не принял это объяснение. Он снова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весело, если вы, ребята, используете внешние факторы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это всего лишь игра. Не воспринимай это так серьезно. — Мужчина в кожаной куртке как раз собирался похлопать Янь Хуана по спине, но его тут же оттолкнула холодная аура, исходившая от плеч Янь Хуана. — Ты действительно воспринимаешь игру так серьезно? Да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заставил меня проделать весь этот путь сюда ради игры в Оборотня, если вы не хотите воспринимать игру всерьез?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Янь Хуана действительно была намного красивее, чем у большинства людей. Неудивительно, что Лин Лун была им так увлечена, несмотря на то, что была «убита» им. Лицо обычного человека, как правило, искажалось и становилось уродливым, когда он злился, но Янь Хуан был другим. Когда он был недоволен, его выражение лица выглядело храбрым и героическим.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будем ссориться, — сказала женщина с короткой стрижкой. — Мы вышли играть в игры, а это значит, что мы все веселые люди, верно? Поскольку мы все веселые люди, давайте не будем заморачиваться из-за этого пустяка!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короткой стрижкой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 позволять внешним факторам влиять на игру, но мы действительно не можем этого избежать. В конце концов, это всего лишь игра. Это не настоящие убийства. Янь Хуан, не злись. Главное, чтобы всем было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Хуана это явно не убедило, поэтому он прекратил разговаривать с этими людьми и вернулся в бунгало.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Янь Хуан. — Лин Лун подошла к нему.  — Я не думала, что тебя разоблачат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участников игры Лин Лун была самой молодой и выглядела самой симпатичной. Все были с ней довольно милы. Она также была довольно горда своей внешностью. Она даже верила, что Ян Хуан пошел за ней во вторую ночь игры, а не за кем-то другим, потому что у него были чувства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она разговаривала с Янь Хуаном, она намеренно слегка надула губы и опустила взгляд, чтобы посмотреть на него из-под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классическая «милая» поза. Только красивая девушка могла бы ее вытянуть.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Хуан лишь бросил на нее быстрый взгляд, прежде чем с отвращением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онлайн-убийство оборотня или офлайн-убийство оборотня, день заканчивается после голосования, а затем снова наступает ночь, и оборотни, пророки и ведьмы начинают новый раунд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настоящая игра в убийство Оборотней должна подчиняться правилам дня и ночи. После утреннего голосования игра вошла в состояние паузы, и каждый в деревне занялся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холодное обращение со стороны Янь Хуана, Лин Лун некоторое время дулась. Она наконец перестала злиться около полудня и застенчиво пошла снова искать Янь Хуана, но комната Янь Хуана уже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он? Он ушёл давным-давно, — сказал парень в джинсах.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Он ушел? — удивилась Лин Лун. — Разве мы все не договорились сыграть хотя бы один полный раунд перед уходом?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мелочный, — презрительно сказал человек в очках. — Если ты не хочешь играть с остальными, так, черт побери, сразу откажись! Наши реальные жизни здесь в любом случае не имеют значения. Он что, думает, что мы все здесь, чтобы служить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Лин Лун забеспокоилась. — Но разве мы не все вместе приехали? Мы даже машины вместе арендовали. Как он может вернуться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беспокоишься о нем? — подошла женщина с короткой стрижкой. — Мы все здесь взрослые, никто не обязан заботиться о ком-то еще. Если он хочет вернуться, просто отпусти его. Хотя это заброшенная деревня, мы не слишком глубоко в лесу. Он большой старый парень, он сам найдет дорогу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Лун все еще была очень взволнована. Она схватила себя за меховую шубу обеими руками и с тревогой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моя вина. Если бы я не смотрела на него так, вы бы его не выгнали. Если бы со мной такое случилось, мне бы тоже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милая, какое это имеет отношение к тебе? — Женщина с короткими волосами обняла Лин Лун за плечи. — Ты молода и еще мало общалась с людьми. Ты еще слишком невинна.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Лун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длинными прямыми черными волосами, которая все это время молчала, вдруг холодно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 зеленого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говоришь! — сердито воскликнула Лин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ты сука зеленого чая. — Женщина с длинными темными волосами подняла брови. — Если ты меня не расслышала, я могу сказать это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Лун выглядела так, будто собиралась заплакать: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тошно на тебя смотреть, — сказала женщина с усмешкой. — Янь Хуан, вероятно, тоже испытывает к тебе отвращение. Вот почему он ушел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Лун была в такой ярости, что едва могла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снова деретесь? — вмешался парень в джинсах. — Давайте серьезно закончим этот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этот спор произошел около обеда, никто не собирался вместе в течение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темнело рано, а в горах после захода солнца тьма проникала в каждую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время всем снова «закрыть глаза». Оборотням было приказано надеть маски и тихонько выскользнуть из своих комнат…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Наступила ночь. Все игроки, закройте глаза. Оборотни, пожалуйста, откройте глаза и подтвердите свои личности друг другу. Как только вы это сделаете, начинайте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Модератор игры Фан Юаньхан стоял чинно рядом со столом. Чтобы нечаянно не выдать позиции оборотней и пророка, все, кроме нескольких человек, держали глаза закрытыми.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на мгновение встретился взглядом с Ле Раном, затем повернулся и поднял брови в сторону Син Му, сидевшего рядом с модератором.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Оборотни, пожалуйста, закройте глаза, — сказал Фан Юаньхан. — Пророк, пожалуйста, открой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Фан Юаньхана екнуло, и его тон немного отличался от прежнего: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хотел бы проверить пророк?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указал глазами на Шэнь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поднял правую руку и показал большой палец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показал большой палец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 плохой человек. Человек, о котором вы спрашиваете,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наблюдал, как Фан Юаньхан снова показал ему большой палец вверх. Затем он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Ведьма, пожалуйста, открой глаза. — Фан Юаньхан увидел, как Сяо Ман открыл глаза, его тон снова изменился, и он указал на Син Му: — Ведьма, у тебя есть одна бутылка противоядия и одна бутылка яда. Сегодня ты можешь использовать только одну бутылку. Этот человек был убит сегодня ночью. Ты хочешь спасти его? Или хочешь отравить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Ман посмотрел налево и направо,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Ведьма, пожалуйста, закрой глаза, — сказал Фан Юаньхан. — День настал. Все, пожалуйста, откройте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Детективы за столом открыли глаза и немедленно начали пристально изучать друг друга. Они изучали друг друга с такими серьезными, сосредоточенными выражениями лиц, что никто бы не понял, что они просто играют в настольную игру Оборотень в салоне детективных игр. Любой мог бы подумать, что они расследуют серьезное дело об 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предложивший эту поездку в качестве упражнения по сплочению команды, Фан Юаньхан почувствовал необъяснимое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осеннего сезона Отдел по тяжким преступлениям отправился на гору Циюэ, чтобы осмотреть осенние достопримечательности. В итоге они взялись за новое дело об убийстве и были заняты до самой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Чу Синь признал свою вину. Но работа Отдела по тяжким преступлениям на этом не закончилась. Им пришлось собирать доказательства и работать со своими начальниками, чтобы начать глубокое расследование в отношении Чу Линьсюня и темных секретов всей группы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Чу Синь идентифицировал Инь Сяофэна как человека с множественными личностями и как убийцу Моу Хайюаня. Но Инь Сяофэн отказался признать свою вину. Он не признал, что у него было множественные личности, и не признал, что убил Моу Хайюаня.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по расследованию тяжких преступлений и группа специальных операций работали вместе, продолжая поиски. Сначала они нашли военный нож, который Чу Синь использовал в своих предыдущих убийствах, а также обувь, которую он носил на местах своих преступлений. На ноже полиция смогла найти ДНК жертв. Обувь также идеально совпала с ранее неопознанными следами, оставленными в доме семьи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Минг Шу кропотливо просмотрел все свидетельские показания, которые он получил о поездках Инь Сяофэна вниз с горы. С помощью дедукции и тщательного анализа следов грязи, найденных в комнате Инь Сяофэна, им удалось обозначить примерный диапазон, где Инь Сяофэн мог спрятать тело. И, наконец, у подножия горы Циюэ, где гора была обращена к задней части храма Хайцзин, они нашли тело Моу Хайюаня.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Вскрытие тела Моу Хайюаня показало, что он умер в июне, после того как было объявлено о его предполагаемом «уединении» в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Му извлек след ДНК Инь Сяофэна из крови, оставшейся во рту Моу Хайюаня. Подозревалось, что этот след остался, когда Моу Хайюань укусил своего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со всеми этими доказательствами, психическое состояние Инь Сяофэна, казалось, изменилось. Вся его личность, казалось,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вторая личность была несовершеннолетней девушкой, той, что была принесена в жертву «богу воды», а потом утоплена в водной тюрьме отсталыми деревенскими жителями.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матерью Инь Сяофэна!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убить моего ребенка, — сказала «женщина», сложив пальцы перед грудью. Выражение ее лица было чрезвычайно сострадательным, но жестоким. — Мне пришлось убить его, чтобы защитить своего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Развернувшаяся сцена потрясла всех детективов, находившихся в комнате для допросов, а также всех, кто наблюдал за трансляцией из комнаты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«Он», о котором говорила женщина, был Моу Хайюань, а «ребенок» — Инь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назад, когда Моу Хайюань, который уже убил троих человек, попытался заставить Инь Сяофэна встать на колени перед ним, чтобы принять его незаслуженное «наказание», мать — вторая личность — «проснулась» и убила Моу Хайюаня. Затем она похоронила тело Моу Хайюаня в самом заброшенном месте на горе Циюэ.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основная личность этого тела, Инь Сяофэн,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расследование в отношении высших чинов группы Чу все еще продолжается. Под пристальным вниманием СМИ и правительства, семья Чу, наконец, не смогла больше скрывать свои десятилетия гнусных деяний. Их повалили одного за другим, вместе с некоторыми правительственными чиновниками, которые были в сговоре с Чу Линьсюнем.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Отдела по расследованию тяжких преступлений наконец появилась возможность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спецназа вскоре должна была вернуться в столицу. Перед отъездом обеим командам, естественно, захотелось немного отдохнуть вместе. Что касается того, куда они пойдут, чтобы расслабится, то члены обеих команд спорили об этом бесконечно, так и не придя к единому мнению. Хотя все сразу решили, куда они точно не пойдут.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каждый член Отдела по расследованию тяжких преступлений поклялся никогда больше не посещать известные в Интернете живописные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Фан Юаньхан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пойдем в «Кризис» в районе Нань, это салон детективных игр. Это огромное место, и у них есть всевозможные развлечения. Там есть комнаты с настольными играми и комнаты караоке, есть ресторан... те, кто слишком напуган, чтобы играть в квест-комнаты, могут заняться чем-нибудь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«те, кто слишком напуганы, чтобы играть в квест-комнаты», сказанные группе закаленных ветеранов отдела по борьбе с тяжкими преступлениями, были явным вызовом. Теперь они точно не могли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теперь начал думать, что ему не стоило предлагать квест-комнату.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Салон детективных игр «Кризис» пользовался большой популярностью. Группа полицейских детективов пообедала перед тем, как отправиться в салон. Когда они пришли туда, несколько групп ждали в очереди перед ними. Они могли только зайти в зал настольных игр и поиграть во что-нибудь, пока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в обращении было бесчисленное множество новых настольных игр. Но единственной, в которую все в их группе умели играть, была старая и уже не популярная игра «Оборотень».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пошли в частную комнату, а играли в большом зале. В том же зале было занято около десяти столов. Все играли страстно, но никто не относился к своей игре так серьезно, как стол детективов.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сущность этих элитных следователей могла быть замечена в этих случаях случайного развлечения. Они просто охотились на оборотня-убийцу в настольной игре, но все они относились к игре со всей серьезностью охоты на жестокого серийного убийцу. Каждый раз, когда в игре наступал «день», они вступали в напряженный спор. Каждый использовал свою собственную логику, чтобы атаковать лазейки в обороне всех остальных. Новичок в игре, Ле Ран, даже достал маленький блокнот в начале и старательно записывал слова каждого. Затем он анализировал каждую маленькую деталь сказанного...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игровом зале, заполненном таким количеством людей, это была действительно неловкая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никакой необходимости. Действительно не было никакой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игре снова был «день». Начался новый раунд дебатов.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который раз Фан Юаньхан увидел, как другие игроки за соседними столами бросают на них любопытные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умер прошлой ночью, — объявил Фан Юаньхан. Он с сожалением посмотрел на Син Му. — Учитель Син, это был ты. Ты можешь оставить последние слова в ночь своей смерти. Учитель Син, ты хочешь что-нибудь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Му грустно и возмущенно огляделся вокруг, а затем его глаза остановились на лице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ты! — Син Му поднял палец и указал на него. — Босс, ты мстишь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несправедливо обвиняют, я не делал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говорить может только умерший.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улыбнулся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поверьте мне и проголосуйте за него. Я уверен, что он, должно быть, убил меня прошлой ночью! — Син Му не сводил глаз с Минг Шу. — Босс, ты слишком мстителен. Я убил тебя трижды, а теперь ты хочешь мне отомстить!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смеяться. Даже Сяо Юань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Му закончил произносить свои «последние слова», и ему больше не разрешили говорить до конца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продолжалась. И Фэй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сказать, если честно, брат Син… тебе действительно не стоило убивать Сяо Минга три раза подряд. Кто не захочет отомстить, будучи убитым три раза? Если бы это был я, я бы тоже хотел отомстить. Дело не в том, что Сяо Минг мстителен, а в том, что ты слишком задира.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Му подпрыгнул и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быстро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Мертвые не могут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Му печально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раунда обсуждения, Минг Шу был единственным, кто отстаивал свою невиновность. Его товарищи-оборотни того же раунда даже не осмелились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очередь говорить настала для Сяо Юаня, он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сегодня проголосуем за капитана Минга.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Сяо… — сказал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сначала назвать себя. Я пророк. Я знаю, что ведьма не использовала зелье прошлой ночью, так что противоядие все еще есть. Если я умру сегодня ночью, спасите меня. Если кто-то, кроме меня, умрет сегодня ночью, используй яд на Ле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Ран вздрогнул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удалось найти оборотня прошлой ночью. Изначально я не хотел раскрывать свою личность так рано, но по реакции Фан Юаньхана вы должны были догадаться, что я пророк.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я проверял, был капитан Шэнь. Капитан Шэнь – хороший человек, — сказал Сяо Юань. — Я проверил его, потому что в первых нескольких играх капитан Шэнь был очень хорош в задании темпа. Если он невиновен, мы можем быть уверены, что он задаст ритм позже. Если он плохой парень…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взглянул на Ле Рана,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громко шлепнул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Шэнь очень хорош в том, чтобы брать на себя роль лидера. Поскольку мне досталась роль пророка, я проверил его в первую ночь. Если бы мне досталась роль оборотня… — Сяо Юань безмятежно улыбнулся. — Конечно, я бы убил его в первую ночь. Поскольку капитан Шэнь не был убит прошлой ночью, у меня есть основания подозревать, что его член команды, Ле Ран, является оборотнем.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Ле Рана открылись еще шире. Он посмотрел на Минг Шу, затем на Фан Юаньхана и, наконец, с мольбой в глазах уставился на Шэнь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Сюнь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голосования Минг Шу был выведен из игры. Его последними словами были: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умер чертовски несправедливой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Му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Ба! Я знаю, что это был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следующую ночь оставшиеся оборотни не убили Сяо Юаня, и Ле Ран был отравлен ведьмой.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«день» снова настал, Сяо Юань и другие невинные люди сумели выследить Сюй Чуня, последнего оборотня, что принесло хорошим парням большую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эту игру повлияли внешние факторы, не так ли? — сказал Минг Шу. — Иначе, как бы вы, хорошие парни, могли так легко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моя вина, моя вина, — сказал Фан Юаньхан, даже ударив себя по голове. — Всякий раз, когда я смотрю на заместителя Сяо, я начинаю нервничать!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Сяо такой добрый и дружелюбный, — сказал Минг Шу. — Чего ты так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Дружелюбный?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Фан Юаньхана внезапно стало еще более интригующим.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Шеф, как вы можете использовать такие странные, старомодные слова, чтобы описать своего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уверен, что имеешь в виду именно слово "дружелюбный"? Разве это не игра слов "привлекательный для поцелуев"?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заключался тайный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детективы сыграли несколько раундов, сотрудники игрового зала пришли и сообщили им, что комната «Заброшенная деревня» наконец-то освободилась.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«Заброшенная деревня» была одной из самых страшных секретных комнат в салоне «Кризис», и это была одна из трех самых популярных комнат. Перед тем, как они отправились, Фан Юаньхан спросил Минг Шу, какую комнату ему выбрать, и Минг Шу сказал ему выбрать самую страшную. Так что Фан Юаньхан в итоге забронировал «Заброшенную деревню».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Ран не хотел мириться со своей потерей. Он хотел продолжать играть Оборотня. Но Минг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этом, давай остановимся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Ле Ран. — Ты не хочешь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замышляешь убить нашего заместителя Сяо, чтобы отомстить? — спросил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Ран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исключено. Если ты убьешь его, мне придется убить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отстали от остальных. Только Фан Юаньхан, находившийся поблизости, слышал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начальник был порядочным человеком, любящим, честным и праведным!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страшная секретная комната в глазах криминальной полиции похожа на рай для учеников начальной школы. Они очистили комнату в рекордное время, легко побив предыдущий рекорд, установленный в Кризисе.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Фан Юаньхан, забронировавший комнату, получил в награду преувеличенно роскошное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смысл в этой штуке? — сказал Фан Юаньхан. — У меня нет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небрежно подбросил кольцо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легко поймать падающее кольцо, но как только Фан Юаньхан собирался протянуть руку, его сильно ударил студент, бежавший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упал, но кольцо выронил.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подобрал проходивший мимо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— ухмылнулся Фан Юаньхан.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 — спросил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Юаньхана внезапно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нет жены, но у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некоторое время смотрел на него, затем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и детективы, отдыхавшие весь день, группами гуляли возле секретного клуба «Кризис».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ждали снаружи лифтов. На одной из стен на экране телевизора демонстрировался клип с участием знаменитости Ху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 открыли рты и завизжали. Ожидая лифт, Минг Шу на мгновение остановился, чтобы понаблюдать за этими девушками. По их восторженным выражениям лиц он мог сказать, что эта знаменитость Ху Ин, должно быть, уже приходил в этот салон дедуктивных игр раньше. Эти девушки, вероятно, пришли «отметиться», чтобы потом рассказывать, что они были в одном и том же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не мог вместить всех детективов одновременно, поэтому Минг Шу и Сяо Юань остались и стали ждать следующего.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«Кризис» использовал Ху Ина для рекламы. Экран у лифта безостановочно показывал клипы с Ху 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вложил кольцо в руку Сяо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рассмеялся,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Единственными звуками, которые остались вокруг них, были звуки с экрана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двери лифта открылись, Минг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раньше не видел эту знаменитость?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быстро стал популярным, — ответил Сяо Юань. — Его внешность весьма выдающаяся.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повернулся на полпути и бросил на Сяо Юаня странный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вопросительно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ухмыльнулся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подарил тебе кольцо, а ты хвалишь чью-то чужую внешность? Заместитель Сяо, ты… немного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знаете что это за игра, погуглите «правила настольной игры Оборотень».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вам показались подозрительными отношения Ле Рана и Шэнь Сюня, то вам не показалось, это пара из другой книги автора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http://bllate.org/book/14859/1321984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