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Лезвие уже прорезало неглубокий порез на коже старика. Вязкая струйка крови стекала по дрожащей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напряжен до такой степени, что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плотно закрытая дверь в комнату распахнулась. В комнату ворвались детективы и сотрудники спецподразделений, направив дула своих пистолетов на фигуры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сменил свою обычную одежду. Он был одет в ту же форму, что и члены Особого полицейского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позади себя, правая рука Чу Синя, в которой он держал кинжал, на мгновение замерла. Он не был ни удивлен, ни запаниковал. В том углу у стены, где никто не мог видеть, проблеск тепла наполнил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меня! — Чу Линьсюнь ухватился за этот луч надежды в отчаянный момент. Он бесстыдно умолял и боролся. — Этот человек пытается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Синь, — сказал Сяо Юань. — Положи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не обернулся. Он стоял спиной к комнате, полной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не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звук взводимого курка.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крайне напряженной, словно на плечи каждого давил тяжелый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Никто даже не осмеливался дышать слишком тяжело. Единственным звуком, который наполнял комнату, были смехотворные мольбы Чу Линьсюня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зверь! — внезапно заревел Чу Синь. — Заткнись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на горле Чу Линьсюня стал глубже, словно в любую секунду он мог задеть артерию. Чу Линьсюнь был слишком напуган, чтобы пошевелить даже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убьешь, — сказал Сяо Юань. Его голос был холодным и ясным, как будто одни его слова могли сбить жар в напряженной атмосфере. — Ты устроил эту сцену с единственной целью — дождаться прибытия полиции, не так ли? Твоя цель — не убить Чу Линьсюня сегодня. Ты хочешь, чтобы он потерял свою репутацию и был наказан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Чу Синь издал жалкий смешок. Его левая рука наконец отпустила Чу Линьсюня, и кинжал в его правой руке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словно еще не отреагировав на эту перемену, продолжал смотреть на своего «любимого» сына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шатаясь, поднялся на ноги и повернулся к Сяо Юаню, что также привело его лицом к лицу с дулом пистолета. Беззаботный взгляд, с которым он в прошлом встретил Фан Юаньхана, все еще висел на его лице, но теперь за этой беззаботностью скрывалась сильная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сказал Чу Синь. — У меня было два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жестом приказал остальным членам своей команды убрать огнестрельное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или пришел слишком поздно, вы бы убили Чу Линьсюна, а затем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который Чу Синь уронил, лежал на полу рядом с Чу Линьсюнем. Заметив холодный отблеск света, отразившийся от лезвия, Чу Линьсюнь медленно приблизил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в конце концов пришли, — сказал Чу Синь. Его тон на самом деле умудрился остаться расслабленным. — Если я не ошибаюсь, вы давно установили здесь устройства для слежения. Все, что я сделал сегодня, было у вас на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глаза Чу Синя внезапно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тут же увидел, как Сяо Юань снова выхватил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выстрела разорвал холодный воздух. Сразу же после этого из угла раздался крик, за которым последовал звук кинжала, падающего обратно на пол, и тяжелый удар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посмотрел вниз и увидел, что Чу Линьсюнь сжимает свою окровавленную правую руку и воет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явно выбили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холодно улыбнулся. Он сделал несколько шагов и поднял окровавленный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был твоим самым любимым ребенком? Ты убил невинного человека ради меня, а теперь пытаешься убить даже меня? Ты старый зверь. Ты что, совсем уже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не мог слышать ни слова из того, что он говорил. Он забился на землю от боли, а кровь продолжала хлестать из его раненой руки. Выстрел Сяо Юаня был точным и идеально нацеленным; он полностью раздробил запястье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их, — сказал Сяо Юань. Он снова убрал пистолет в кобуру и спокойно отдал приказы полицейским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Линьсюня схватили два сотрудника спецподразделения полиции.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стоял в стороне. Его глаза были полуприкрыты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меня мог быть такой сын, как ты? — Глаза Чу Линьсюня были полностью налиты кровью. Когда его уводили, он извернулся и заревел: — Я не должен был спасать тебя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жалеешь об этом? — Чу Синь все еще ухмылялся. — Ты раскаиваешься?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отказался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мерзкое создание! Какой сукой ты родился?! Ты и Линь Си оба заслужили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нахмурился. Взгляд его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проклятия Чу Линьсюня продолжали разноситься по коридору. Это совсем не было похоже на голос старика, борющегося со старостью. Это было похоже на звук демона, борющегося с предсмертными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казалось очень долгим временем, голос этого демона наконец полностью исчез. Не осталось даже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сделал несколько шагов назад. Его спина ударилась о стену, и несколько ручейков пота стекали по его щеке и скользили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мертвенно-бледным. Спокойствия, которое он сохранял минуту назад, больше не было видно. Как будто он выполнил важную задачу. И с этого момента у него больше не было привязанностей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спецназовцев вышли из комнаты. Сяо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Синя медленно сползло по стене. Он прикрыл грудь правой рукой. Холодный пот, стекающий по его лицу, становился все заметнее. Медленно, очень медленно его губы изогнулись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 крикнул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доставьте его в больницу,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умчались вдаль, мчась сквозь холодную и мрачную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была своеобразным временем года. Она рисовала город и горы совершенно разными кистями. В городе, когда температура падала, все люди надевали толстые пальто. На первый взгляд, улицы заполнялись пешеходами в темных одеждах. Но в горах холодный осенний воздух прорывался сквозь красочную страну чудес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крепко прижимал руку к груди. Он смотрел в окно на пролетающие мимо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подобны радуге, почти ослепляющей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потеплели, словно оттуда что-то сочилось.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хотел поднять руку, чтобы вытереть уголки глаз, чтобы это теплое чувство не смешивалось с холодным потом, пятнающим кожу. Но он прижал одну руку к груди, а другая рука была словно накачана свинцом. Он вообще не мог поднять ни одну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Цвета за окном начали расплываться. Он яростно моргнул, пытаясь прочистить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Он больше не мог ясно видеть. Уши у него были словно заложены.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попытался сделать вдох. Его сердце горело так горячо, что казалось, оно может взорваться или расплавиться, все сразу. Даже ладони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кто-то в машине зовет его, но голос становился все более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возникла мысль. Ощущение смерти... наверное, было чем-то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лучший подарок в мире, ребенок, у которого есть мать, по-настоящему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открыл глаза в густой темноте. Резкий свет хлынул внутрь, такой яркий, что его ноющие глаза заболели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смотрит на роскошную комнату, в которой изысканно одетая женщина держала на руках младенца, нежно покачивая его и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красивое лицо, но это лицо принесло ей страдания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лицо было усталым. Даже самые дорогие драгоценности и аксессуары не могли рассеять темноту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знал, что это его мать, Линь Си. Он знал, что он был ребенком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продолжала петь, пока младенец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Си положила ребенка в кроватку и погладила его несколько пучков волос. Она прошептала что-то, чего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не должно было остаться никаких воспоминаний об этом моменте, но, сколько он себя помнил, Чу Синь часто напевал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песня, которую ему когда-либо пела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самой богатой семье в городе Донгье. Чу Линьсюнь смог дать ему все, что он хотел. Но он не мог дать Чу Синю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Синь был совсем маленьким, Линь Си был пленником семьи Чу. Это был единственный раз за всю его жизнь, когда Чу Синь был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Чу Линьсюнь перестал держать Линь Си в плену, Линь Си тут же в панике убежала, как будто оставленный ребенок был вовсе не ее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Синя не было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 хотела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ненавидела его так же, как и его злого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Чу Синь страдал от боли в сердце. Врачи говорили, что ему осталось недолго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перед глазами Чу Синя изменилось. Он наблюдал, как этот маленький младенец превратился в маленького мальчика. Затем мальчик вырос в болезненного подростка. За все эти годы рядом с этим ребенком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в плохом состоянии здоровья. Во время лечения ему также было поручено заниматься боевыми искусствами. Чу Линьсюнь надеялся, что сможет улучшить физическое здоровье Чу Синя с помощью этих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Чу Синя изогнулись в горькой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никогда не мучила болезнь. Его всегда мучило одиночество. Он прожил жизнь, которую посторонние сочли бы идеальной, окруженный слугами и охранниками. Все его желания исполнялись. Все, чего он хотел, ему подносили прямо на серебряной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желали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задавался вопросом: Почему у меня нет матери? Почему моя семья не хочет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зрелости, он стал самым выдающимся юношей в семье Чу. Чу Линьсюнь привлекал его к различным деловым мероприятиям, и на некоторое время присутствие Чу Синя затмило присутствие четырех законных наследников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становилось все хуже и хуже с каждым годом. Когда ему было двадцать шесть, казалось, что его сердце не выдержит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лично не испытывал особого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особенно привязан к своей жизни. Одиночество бросило на него тяжелую тень, которая поселилась в его крови и костях. Такой одинокий человек, как он, просто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Линьсюн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предстояла операция по пересадке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больным долгое время было одним из способов узнать о медицине. Понимание Чу Синем своей болезни было не более поверхностным, чем у обученных врачей. Он знал, что его состояние прогрессировало до такой степени, что пересадка сердца была единственным способом продлить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риск операции по пересадке сердца был очень высок. Некоторые люди умирали на операционном столе. Некоторые отторгали новое сердце и жили всего два-три месяца. Даже те, кому благоволили небеса, редко проживали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Синя спросили о его истинных чувствах и желаниях, он бы сказал, что не хочет этой операции. Но Чу Линьсюнь настоял на своем и сказал, что уже организовал зарубежную хирургическую бригаду.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Синя было очень мало желания жить, но он не мог заставить себя восстать против Чу Линьсюня. Вместо того, чтобы спорить с Чу Линьсюнем, он проводил большую часть времени, размышляя — почему ему нужно было ехать за границу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Хирурги из страны Б не были намного более впечатляющими, чем местные хирурги. Любая операция, которую могли выполнить врачи в стране Б, могла быть выполнена и местными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 это, Чу Линьсюнь сказал, что страна Б была более подходящей средой для послеоперационного восстановления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имело смысл. Но когда Чу Синь действительно прибыл в страну Б и добрался до хорошо оборудованного «трансплантационного центра», он внезапно обнаружил, что все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стране законные операции по пересадке сердца должны были проводиться в больнице. Хотя место, куда его привезли, называлось «трансплантационным центром», на самом деле это было какое-то учреждение, находящееся далеко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Операции, которые здесь проводились, просто не могли быть 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сразу понял, почему Чу Линьсюнь отправил его в страну Б — то, что должно было произойти, было незаконной операцией. Сердце не было взято у добровольного донора. Учитывая, как пристально за этими вещами следили дома, Чу Линьсюнь не мог провести эту операцию тайно, даже имея всю власть в своем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операцию пришлось провести в стране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было так много доноров сердец. Почему бы не использовать одно из этих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много думал об этом. Может быть, они не смогли найти ему подходящего донора? Или он не был достаточно высоко в списке ожидания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силе Чу Линьсюня не существовало такого понятия, как «список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Чу Синя пришлось отправить за границу для нелегальной пересадки? Что было такого особенного в человеке, который предоставил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Синь вспомнил, что Чу Линьсюнь всегда уверял его, что операция обязательно пройдет успешно. Чу Линьсюнь бесчисленное количество раз говорил ему, что он не откажется от этого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не осмелился дальше развивать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врачи не осмелились бы гарантировать, что пациент не отторгнет свое новое сердце. Как Чу Линьсюнь мог это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«определенности» Чу Линьсюня, должно быть, были преувеличениями. Но это должно было означать, что Чу Линьсюнь был уверен, что риск отторжения был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сердце, которое предстояло пересадить Чу Синю, должно было быть взято из груди одного из его молодых и здоровых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Чу Линьсюнь сначала ответил молчанием. Спустя долгое время он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думать только о том, как жить хорошо.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отказался. Он сопротивлялся и отбивался, но Чу Линьсюнь схватил его и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Чу Синь был человеком с относительно мягкими эмоциями. Отчасти это было из-за его врожденного характера, а отчасти из-за его пожизненной болезни. В возрасте двадцати шести лет он испытал свой первый приступ ярости и негодования. Но он ничего не мог сделать, чтобы остановить этот жестокий обмен жизни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сцене из фильма, двадцатишестилетний Чу Синь впал в истерику. Он боролся, боролся и требовал встречи со своим донором. Его врачи, медсестры и телохранители бросились его удерживать, давая ему успокоительное, чтобы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случайно ему в конце концов удалось встретиться с человеком, который собирался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этой ужасающей картины прошлого, в настоящем, глаза тридцатитрехлетнего Чу Синя уже были совершенно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была запланирована на неделю позже. К тому времени Чу Синь уже провел четыре месяца в «трансплантационном центре». Он больше не сходил с ума, когда его не лечили. Его телохранители расслаблялись рядом с ним, иногда позволяя ему гулять по двору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здание «трансплантационного центра» было не очень большим, но двор был просторным, а воздух там был свежим. Как будто этот регион вообще не был затронут индустриализацией.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углубился во двор, то внезапно услышал тихий звук и, обернувшись, увидел человека, стоящего в роще деревьев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его явно заметил. Лицо его было полно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Линь Си была унаследована обоими ее сыновьями. Хотя их фигуры были очень разными, черты лица были поразительно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Чу Синь понял, что этот человек — его донор.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не был таким уж умным. Он застыл на мгновение, прежде чем сделать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Чу Синя дернулись. Его горло словно сдавили тиски.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 Мужчина посмотрел на больничный халат, который был на нем, и, похоже, тоже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почувствовал, как его сердце, печень, селезенка, легкие дрожат, когда он протянул руку и заключил Бай Ин в объятия. Его вопросы быстро лились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Как зовут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Город Донгье. Нет, город Цзинли. — Бай Ин, казалось, немного встревожился. —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хоть слово, к нему подбежала бригада медиков и увезла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обернулся и ошеломленно посмотрел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застыл в сознании Чу Синя, болезненно запечатлеваясь в его душе, словно вечное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которая осталась в голове Чу Синя, была о том, что он должен спасти Бай Ин! Бай Ин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этой неожиданной встречи за ним установили еще более строгий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операцией Чи Минъюэ положил перед Чу Синем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братья, но не расстраивайтесь. Таков мир. У каждого своя жизнь. Некоторые люди рождены для славы и богатства, а другие рождены, чтобы отдать свою жизнь за других. Господин Чу, у тебя нет власти изменить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планшете началось воспроизведение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посмотрел в камеру с неловкой улыбкой. Прошло несколько секунд, прежде чем он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застыл на больничной койке. Его печаль обрушилась на него, как текущая река, проливаясь через его сердце и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он не одинок. У него тоже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семья собиралась оставить его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онемевшим движением коснулся человека на экране, хрипло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со мной будет. Вся моя жизнь… кажется, была сплошным страданием. Я… у меня нет возможности это изменить, — сказал Бай Ин. Он знал, что это конец его жизни. Он не мог сдержать легкую дрожь в голосе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стиснул зубы, но тихий всхлип все же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увидел тебя в тот день, я понял, что это, вероятно, единственная милость, которую мне даруют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Бай Ин опустил голову. Он медленно поднял руку и прикрыл ею свое сердце, затем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 спасет тебя, мой единственный родственник. Я… я могу чувствовать себя спокойно.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называть тебя так, верно? Ты... пожалуйста, живи хорошо. Я не был очень полезным старшим братом всю свою жизнь. Надеюсь, в конце концов я смогу защитить тебя хотя бы на этот раз. Мое сердце здорово, и я довольно здоров, хотя и сидел в тюрьме. Но я занимался спортом, даже когда сидел в тюрьме, потому что думал, что после того, как выйду,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покачал головой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Лучше не говорить об этом. Потом, когда поправишься, нанеси вместо меня визит на гору Циюэ. Там есть храм. Много лет назад я упал со скалы на этой горе. Монахи в том монастыре спасли меня. Они все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молча кивнул. Его слезы текли молча. Но Бай Ин на видео, конечно, не мог видеть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кто-то, казалось, жестом показал Бай Ину, что у них мало времени. Бай Ин поджал губы. Казалось, ему еще многое хотелось сказать, но он не мог сразу найти нужные слова. После нескольких секунд ошеломленного молчания он с трудом успокоился и, наконец, показал камере улыбку, полную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хорошо. Возможность защитить тебя — величайшая удача в моей несчастной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издал гортанный звук. Чи Минъюэ забрал планшет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 иметь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прохрипел Чу Синь.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вам, что у каждого своя жизнь. Это его жизнь, — сказал Чи Минъюэ. — И моя жизнь — сделать эту операцию. Ваша — получить его сердце. Если у вас должна быть причина, то я могу только сказать, что, повезло кому-то или не повезло… в конечном итоге все сводится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 пробормотал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Минъюэ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посоветовал тебе сохранять спокойствие. Эта операция неизбежна. Если бы я был тобой, я бы жил ради него. Живи хорошо и мирно, как он хотел бы, чтобы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операция прошла по плану. Никто не пришел, чтобы остановить этот нелепый обмен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погрузился в сон, а затем проснулся, словно от долгого сна. Он проснулся с сердцем брата, бьющимся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грудь и закрыл глаза, ощущая боль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 Чу Синь вернулся в свою страну на следующий год, но постепенно отдалился от группы Чу, оправдываясь тем, что его тело больше не подходит для такой интенсивной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сделать что-то еще, что-то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хотел, чтобы он жил хорошо, но ему было суждено подвести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найти чужую личность было бы нелегким делом. Но для тех, у кого были деньги и власть, любая задача становилась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жил в городе Донгье, а затем в городе Цзинли. Он также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расследование, Чу Синь узнал, что заключенный по имени «Бай Ин» сбежал из тюрьмы в городе Цзинли. И фотография этого заключенного, которая была передана полиции, была похожа на человека, которого Чу Синь видел в том «трансплантационном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смог узнать, кто вытащил Бай Ин из тюрьмы, почему Бай Ин был заключен в тюрьму и почему Бай Ин покинул город Донгье и переехал в город Цзинли. Он провел свое расследование тайно, под видом отдыха и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у него нет матери, и наконец понял, почему эта песня была единственной, которую он когда-либо напевал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рождение было грехом, совершенным Чу Линьсюнем!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оставил свое богатство и статус, чтобы стать монахом на горе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пришел в ярость, а Чу Цин и все остальные с подозрением посмотрели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сказал Чу Синь каждому из них. — Если вы хотите, чтобы я прожил еще несколько лет,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пострига в монахи было полное прекращение связей с семьей Чу, чтобы лучше отомстить. А также исполнение предсмертного желания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попросил его пойти в храм Хайцзин. Бай Ин рассказал о добрых монахах, которые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изменилось. Когда Чу Синь изучил подробности о каждом в храме Хайцзин, он узнал, что это больше не то место, где добросердечные люди практиковали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демонами, носящими кожу сострадательных душ, совершающими фальшивые добрые поступки, чтобы скрыть тьму в своих сердцах — все они были такими же, как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демоны, замаскированные под людей, носящие маски доброты. Они были лицемерами.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после того как группа Чу наконец прекратила за ним следить, и после того как его тело наконец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Цао Фэнхуай даже не мог вспомнить Бай Ина, которого он заставил взять на себя вину за свои преступления. Когда Чу Синь столкнулся с ним, он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У меня есть деньги!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заплатил за жизнь Бай Ина! — Холодный кинжал сверкнул на свету, и из горла Цао Фэнхуая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Цао Фэнхуая не заслуживала смерти. Она даже не знала Цао Фэнхуая, когда он заставил Бай Ина взять на себя вину за свое преступление. Она была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утверждать, что он невиновен, — пробормотал Чу Синь, вонзая нож в плоть женщины. — Означает ли невиновность, что ты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семья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Гочжэнь вспомнил Бай Ина. Он встал на колени и рыдал, умоляя о пощаде, умоляя Чу Синя отпустить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убейте меня, пожалуйста! Я виноват! Но они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знали? Ты вдруг притащил домой столько денег. Как твоя жена и сын могли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Гочжэнь продолжал пресмыкаться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можно простить, просто потому, что ты признал свои ошибки? Если ты действительно так считаешь, то ты вел слишком легкую жизнь. — Пламя ярости и ненависти вспыхнуло в глазах Чу Синя. Он убил внука и жену прямо на глазах у Гун Гочжэня,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Гун Гочжэня пришла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год. Листья гинкго падали на горе Циюэ, а демоны в храме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холодно наблюдал, как Моу Хайюань совершал эти убийства во имя «искупления», и бесстрастно стоял рядом, пока Инь Сяофэн совершал свое возмездие. Чу Синь не вмешивался в эти дела. Он только тихо украл железные гвозди из комнаты-изолятора на заднем дворе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длинные гвозди были в храме много лет. Они были идеальными инструментами для наказания нечестивцев.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намеревался прибить их все к телу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«искупление» Моу Хайюаня вдохновило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его план состоял в том, чтобы отомстить за Бай Ина этими жестокими убийствами. Его последней целью был бы он сам, а предпоследней целью —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Чу Линьсюня, он планировал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убийства, совершенные Моу Хайюанем в своем безумии, Чу Синь внезапно начал чувствовать, что просто убить Чу Линьсюня было недостаточно. Смерть была бы слишком дешевой для такого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хотел, чтобы Чу Линьсюнь умер. Он хотел, чтобы Чу Линьсюнь потерял свою репутацию. Он хотел, чтобы семья Чу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полиция предала Чу Линьсюня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это, ему нужно было создать уголовное дело, которое привлекло бы внимание всех в городе. Он, Чу Синь, естественным образом стал бы центром этого дела. Пока полиция будет расследовать достаточно глубоко, ряд давно похороненных истин всплывет, как огромный корабль, выплывающий из густого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Циюэ стала популярным туристическим объектом в сети. Если бесчисленные пары невинных глаз увидят там труп, реакция общественности наверняка будет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знал, что Моу Хайюань уже убил трех монахов. Если бы Чу Синь вынес эти трупы и позволил их найти, общественность, несомненно, была бы шокирована. Но произошло то, чего он не ожидал — Инь Сяофэн, этот психопат, фактически убил влиятельного человека, который раскрутил гору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знаменитого блоггера наверняка вызвал бы больший резонанс в обществе, чем тела трех безымянных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Чу Синь выкопал тело, которое закопал Инь Сяофэн, намереваясь расчленить труп и разбросать куски по всей горе. Но две девушки случайно наткнулись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красивые девушки, которые не имели никакого отношения к его замысловатому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они увидели эту картину, им больше нельзя было позволить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которые Чу Синь приготовил для Чу Линьсюня, в конечном итоге были использованы против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Созданная им сцена была безупречна, что позволило ему и ввести в заблуждение полицию, и скрыть свою личность на ранних этапах расследования. Он заманивал полицию все глубже и глубже в свою паутину,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настоящей жалостью была смерть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отвратительной сети мести, которую он плел, они были единственными по-настоящему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сказал Чи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жизнь или смерть человека зависели просто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был невиновен. — Чу Синь в настоящем услышал, как его собственное прошлое «я» шепчет эти слова. — Был ли кто-нибудь добр к нему, пока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была самой большой переменной в плане Чу Синя. Чу Синя беспокоило, что полиция будет слишком некомпетентна, чтобы понять, что он был ключевой частью головоломки, которая лежала в этом густом тумане. Он также беспокоился, что они слишком рано свяжут дело с группой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в состоянии совершать преступления на протяжении всей своей жизни. Гун Гочжэнь был в состоянии вытащить Бай Ина из тюрьмы. Цао Фэнхуай был в состоянии заставить Бай Ина взять на себя вину за его преступление. Все эти вещи, в большей или меньшей степени, были из-за недостатков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статус группы Чу в городе Донгье был практически недосягаем обычным людям. Сможет ли полиция уничтожить группу Чу, попытается ли полиция это сделать, в этом Чу Синь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ему пришлось создать такое громкое дело, и вот почему ему пришлось поначалу 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подтолкнуть полицию к точке невозврата. Ему пришлось заставить их забраться на спину этого дикого тигра, неосознанно достигнув точки, с которой они уже не могли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конце концов он все равно потерпит неудачу,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пришлось бы предоставить это другому «мстителю».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видео, которое показала ему Чи Минъюэ, Чу Синь изначально не планировал ничего делать с Чи Минъюэ. Но затем Чи Минъюэ покончил с собой, надев хирургический халат. Полиция в стране Б постановила, что это было самоубийство, вызванное стрессом.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Синь знал, что кто-то тайно контролировал Чи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этот человек, и не стал пытаться узнать. Мысль о том, что кто-то еще готов отомстить за Бай Ина, принесла ему неописуемое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плывущие перед его глазами, снова расплылись. Сердце болело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надавил на грудь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вернулся в город Донгье, Чу Синь все еще лежал в отделении интенсивной терапии в больнице. Он еще не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знал, что Ло И не был убийцей в остальных трех случаях?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подозревал, но не был уверен. Из тех улик, которые у нас были в то время, у Ло И был более сильный мотив, чем у кого-либо другого, и он внезапно исчез. Но когда я пошел навестить Чу Линьсюна, Чу Линьсюнь дал мне имя — Чи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допрашивал Ло И, Ло И показал ему видеозапись того, как Чи Минъюэ подпадает под его гипноз четыре года назад. Хотя Минг Шу в то время не был в комнате для допросов, он также слышал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Линьсюнь признался мне, что Чу Синю сделали нелегальную пересадку сердца в стране Б семь лет назад, а главным хирургом в команде был Чи Минъюэ, который был очень известен в стране Б. Четыре года назад Чи Минъюэ покончил с собой и умер подозрительным образом, — сказал Сяо Юань. — Я подозревал, что Чи Минъюэ находился под влиянием, поэтому он и спрыгнул с крыши. Ло И — психиатр, и когда Чи Минъюэ умер, Ло И все еще был за границей. Если Ло И мстил за Цинь Ина, то дело Чи Минъюэ определенно имело к нему отношение. Но все три случая, которые произошли здесь, были жестокими убийствами. Действия серийного убийцы в этих трех случаях были последовательны. Эти три случая не были похожи на дело рук человека, стоящего за смертью Чи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Чу Синь хотел убить Чу Линьсюня, он мог бы сделать это довольно легко. Но он так и не сделал этого, отчасти потому, что хотел приберечь источник всего этого зла напоследок, а отчасти потому, что хотел совершить свои действия прямо под носом у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доверял полиции, но в конечном итоге все равно возлагал на нее надежды, — сказал Сяо Юань. — Чу Синь — очень противоречивая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разберемся с этой семейной неразберихой в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сообщим об этом, — сказал Сяо Юань. — Чу Синь в конечном итоге отказался от убийства Чу Линьсюня и решил «сотрудничать» с полицией, скорее всего, для того, чтобы полностью разрушить «империю», которую построил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в сторону отделения интенсивной терапии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когда проснется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 горе Циюэ еще не полностью решены. Это еще не конец. — Сяо Юань вздохнул. — Возвращайся и прими душ,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Чу Синь очнулся от комы. Первое, что он увидел, открыв глаза, был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Чу Синь не мог сразу пошевелиться. Казалось, его тело придавило к кровати пара невидимых рук, с силой, от которой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и с серьезным выражением лица посмотрел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допросить меня сейчас? — Чу Синь сумел согнуть уголки губ в улыбке, хотя это было явное усилие. — Тогда ты должен хотя бы помочь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комната с одной кроватью. Снаружи элитные полицейские города охраняли дверь. Минг Шу не сделал, как просил Чу Синь, вместо этого позвав врача и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Аппараты в комнате издавали глухие, монотонные звуки. Осмотрев эти аппараты, врач сказал, что состояние пациента по-прежнему нестабильно. Его можно допросить, но если произойдет что-то необычное, полиция должна будет немедленно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хочешь спросить. — Лицо Чу Синя было бледным. После того, как он сбросил свою беззаботную маскировку, он выглядел почти безжизненным. — Я тот «мститель», которого ты ищешь. Цао Фэнхуай и его жена, Гун Гочжэнь и его жена и внук, семья Цинь Сюна. Все они были убиты мной.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говорил очень медленно, словно едва мог набрать достаточно воздуха,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две девушки. Это тоже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и Чжао Сиянь? — Минг Шу не ожидал услышать, что жертвы Лу и Чжао также погибли от рук Чу Синя. Ему было искренне жаль слышать подтверждение этого из уст самого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невинны. Они просто отправились на гору Циюэ по прихоти, чтобы насладиться ее красотой, прежде чем толпа сезонных туристов сможет обрушиться на величественную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следовало прислушаться к совету Фан Пинсюя, возможно, им не следовало оставаться на горе после наступления темноты, но они не заслуживали того, чтобы платить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Глаза Чу Синя полузакрылись. Он долго смотрел в потолок. — Им не повезло. Им просто не повезло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Чу Синь закрыл рот, словно ему нужно было придумать, как себя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он покачал головой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зверь. Им действительно не повезло. Изначально я планировал использовать труп этого инфлюенсера, чтобы привлечь внимание к горе Циюэ. Но те девушки увидели меня, и одна из них сфотографировала меня на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Синя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позволить себе быть пока разоблаченным. Поэтому они должны были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Моу Хайюань? — спросил Минг Шу. — Ты узнал, что Куй Чен в храме больше не Куй Чен, так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Инь Сяофэн, — прервал его Чу Синь с улыбкой. — У меня не было выбора, кроме как убить этих двух девушек, но Куй Чен был для меня несущественен. Не имело значения, насколько он заслуживал смерти. Мне не было нужды действовать против него. Когда вы впервые пришли на гору Циюэ, чтобы провести расследование, я вам сказал. В храме Хайцзин нет хороших людей. Каждый из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Синь указал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нас в сердце есть дикие, безумные демоны. Но доказательства ты должен был найти сам. Я могу только сказать тебе, что Инь Сяофэн не просто шизофреник. У него также есть множественные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усиливался. Ветви, на каждой из которых оставалось всего несколько листьев, шелестели и разрезали лучи солнца, падающие на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солнечный день был необычен для осени 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Чу Линьсюня? — спросил Чу Синь. — Я уже сделал это. Вы... вы, люди, не дадите ему спуску только из-за группы Чу,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мы закроем глаза на преступления Чу Линьсюня? — вскипел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этого не произойдет, то хорошо. — Чу Синь повернулся и посмотрел в окно. Солнечный свет, падавший на его лицо, осветил его глаза, которые затем медленно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и графики на машинах вокруг него внезапно изменились. Доктор бросился обратно в комнату, а Минг Шу бросил последний взгляд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этого «мстителя» были слегка изогнуты, как будто в иллюзии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