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Бюро города Цзинли, отдел уголовных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в комнате для допросов лицо Ло И было жутко белым. Дорогая одежда, которую он носил, которая стоила столько, что хватило бы, чтобы прокормить целый подземный переход бродяг, теперь была запятнана пылью и грязью. Он выглядел совершенно несчастным, но отчаяние в его глазах, казалось, не имело никакого отношения к его внешности или его затруднительному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действительно… — Ло И развел руками на столе для допросов и покачал головой с горькой улыбкой. — Не могли бы вы дать мне еще немного времени,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тебе нужно время?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наступила тишина на полминуты. Затем Ло И поднял слегка покрасневший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заставить семью Чу раскаяться,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 И поднял правую руку и сжал указательный и большой пальцы так, что они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 на это столько времени и энергии, и я был так близок к тому, чтобы заставить их признать свои грехи. Жаль, что вы, ребята, нашли меня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пристально посмотрел в глаза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 Хуан Хуэй. Цинь Кэ. Юй Сяохай.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нахмурился, потом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изучать мои микровыражения. Вы забыли, что я психиатр? В каком-то смысле даже вы, детективы, мне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 Фэя стало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расследуете те убийства в городе Донгье. Раз вы нашли меня, вы должны уже знать, почему были убиты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Жестокое негодование появилось в морщине между бровями Ло И. Эта ярость полностью уничтожила его обычное кроткое выражение. Это было похоже на то, как будто тонкая фарфоровая маска треснула и разбилась. Фарфоровые осколки отвалились, кусок за куском, обнажая кровожадную плоть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заслуживали смерти. Даже десяти тысяч смертей было бы недостаточно для них! — Ло И стиснул зубы. Его руки были насильно скручены, когда его схватили. Теперь он сжал их в кулаки так сильно, что из-под кожи выступили уродливые вены. — Я мог бы разрезать их на тысячу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признаетесь в убийствах этих жертв?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убийца, зачем вы меня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их, чтобы отомстить за Цинь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привык называть его «Бай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задумался над реакцией Ло И. Этот человек был молодым и талантливым психиатром, окончившим престижный университет в стране Б. Ло И был прав в одном. Даже самые сильные детективы не могли сравниться с ним в некоторых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выражении лица Ло И не было никаких намеков. Он признался в преступлении, и он признал, что имел связь с Цинь Ином,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правда была такой, какой 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вполне мог по какой-то причине ввести полицию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какой-то бродяга без документов. В его документах указано «Бай Ин». — Ло И прищурился. Ностальгия заставила его взгляд наполниться оттенком мягкости и тепла. — Чистый, белый герой. Человек бесконечной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настолько нежными и скорбными, что трудно было не почувствовать себя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на мгновение замер, а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отомстить за несправедливость, от которой пострадал Бай Ин, ты также убил семьи Цао Фэнхуая и Гун Гочжэня?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я, — уверенно ответил Ло И. — Тот, кого звали Цао, использовал свою силу, чтобы заставить Бай Ина взять на себя вину за его преступление, а тот, кого звали Гун, убил Бай Ина из-за денег. Они все были грешниками!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участвовавший в допросе,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не просто убили их, вы убили и членов их семей! Среди них даже были дети! Какие преступления совершили члены 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ошибки совершили члены их семей? — повторил Ло И с искренним смехом. — Ну, а какие ошибки совершил Бай Ин? Бай Ин никогда никому не причинял вреда! Он всегда делал все возможное, чтобы бороться с трудной жизнью. У него даже хватало духу помогать таким людям, как я! Что сделало его заслуживающим всей этой горечи, всех этих страданий? Сколько хороших, счастливых дней было у него за всю его жизнь? Вы спрашиваете меня, что эти семьи сделали неправильно. Вы хотите сказать, что никто из членов этих семей не пожал плоды грехов, совершенных против Бай Ина? Гун Гочжэнь «продал» Бай Ина и использовал деньги, чтобы купить своему сыну роскошный дом в городе Цзинли. Цао Фэнхуай использовал Бай Ина, чтобы избежать наказания за убийство. Вы думаете, их семьи были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только свои собственные руки за то, что не убил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вы и признались в преступлении, — сказал И Фэй, — у меня все равно есть несколько вопросов о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глубоко вздохнул и слегка откинулся на спинку стула в комнате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 и еще трое были убиты в его доме, — сказал И Фэй. — Из четырех жертв Цинь Кэ и ее парень Юй Сяохай не жили на улице Лунчэн. Обычно они вообще не посещали улицу Лунчэн, но в итоге они оба умерли в том доме с Цинь Сюном и Хуан Хуэй. Вы были тем, кто привел их на улицу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по тяжким преступлениям не обнародовал подробности преступления против семьи Цинь. Тот факт, что Хуан Хуэй звонила Цинь Кэ и Цинь Сюю до преступления, и подробности того, как тела были выставлены на месте преступления, — все это было известно только полиции, участвовавшей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Ло И нахмурились совсем чуть-чуть, почти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 сказал И Фэй, — Цинь Кэ была в плохих отношениях со своими родителями. Какие методы вы использовали, чтобы заставить ее и ее парня посетить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молчал более 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Гипноз.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Гипноз? — повторил И Фэй. — А, я почти забыл. Вы выдающийся психиатр. Но разве способ, которым вы их убили, не был слишком жестоким? Я до сих пор не понимаю одного — во всех трех случаях вы отрезали женщинам-жертвам грудь.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Ло 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сказал И Фэй. Он загрузил фотографии места преступления на свой телефон и положил телефон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опустил голову, чтобы посмотреть. Все его тело внезапно застыло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в квартире 5-8 погибли чрезвычайно кровавой смертью. Забудьте о обычных гражданских. Даже детективам, которые уже побывали на многих местах убийств, было бы трудно смотреть на эти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И рассматривал фотографии, И Фэй смотрел на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отразившаяся на лице Ло И, совсем не походила на реакцию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Ло И пытался контролировать выражение своего лица, но кадры кровавой сцены преступления окончательно поколебали его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не отреагировал бы подобным образом, увидев собственный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убрал телефон и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Ло, вы не знаете подробностей убийства Цинь Сюна и его семьи, но хотите признаться в преступлении. Могу ли я предположить, что вы пытаетесь защитить настоящего убийцу, чтобы позволить ему остаться на свободе и продолжить мстить за Бай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поднял голову, слегка приоткрыв губы. Через несколько секунд он провел обеими руками по волосам. Его плечи слегка дрогнули, а голос задрожал еще сильнее,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признался. Я убийца. Я тот, кто убил семью Цао Фэнхуая, семью Гун Гочжэня и семью Цинь Сюна. Более десяти лет назад у меня не было дома. Бай Ин спас меня. Моим мотивом было отомстить за него. Разве этого недостаточно для того, чтобы закрыть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уже давно был в пути, возвращаясь в город Донгье. Он слушал этот допрос через наушники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детектива по уголовным делам — привлечь к ответственности настоящего убийцу, а не схватить случайного человека, который готов взять на себя вину! — возразил И Фэй. — Мы использовали все наши средства и ресурсы, чтобы выследить вас. Я полон решимости убедиться, что мы не поймали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ошибся, — сказал Ло И. Казалось, его спровоцировало слово «справедливость». В его глазах внезапно вспыхнула тень кровожадности. Он ударил себя кулаком правой руки в грудь. — Я убийца. Хочешь увидеть доказательства? Я записал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меня на телефоне, — сказал Ло И. — Знаете, почему я вернулся в страну четыре года назад? Потому что я убил человека в стране Б. Его звали Чи Минъюэ. Он был профессором Медицинской школы Университета QE. Он был тем, кто вырвал сердце Бай Ин из его тела. Я загипнотизировал его и заставил раскаяться, сделав так, чтобы он сам выбрал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Члену технической группы удалось найти и расшифровать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избавился от Чи Минъюэ. Потом вернулся, чтобы позаботиться обо всех остальных. — Ло И поднял один палец, пока говорил, затем второй, а затем третий. Он прошептал: — Бай Ин, я отомщу за тебя. Отныне ты можешь, наконец, 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Донгье, загородное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горах был бодрящим и свежим. Чу Синь лениво прогуливался по поместью. Его беззаботное отношение резко контрастировало с суровым поведением людей, которых Чу Цин послал, чтобы незаметно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поместье было похоже на безмятежный рай, который существовал в уединении от остального мира. На самом деле, оно было окружено стражей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ребята, за мной следите? — рассмеялся Чу Синь. — Я просто пришел навестить своего старика. Это действительно то, что вас так встревожило?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ответа из окружения Чу Синя не было. Его невидимые сопровождающие даже не были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убийца. — Чу Синь сорвал цветок, бродя по саду. В его голосе послышалось немного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Загородный дом был огромным. Полный круг по территории неспешной прогулкой занял бы не менее двух часов. Чу Синь продолжал собирать цветы по пути, пока не набрал в руки полный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внутреннему коридору, ведущему к комнатам Чу Линьсюня, Чу Синь шел то быстро, то медленно, напевая какую-то неразборчивую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внимательно прислушался, то можно было бы сказать, что он напевает мелодию, которая звучала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 лучший подарок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у которого есть мать, по-настоящему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Лучшего места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 величайшая радость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без матери — как сломанная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покидаю объятия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невинная, но грустная детская песенка. Чу Синь напевал ее веселым голосом. Песня разнеслась по залу. Но в этой мелодии не было ни невинности, ни печали. Только холод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напоминала голос женщины, оплакивающей свои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длинного коридора открылась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я вернулся, чтобы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сидел в инвалидном кресле. Впервые он посмотрел на своего самого любимого сына с опаской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недоволен тем, что я взял на себя труд нанести тебе редкий визит? — Чу Синь налил себе чашку чая, не дожидаясь разрешения, затем опустился на диван, чтобы поудобнее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Чу Линьсюня был пепельно-серым: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стал монахом в храме Хайцзин? Почему ты навещаешь меня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поднес чашку к носу и понюхал, но пить не стал. Вскоре он снова опустил руку и отставил чашку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боишься принимать от меня напитки? — спросил Чу Линьсюнь.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Чу Цин держит тебя под домашним арестом. Он готовит тебе еду и одежду. Я верю, что ты добр ко мне, но не доверяю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семьи имели свои собственные заботы, и богатые семьи также имели свои. Те, кто был в бедных семьях, могли беспокоиться о том, где они получат свою следующую еду, в то время как те, кто был в богатых семьях, серьезно беспокоились о том, чтобы съесть хоть кусочек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закинул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Ты же знаешь, что я не приду к тебе просто так. Если я сюда пришел, значит, у меня есть какая-то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Морщины на лице Чу Линьсюня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 Улыбка на губах Чу Синя постепенно сошла на нет. — Ты когда-нибудь 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спросил Чу Линьсюнь.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обо всем, что ты сделал в своей жизни, — сказал Чу Синь. — От крупных дел, вроде взятия под контроль группы Чу, до мелочей, вроде… обмана бесчисленного количества женщин, одной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власть уже была отнята, Чу Линьсюн все еще сохранял высокомерный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о чем-то сожалеть! Без меня группа Чу не была бы тем, чем она является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могущественен, я знаю, что у тебя есть свои методы, — сказал Чу Синь. — Если бы вы с Чу Цином были одного возраста, даже он не был бы для тебя достойным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 не хотел слышать имя «Чу Цин». Он глубоко нахмурил брови, презрение и негодование затопили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приводи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вел себя так, будто вообще этого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 конечно, не мог быть твоим соперником. В конце концов, твое деловое чутье было генетически унаследовано мной,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Линьсюня расширились. Он уставился на Чу Синя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отцом и сыном, но Чу Линьсюнь никогда не признавался в этом факте Чу Синю. И Чу Синь ни разу не назвал его «отцом» или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Чу Синь произнес слова «генетически унаследовано».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Чу Линьсюн запнулся. — Что именно ты пытаешься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что такой человек, как ты, не сможет сразу вспомнить все ошибки, которые ты совершил в своей жизни, — сказал Чу Синь. Его взгляд постепенно стал острым. — Так что позволь мне привести тебе пример. Ты жалеешь, что у тебя такой сын,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минуты молчания Чу Линьсюн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умный. Разве ты не знаешь, кто из всех моих сыновей для меня самый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я должен быть благодарен за твою услугу. Тогда могу ли я это понимать так, что ты не жалеешь, что у тебя такой сын, как я? Мало того, ты счастлив, что у тебя такой сын, как я? — спросил Чу Синь.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фыркнул себе под нос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уставился на него. Он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я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существую, потому что ты изнасиловал женщину, которая тебя не любила, и заставил ее родить такое существо, как я, — заявил Чу Синь тем же расслабленным тоном, которым он напевал мелодию ранее. — С самого начала я не должен был жить. Я никогда не заслуживал того, чтобы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 яростно возразил Чу Линьсюнь.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 усмехнулся Чу Синь. — Господин Чу-старший, разве вы так волнуетесь, когда кто-то говорит вам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Чу Линьсюня крепко сжимали подлокотники его инвалидной коляски. Его глаза выглядели так, будто они могли извергать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рождаться. Я родился в результате самого отвратительного поступка, который ты мог сделать с женщиной! — сказал Чу Синь. — Кто знает, был ли мой врожденный порок сердца «даром» небес. Можно ли это считать божественным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Линьсюня расширились от ярости. Его нижняя губа яростно дрожала, как будто он хотел опровергнуть аргумент Чу Синя, но не мог найти слов,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когда-нибудь жалел о том, что сделал с моей матерью? — спросил Чу Синь. — Ты жалеешь, что разрушил ее жизнь? Я видел ее фотографии. Ты смог поднять руку даже на такую ​​красивую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комната наполнилась звуками быстрого, неровного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одном незаметном углу в данный момент работало следящее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не жалеешь об этом. — Чу Синь встал и навис над Чу Линьсюном. — Это неудивительно. Такой бессердечный и безжалостный человек, как ты, не может жалеть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был вынужден поднять голову, чтобы посмотреть на Чу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я когда-либо делал, было для твоего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старейшины любят говорить такие вещи, но «мое благо» — это всего лишь тонкий блеск золота, который скрывает ваши корыстные мотивы, — сказал Чу Синь. — Я задам вам еще один вопрос. Семь лет назад, когда ты заставил меня сделать операцию по пересадке сердца, ты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рад! Если бы тебе не сделали эту операцию, ты бы все еще стоял здесь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жизнь украли для меня дважды, — сказал Чу Синь. — В первый раз ты украл меня, заставив мою мать родить меня. Во второй раз ты украл сердце моего брата. Я никогда не должен был жить. Семь лет назад, когда я заболел, это было то, что небеса пришли, чтобы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Чу Синь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полон решимости побороть эти «невзгоды судьбы» только для того, чтобы доказать свою силу. Старик, моя жизнь — это жизнь. Но как насчет жизней других людей? Они не более чем сорняки? С тех пор и до сих пор ты когда-нибудь сожалел о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понимаешь моего сердца! — взревел Чу Линьсюнь.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понимание сердца демона — это то, к чему я должен стремиться и чем должен гордиться? — Чу Синь развел руки перед собой. — Послушай, ты использовал человека, который не должен был умереть, чтобы спасти меня, человека, который никогда не должен был жить. Но я не унаследовал твою силу, как ты хотел. Вместо этого группа Чу попала в руки Чу Цина. Теперь у тебя нет власти ни над чем, а я стал монахом. Ты сейчас чувствуешь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не имеешь желания бороться! — парировал Чу Линьсюнь, прежде чем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Бороться? За что? За тебя? — Чу Синь холодно улыбнулся. — И что потом? Я должен стать следующим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Убирайся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так сильно, что не колеблясь убил бы ради меня, — сказал Чу Синь. — А теперь я пришел к тебе, а ты хочешь, чтобы я исчез? Может быть, слишком много людей умерло из-за тебя. Может быть, поэтому ты думаешь, что это не такое уж большое дело — вырвать чье-то сердце из груди,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Чу Линьсюна, Чу Линь внезапно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сердце, которое ты забрал, принадлежало моему брату! Любимому ребенку моей матери. Моему 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снова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Чу Синь наклонился ближе. — Скажи мне. Разве я не должен отомстить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казалось, понял все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уже приходила поговорить с тобой, верно? — спросил Чу Синь. — Они рассказали тебе обо всех людях, погибших от рук «мстителя». Цао Фэнхуай, Гун Гочжэнь, Цинь Сюн. Полиция сказала тебе, что следующим будет твоя очередь или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внезапно откинулся назад в своей инвалидной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Сошел с ума? Наверное, потому, что в моих жилах течет твоя кровь. Если сравнить наше безумие, то кто может быть более психопатичным, чем ты? — С каждым дюймом отступления Чу Линьсюня, Чу Синь продвигался на дюйм вперед, прижимая Чу Линьсюня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Линьсюню некуда было бежать. 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наклонился. Он положил руки на подлокотники по обе стороны инвалидной коляски. Его глаза, которые большинство обычных людей сочли бы красивыми, упали на Чу Линьсюня с чем-то вроде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Синя были очень похожи на глаза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 напрягся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поговорить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зле, которое ты совершил в прошлом. — Чу Синь выпрямился и поднял ногу, сильно пнув инвалидную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так испугался, что чуть не упал с коляски, когда та внезапно пролетела через всю комнату и остановилась, ударившись о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снова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отцом и сыном десятки лет, и у нас никогда не было настоящего разговора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отрицать, что Чу Линьсюнь был стариком. У него больше не было той энергии, что была в расцвете сил. Когда он сталкивался с Чу Синем и встречался с ним взглядом, он постоянно отводил глаза. Его тон также был пронизан слабостью, как будто он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как они умерли? — спросил Чу Синь так небрежно, словно они просто болтали. — Я не просто убил их. Я убил и их семьи. Они все умерли ужасной смертью. У некоторых из них я сломал кости. У некоторых я выколол глаза. У некоторых не осталось ни дюйма кожи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задрожал и посмотрел на Чу Синя так, словно тот смотрел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верно. Я также отрезал груди их женам и повесил их на самых видных местах в их домах, чтобы они видели. — Чу Синь похлопал себя по груди. — Потому что это было место ближе всего к их сердцам. У меня не было возможности вырезать их сердца, как у Чи Минъюэ, поэтому мне пришлось довольствоваться этим. Когда я убью тебя, как думаешь, мне следует разорвать твою грудь и вырвать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закрой свой рот! — выпалил Чу Линьсюнь.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никогда в жизни не был так напуган, не так ли? Позволь мне спросить тебя еще раз. Ты жалеешь, что у тебя есть такой сын, как я? Ты жалеешь, что убил моего брата и поместил его сердце в мою грудь? Или ты продолжишь настаивать, что тебе не о чем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был настолько потрясен и напуган, что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перенесшие операцию по пересадке сердца, могут жить, но недолго. Мне очень повезло, возможно, отчасти из-за здорового воспитания, которое ты мне дал. За последние несколько лет, я полагаю, я довольно хорошо поправился. Мне не так много хочется. Я хочу только услышать, как ты лично признаешься в своих преступлениях.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Синя был темным, и каждое его слово было наполнено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от твоего изнасилования Линь Си,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сидел как пень, полностью окаменев. Только веки у него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мне! — резко потребовал Чу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Чу Линьсюнь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Линь Си родила меня, ты намеренно свел ее с ума. Да? — Чи Синь говорил все быстрее и быстрее. — В конце концов, она решила покончить с собой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больше не смел смотреть на Чу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говорят, что ты должен уважать мертвых, но даже сейчас ты не испытываешь никакого уважения к тем, кому ты навредил. Ты не считаешь, что сделал что-то плохое, — сказал Чу Синь. — Слово «сволочь» недостаточно сильно, чтобы описать кого-то вроде тебя. Но, по крайней мере, в конце концов, ты признался во всем этому своему сыну — этому сыну, который никогда не должен был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не был неподвижен; его ноги просто не были такими быстрыми, как раньше. Когда он увидел, что Чу Синь снова приближается, Чу Линьсюнь вскочил на ноги в момент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Группа Чу… Группа Чу все еще под моим контролем. Пока ты меня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это. — Чу Синь презрительно усмехнулся. — Чу Цин заменил тебя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взглянул в окно, затем поспешно повернулся к Чу Синю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можешь со мной сделать! 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Взгляд Чу Синя был холоден, как густой туман, клубящийся над ледяным морем. В его руке внезапно появился военный кинжал. — Нет. Ты в первую очередь мой враг, а во вторую —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 рухнул на землю рядом со своей инвалидной коляской. Инвалидная коляска откатилась назад от столкновения. Величайший бизнес-магнат своего поколения был вынужден ползать по земле, пытаясь укрыться от бури убийственных намерений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некрасиво. — Чу Синь ударил ногой по спине Чу Линьсюня. — Как и ты, он знал, что умрет. Но мой брат не выглядел и вполовину таким несчастным, как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встречался с Го Пинъанем?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держал кинжал в одной руке, а другой схватил Чу Линьсюня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встречался с ним, я 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Чу Линьсюня сузились до крошечных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назад я не смог защитить его. Он был тем, кто отдал мне свое сердце, чтобы даровать мне новую жизнь. — Глаза Чу Синя расширились от ярости. — Теперь осталось всего два человека. Мне нужно убить еще двух человек, чтобы отомстить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проницательного бизнесмена снова сработали. Чу Линьсюнь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Я не последний? Тогда ты сначала убьешь другого! Ты же знаешь, кто я, насколько я важен. Если ты убьешь меня сейчас, полиция тебя тут же поймает! У тебя больше не будет возможности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рассмеялся, словно услышал очень смешную шутку. Его плечи затряслись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человек — это я. Если я убью себя, кто останется, чтобы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