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«Ло» на странице — это не то «Ло», которое пришло в голову Минг Шу. Но все имена в этом списке были написаны от руки, и все они были написаны одним и тем же человеком. Было бы легко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сразу же подумал о Ло И из психологической клиники Цзюлинь.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последнего расследования полиция заподозрила и проверила Ло И. В то время они узнали, что самый известный психиатр психологической клиники Цзюлинь был чрезвычайно осведомлен, не женат и учился за границей, прежде чем вернуться в страну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назад! Он вернулся в страну четыре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потемнел. Человек, который отправлял новогодние подарки Цяо Ину, прекратил это делать четыре года назад. Осознав это, Минг Шу пришел к выводу, что отправитель, должно быть, вернулся в страну! Вернувшись в страну, финансовые транзакции можно было бы отследить гораздо проще. Отправитель мог беспокоиться о раскрытии своей личности и поэтому прекратил отправлять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Кана обвинили в убийстве и незаконном задержании, он утверждал, что Ло И обещал предоставить ему психологическую справку, освобождающую его от вины. Он втянул Ло И в эту историю с собой, и было неоспоримой правдой, что Ло И имел какое-то отношение к Чу Кану. Судя по показаниям Чу Кана, похоже, Ло И также проявил инициативу, чтобы первым подойти к Чу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психиатру с хорошей работой и уважаемым положением в обществе связывать себя с такими ничтожествами, как Чу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цель преследовал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когда-то думал, что Ло И мог сблизиться с Чу Каном, чтобы подлизаться к Чу Цину. Во всех распрях семьи Чу, Чу Кан всегда был на стороне Чу Цина, что означало, что Ло И мог сблизиться с Чу Цином, играя хорошего друга Чу Кана. Что касается того, чего Ло И хотел добиться, сблизившись с Чу Цином, это все еще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Минг Шу наконец смог связать воедино каждое из этих имен,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И в этом списке репетиторов был Ло И из города Донгье, то он, должно быть, сблизился с Чу Каном, Чу Цином и помощником Чу Цина Шуй Сюнем, чтобы проникнуть в семью Чу и отомстить за Цинь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«Ло И», — сказал Минг Шу, указывая на имя на бумаге. — У вас есть какое-то впечатление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подумать. — Офицер забрал блокнот и нахмурился, глядя на страницу, прежде чем кивнуть. — Да! В то время он даже сказал мне, что я неправильно написал его имя. Это не «Ло» от слова «город Лоян», а «Ло» от слова «лошадь». Тот урок английского языка, который мы организовали, был довольно неформальным. Было не так много студентов, которые действительно были внимательны. И если студенты не были серьезно настроены на учебу, то преподаватели, конечно, не были бы серьезно настроены на преподавание.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офицер, вспоминая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Подавляющее большинство наших добровольных преподавателей были студентами колледжей. Они просто хотели получить практический опыт или стажировку, чтобы они могли получить заслуги в колледже. Этот Ло И еще не был студентом. Он недавно окончил школу в городе и хотел отплатить обществу волонтерством. Из всех молодых учителей, которые вызвались добровольцами, он был самым серьезным. Он был гораздо более выдающимся, чем все эти студенты колледжа. Нам, старикам, было любопытно, и однажды мы спросили о его планах — тогда мы узнали, что его уже приняли в лучший университет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информации, предоставленной этим местным чиновником, Минг Шу нашел дорогу в Девятую среднюю школу в городе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городах лучшая средняя школа называлась Первой средней школой, но все лучшие учителя города Цзинли преподавали в Девятой средней школе. Конечно, они были просто «лучшими» по сравнению с другими учителями города. Если сравнивать со школами по всей провинции, Девятую среднюю школу города Цзинли можно было считать только средней. Очень немногие ученики Девятой средней школы могли поступить в престижные колледжи, а те, кто мог пройти тестирование в лучшие университеты страны, были еще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третьего курса средней школы «мчались» к вступительным экзаменам в колледж. На стене «вдохновения» в школе Минг Шу увидел фотографию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было уже за тридцать. Мальчик на фотографии был еще подростком — худой и бледный, с яркими и острыми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все эти годы он по-прежнему был гордостью этой школы и использовался в качестве образа для поощрения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весьма вероятно, что он был крайне жестоким серийным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полицейский пришел спросить об одном из лучших учеников, классный руководитель Лу И встревоженно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могло же что-то случиться с этим ребенком, верно? Я слышала, он уехал учиться в страну 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просмотрел школьные записи и узнал, что Ло И не был уроженцем города Цзинли. Он перевелся в Девятую среднюю школу города Цзинли в последний год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классная руководительница Ло И была пожилой учительницей, которая собиралась уйти на пенсию в конце того года. Хотя она очень беспокоилась о Ло И, она не задавала слишком много вопросов. Минг Шу узнал от нее, что родители Ло И развелись, когда он был маленьким; никто из родителей не хотел его воспитывать, поэтому он в итоге жил со своей бабушкой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еще учился в школе, его бабушка заболела. Чтобы ухаживать за ней, Ло И добровольно взял двухлетний отпуск и устроился на работу на неполный рабочий день, чтобы помочь оплатить лечение бабушки. К сожалению, его бабушка не выжила; она умерла, когда Ло И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увидел ее похороны, Ло И приехал в Девятую среднюю школу города Цзинли, чтобы закончить учебу в школе. Согласно правилам школы, Ло И должен был остаться на второй год. Но Ло И был таким выдающимся учеником, что декан школы дал ему зеленый свет на поступление в класс с отличием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Ло И оправдал всеобщие ожидания и поступил в лучший университет столицы. Его результаты на вступительных экзаменах вошли в десятку лучших в его провинции, что стало новым рекордом для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Девятой школе не было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Сюнь снова получил звонок от Лю Чжициня из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Транзакция была проведена через «зомби»-счет, но это был не очень сложный процесс, а хакер, стоявший за этим, был новичком, — сказал Лю Чжицинь. — Счет, с которого была совершена транзакция, и связанная с ним банковская карта принадлежали японцу по имени Конто Кацуя. Но я не думаю, что это тот подозреваемый, которого вы ищете. Он обосновался в стране Б десять лет назад и никогда не был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хозяин того счета, — сказал Шэнь Сюнь. — Человек, которого «укусили», чтобы он стал нашим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рассмеялся Лю Чжицинь. — Верно, его «укусили». Умно. Я глубоко копнул в прошлое этого Конто Кацуи. Когда-то он учился в Университете QE в стране Б, где изучал криминальную психологию. Конто Кацуя не имел никаких связей с Цяо Ином или Цинь Ином, так что если он отправлял новогодние подарки Цяо Ину, то это должно было быть от чьего-то имени. Отправка новогодних подарков — это совершенно обычное дело, и истинному отправителю не было нужды это скрывать. Им не нужно было использовать «зомби» и создавать для меня столько препятствий. Кто-то боялся, что его расследуют, что его найдут. Человеком, который на самом деле отправил новогодние подарки Цяо Ину через Конто Кацую, вероятно, был друг, попросивший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Психологическая клиника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Ло? — Помощник толкнул дверь кабинета Ло И, но не обнаружил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размышлял помощник, нахмурив брови от беспокойства.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всегда был очень пунктуален, независимо от того, принимал ли он пациентов в Цзюлине или шел через дорогу, чтобы прочитать лекции в медицинском университете. Он никогда не опаздывал. Теперь прошло десять минут с момента приема следующего пациента. Доктор Ло еще не появился, и его телефон также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доктора Ло сегодня? — спросил помощник, вернувшись к двери и заметив проходившего мимо администратора. — Я не смог до него дозвониться. Он вам сказал, что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доктор Ло хотел взять отпуск, он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постоял на месте некоторое время. Растерявшись, он мог только продолжать пытаться найти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Отдела по расследованию тяжких преступлений распахнули двери психологической клиники Цзюлинь.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ребята… — Помощник был застигнут врасплох. Он инстинктивно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криминальные детективы приходили в Цзюлинь. Помощник даже запомнил лицо Фан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И? — спросил Фан Юаньхан. Он тут же заметил руку помощника, которая внезапно спряталась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доктора Ло? — повторил помощник. — Он… его здесь нет. Я тоже его ищу. Вы по тому же вопросу, что и в прошлый раз? Я думал, что все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нет? — Пока Фан Юаньхан спешил в Цзюлинь, ему уже позвонили и сообщили, что Ло И тоже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видели Ло И или в последний раз общались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​​у доктора Ло была лекция в Медицинском университете. Я пошел туда вместе с ним. Лекция закончилась около четырех, и я вернулся сюда один. Я не уверен, куда вчера ушел доктор Ло, после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Цзинли. Чайный домик «Беседа с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не слишком просторной частной столовой. На столе стояли два чистых набора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хорошо одет. Он снял свое длинное черное пальто и повесил его возле стола. Отдельная комната была достаточно отапливаемой, поэтому мужчине было комфортно в темно-сером свитере. Он старательно изучал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страницу, потом еще одну, потом еще одну. Казалось, он пытался решить,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 было еще не близко к обеду или ужину. Только несколько клиентов ели в главном обеденном зале чайного домика. Официант стоял рядом с мужчиной в приватной комнате, время от времени позволяя вспышке раздражения мелькать в его глазах. В глубине души официант думал: Он просто заказывает еду. Почему он так долго возится?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заметил недовольства официанта. Он продолжал изучать меню, словно это была книга художественных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наконец не выдержал.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мне, когда будете готовы,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Ответ мужчины был безразличным. Он даже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вышел из приватной комнаты и подошел к двум другим официантам, которые там работали. Он указал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одет, явно богат. Почему он заказывает еду, как старая бабуля?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не волнуют цены, не так ли? Люди говорят, что чем ты богаче, тем ты привередливее.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 Я спросил его, сколько человек в его группе, и он сказал, что всего двое. Похоже на свидание. Считать мелочь на свидании? Это никого не впечатлит.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бормочете? — крикнул менеджер. — Если вам нечего делать, идите и посмотрите, не нужно ли что-нибудь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 — Официант улыбнулся слащавой улыбкой. —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которого звали «Брат Чэнь», бросил на официанта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хорошо. У меня тут строгий порядок. Предыдущий менеджер, возможно, и позволял вам бездельничать, но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сдержали улыбки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«Беседа с улыбкой» открылась три месяца назад. Бизнес пока шел не так уж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этом месте был магазин хот-пот. Владелец магазина хот-пот больше не мог вести бизнес и передал магазин новому владельцу. Большинство официантов не изменилось; это были официанты из старого магазина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располагался в оживленном районе, где было много посетителей. Раньше там работали магазины молочного чая и известные в Интернете закусочные. А двенадцать лет назад там также располагался знаменитый ресторан морепродуктов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развития города старые здания сносились. Старое здание «Великолепия» было снесено уже давно. «Беседа с улыбкой» располагался в здании, которое было построено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отдельной комнате наконец закончил изучать меню и подозвал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кисло записал заказ, но его выражение лица становилось все более и более удивленным, когда мужчина продолжал. Наконец, официант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заказали все, что есть в нашем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обед для двоих? Они не могли столько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блюда, которых нет в наличии?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сказал официант. Он взглянул на два набора приборов на столе. — Позвольте мне подтвердить,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всего двое, вам не нужно заказывать так много, — сказал официант. —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— Мужчина закрыл меню. — Просто подавайте их, когда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думали, что смогут сделать перерыв, персонал кухни снова стал лихорадочно занят после того, как этот мужчина заказал все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пошевелился, чтобы прикоснуться к палочкам для еды. Он просто сидел и смотрел, как подавали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официант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когда приедет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друг? —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важно, — сказал официант. — Потому что если вы еще немного подождете, мы не будем торопиться все выносить. Некоторые из этих блюд будут не совсем такими на вкус, если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приноси все,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Официант снова попытался объяснить, но мужчина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в приватной комнате был теперь полностью заполнен едой, но мужчина не притронулся ни к одному блюду. В каком состоянии блюда прибыли, в таком состоянии они и оставались. Ни одна тарелка не могла быть убрана. Официант подумал, что этот человек крайне странный, но он мог только притащить дополнительный стол, чтобы разместить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последнее блюдо, официант ушел,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тихо. Только ароматный запах еды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окинул взглядом всю посуду в комнате. Спустя долгое время он медленно и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кто-то сказал ему: «Малыш И, ты ведь вернешься на Новый год, да? Когда ты это сделаешь, я приглашу тебя в «Великолепие». Мы закажем столько еды, что хватит на целый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 и мягкий человек, этот почти трусливый человек, который перенес бесконечные страдания, но всегда оставался добрым... давно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отдельной комнате сделал несколько шагов назад и прислонился к стене. Он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затуманилось. Это было почти как если бы виды перед ним изменились, как только его зрение прояснилось, почти как если бы «Беседа с улыбкой» больше не был чайным домиком, а снова превратился в шумный ресторан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его бабушка получит лучшее лечение от своей болезни, Ло И взял перерыв в учебе и переехал из Цзяншу в город Цзинли по работе. Его бабушка была там в больнице. Ло И арендовал тонкий бамбуковый коврик и одеяло в больнице. Как и многие другие члены семьи, он спал на полу возле больничных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 разводе. Один давно исчез из его жизни, а другой жил недалеко от побережья. Никто из них не хотел возвращаться или присылать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уже потратил большую часть своих сбережений. Он работал на двух работах каждый день. Днем он перевозил строительные материалы на стройке и получал ежедневную зарплату. Ночью он работал официантом в ночном клубе. По правде говоря, даже с зарплатой с обеих работ он не мог покрыть дорогостоящие больничные счета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бабушки в те дни всегда были заплаканы, как будто она ждала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ее за руку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исполнить мой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заболела его бабушка, Ло И тоже работал неполный рабочий день, но никогда раньше не занимался такой тяжелой работой. Однажды на стройке он действительно не мог больше держаться на ногах. Когда он был близок к потере сознания, ему помог подняться молодой человек, который выглядел не намного крепче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Бай Ин. Он был весь в поту с головы до ног и выглядел довольно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Ло И также был покрыт грязью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попросил у менеджера участка перерыв, а затем отвез Ло И в общественную клинику. Он не только поспешил с Ло И, помешав своей работе, но и оплатил капельницу для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молодой, а уже работаешь? — Бай Ин принес немного еды, которую приготовил дома. — Вот, тебе следует больше есть, когда ты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 слишком смущен, чтобы принять предложенную еду, но Бай Ин сунул ему коробку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коллеги по работе, — настаивал Бай Ин. — Не надо меня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работаешь на этой стройке? — спросил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образования. Когда я был ребенком, я был «без документов». Знаешь, что это значит? Это значит, что у меня не было официального удостоверения личности, и я не мог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никогда до этого не общался с Бай Ином. Теперь, когда он сидел рядом с Бай Ином и внимательно его изучал, он заметил, что у Бай Ина на самом деле очень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постепенно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почувствовал глубокое сожаление, когда узнал, что Ло И бросил школу, чтобы присматривать за бабушкой. Каждый день он приносил две порции обеда, чтобы разделить их с Ло И. Иногда он даже помогал Ло И выполнять работу. Когда у него было время, он также ходил в больницу, чтобы составить компанию бабушке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тебя благодарить, — сказал Ло И. В его возрасте больше всего он ненавидел быть кому-то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ты научил меня английскому? Твой английский, должно быть,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английский у Ло И был действительно довольно хорош. Но он был не просто ботаником. Он сразу понял, что Бай Ин сказал это только для того, чтобы дать Ло И возможность почувствовать себя лучше, получив столько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жизни, которые не могли быть продлены даже с хорошей медициной и надеждами близких; бабушка Ло И умерла осенью. Бай Ин поспешил помочь с организацией похорон. Он беспокоился, что Ло И не сможет пережить свое горе, и даже планировал пригласить Ло И пожить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Ло И не выглядел особенно убитым горем. — Я сделал то, что должен был сделать, как ее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был немного удивлен. Он тут же обнял Ло И и позволил ему положить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ребенок. Тебе не обязательно быть сильным все время. Если хочешь плакать, плачь. На сердце станет легче, когда ты все выплеснешь.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напрягся, затем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плечу Бай Ина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ты должен жить хорошо. Твоя бабушка наблюдает за тобой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улажено, Ло И вернулся в школу. Благодаря своим выдающимся оценкам он смог получить стипендию от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обучения Ло И в старшей школе Бай Ин казался еще более тревожным, чем он. Он часто приносил в школу куриный или рыбный суп для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всегда смеялся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больше сам. Мне это не нужно. У тебя и так не так много денег, не трать их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тебе это не нужно? Ты думаешь, твои одноклассники не пьют куриный суп и не едят рыбу? Рыба делает тебя умнее, — сказал Бай Ин, доставая еду, которую он набил в термосы. — Ты всего лишь ребенок, не беспокойся о деньгах. На это у меня точно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—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школе, так что ты еще ребенок, — весело парировал Бай Ин. — Тебе еще нужно поступить в колледж, потом получить докторскую степень, потом сделать себе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получил письмо о зачислении в университет, он первым сообщил об этом Бай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был в таком восторге, словно сам поступил в университет. Он тут же вытащил Ло И, чтобы отпраздновать это событие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перед тем как отправиться в столицу учиться в университет, Ло И продолжал работать неполный рабочий день, а также записался волонтёром в качестве репетитора на общественный класс, где местные жители могли бесплатно изучать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наставников Ло И относился к своей работе наиболее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всех учеников Бай Ин относился к учебе наиболее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никогда не посещал школу в прошлом, Бай Ин не был особенно умен. Хотя они учились вместе, пока Ло И не пришлось уйти в колледж, Бай Ин так и не запомнил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Ло И. — Я продолжу учить тебя, когда приду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учись усердно. Когда я разбогатею, я навещу тебя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колледж, Ло И встретил множество ярких и даже «выдающихся» людей. Но Бай Ин, бывший «нелегальный» ребенок, который не мог даже прочитать целое предложение на английском и был таким обычным во всех отношениях, не померк в сердце Ло И. На самом деле, он только светился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в жизни Бай Ин помогал ему. Бай Ин сидел с ним во время бесчисленных внутривенных вливаний. Он приносил Ло И еду, помогал ухаживать за бабушкой Ло И и без колебаний подставлял Ло И плечо, на котором он мог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называл Бай Ина «брат», но только он знал, насколько ценно для него было это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Ло И смог расправить крылья и полететь, Бай Ин уже стал для него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новогодних каникул Ло И пришлось остаться в университете для выполнения школьных заданий. Он не смог вернуться в город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Бай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сосредоточься на учебе. Неважно, вернешься ты или нет. О, кстати, я нашел новую работу. В том ресторане, «Великолепие»!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знал о «Великолепии». У него был богатый одноклассник на третьем году обучения в старшей школе, и этот одноклассник устроил вечеринку по случаю дня рождения в «Великолепии».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сможешь вернуться на летние каникулы. Летом в столице много возможностей для работы, — размышлял Бай Ин. Он на мгновение задумался, а затем сказал: — Тогда на следующий Новый год! Я отведу тебя в «Великолепие», и мы поедим лучшие морепродукты во всем городе Цзинли!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Ло И был еще более занят. Все его профессора считали его отличным студентом, и ему предоставили возможность учиться за границей со своими наставниками и старшекурсниками. Он пробыл за границей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страну, его советник дал всем отпуск. Ло И помчался обратно в город Цзинли, чтобы сделать сюрприз Бай Ину, но вскоре узнал, что Бай Ин был приговорен к четырнадцати годам тюрьмы за тяжкое нападение, повлекшее за собой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ни на секунду не поверил, что Бай Ин убьет кого-то. Он навестил Бай Ина, но Бай Ин только улыбнулся и сказал ему, что все в порядке. Он призвал Ло И вернуться в университет и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ложно обвинили, не так ли? — яростно потребовал Ло И. — Кто сделал это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совершила ошибку, — серьезно заявила Бай Ин в редкий момент серьезности. — Не беспокойся обо мне. Я искренне раскаиваюсь и постараюсь добиться смягчения приговора. Я не буду отсиживать все четырнадцать лет. Маленький И, оставь это дело в покое. Давай заключим сделку, хорошо? Когда я выйду, ты приедешь и заберешь меня. К тому времени ты станешь уважаемым и успешным взрослым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увидел, что Бай Ин молит своими глазами. Он увидел чистоту и слабость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делал все возможное, даже несмотря на трусость в сердце, чтобы защитить самых дорогих для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знал, что Бай Ин защищает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когда-то боролись на дне общества. Как Ло И мог этого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низко поклонился Бай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послушаю тебя. Я подожду, пока ты выйдешь. Но я хочу попросить тебя пообещать мне кое-что взамен — подождать, пока я стану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тюремные охранники уводили его, Бай Ин улыбнулся Ло 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Ло И бросил всю свою энергию и внимание на учебу. Он не мог дождаться, чтобы поскорее вырасти. Он успешно поступил в университет QE, престижный университет в стране Б, но затем из города Цзинли пришли еще более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сбежал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слабый, трусливый брат мог сбежать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никогда бы не сбежал из тюрьмы. Кто-то сделал с ним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и упорство Ло И рухнули в одно мгновение. Он помчался домой, но обнаружил, что полиция жестоко допрашивает приемного отца Бай Ина, Цяо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Бай Ин был убийцей и что Бай Ин сбежал из тюрьмы. Только Ло И и Цяо Ин верили, что Бай Ин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том же году самый престижный профессор Медицинской школы Университета QE Чи Минъюэ провел операцию по пересадке сердца, которая проводилась в обстановке секретности. Реципиентом сердца стал Чу Синь из группы Чу из города Донгье, а тот, кто предоставил сердце, был нелегальным иммигрантом.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бессонных дней и ночей Ло И наконец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правда была подобна ржавому ножу, который пронзил его душу тысячью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«Великолепие» уже ушло, — сказал Ло И в приватной комнате. — Это новый ресторан. Все эти блюда — те, которые ты раньше не пробовал. Я заказал их все. Попробуй их и скажи, какие тебе больше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