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Минг Шу крепко сжимал свой мобильный телефон. Его взгляд был прикован к словам «Бай Ин» на доске. Многодневная усталость накопилась, в результате чего на его налитых кровью глазах появились тонкие красные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и покрасневшие глаза придавали ему более свирепый и враждебный вид,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кроме звука дыхания Минг Шу, Сяо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Минг Шу отвел взгляд от доски и правой рукой пощипал брови.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столу для совещаний и схватил стул неподалеку. Он сел, подавляя волну трудно поддающегося описанию гнева,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все это время. Кто-то приложил много усилий, чтобы работать с Гун Гочжэнем, чтобы вытащить Цинь Ина из тюрьмы. Заместитель Сяо, вы подали мне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положил глаз на определенный орган в теле Цинь Ина, — сказал Сяо Юань. — И если это связано с семьей Чу, то это было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Минг Шу поднял руку, хотя Сяо юань не мог увидеть это движение. — Чу Синь — племянник Чу Линьсюна только по названию. Ходят слухи, что на самом деле он незаконнорожденный сын Чу Линьсюна. Он был в центре внимания в семье Чу, пока внезапно не стал монахом. Только после того, как Чу Синь стал монахом, Чу Цин постепенно занял его место. Операция на сердце, монашество, храм Хайцзин… Но, ге, кроме того факта, что Чу Синь замешан в деле, которое мы расследуем, нет никаких других улик, которые связывали бы его с Цинь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нет никаких доказательств, — сказал Сяо Юань. — Но если мы подтвердим, что Чу Синю действительно сделали нелегальную пересадку сердца, и если сердце было взято у живого человека, это объяснило бы, почему Чу Син отказался от карьеры и решил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раскаяться, — сказал Минг Шу. — Семья Чу погрязла в глубоких, опасных водах. Немногие люди, перенесшие трансплантацию сердца, могут прожить более десяти лет. Чу Синь сейчас считается наполовину калекой, но члены семьи Чу все равно не спускают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Чу Синь находится под наблюдением полиции. Но на самом деле он находится под нашей защитой. Если бы кто-то захотел выступить против него, он бы не смог сделать этого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сказал Минг Шу. — Мне работать, исходя из предположения, что операция Чу Синя связана с Цинь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нет никаких доказательств, но не забывай, что здесь есть ключевая информация — время, — сказал Сяо Юань. — Цинь Ин был освобожден из тюрьмы Гун Гочжэнем семь лет назад в июне. Операция на сердце Чу Синя также состоялась семь лет назад, хотя в настоящее время мы не можем определить точную дату. Но, исходя из того, что мы знаем сейчас, Чу Синь исчез из поля зрения общественности в первой половине того года, самое позднее к 9 мая. Затем его не видели до марта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Минг Шу постепенно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Даты совпадают. Тогда, если Цинь Ин и Чу Синь действительно связаны этой пересадкой сердца, разве Чу Синь не станет главной целью мстителя? Этот убийца ищет мести за Цинь Ина, убивая тех, кто причинил ему боль, одного за другим. Неужели их последний шаг — вернуть сердце Цинь Ина? Гэ, прямо сейчас,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Сяо Юань. — Тут есть люди из спецподразделения полиции, которые его охраняют.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дай мне еще немного подумать об этом. — Минг Шу подпер лоб рукой. — Связана ли операция Чу Синя с Цинь Ином, мы сможем выяснить позже. Если мы скажем Чу Синю, что он может быть в опасности, его отношение наверняка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тихо пробормотал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исходя из наших текущих мыслей, Гун Гочжэнь вытащил Цинь Ина из тюрьмы ради его сердца. Разве это не означает, что Гун Гочжэнь уже мог делать что-то подобное в прошлом? — спросил Минг Шу. — Кража органов у заключенных… такие вещи обычно не являются единичными случаями.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кражи органов у заключенных происходили и внутри страны, и за рубежом в прошлом. В этой торговле на черном рынке участвовала целая сеть влиятельных людей, тюремных охранников и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общих черт всех этих случаев было то, что жертва никогда не была одна. После того, как вовлеченные в это люди почувствовали вкус огромных прибылей, они снова и снова шли на тот же риск, чтобы получить еще больше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 центре внимания Вторая тюрьма. Полиция города Цзинли и группа специальных операций копают вокруг. Никто не нашел ничего подозрительного, — сказал Минг Шу. — Если предположить, что Цинь Ина увезли торговцы органами с черного рынка, как Гун Гочжэнь мог сделать это только один раз? И как ему это сошло с рук так чисто и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Пересадка органов чрезвычайно рискованна, а пересадка сердца еще опаснее, — сказал Сяо Юань. — Вы определенно не можете найти кого попало. Много следственной работы должно быть сделано заранее. В этой тюрьме было так много заключенных. Почему выбрали именно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еще немного, потом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расследование по-своему, — сказал Сяо Юань. — Во-первых, если это дело о торговле органами, Цинь Ин определенно не был выбран случайно, по чистой случайности. Во Второй тюрьме должна быть информация, которую нам еще предстоит раскрыть. Во-вторых, Гун Гочжэнь был убит вместе со своей женой и внуком. У него все еще есть живые родственники. Вы также можете продолжать копать там. И, в-третьих, я снова поговорю с Чу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Гун Гочжэня, Гун Фу, был учителем английского языка в Четвертой средней школе в городе Цзинли. Убитый ребенок был трехлетним сыном Гун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трагические убийства заставили Гун Фу потерять трех членов семьи за одну ночь. Позже его жена развелась с ним, потому что не могла вынести боли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Гун Фу оставил свою работу учителя. Он по-прежнему был безработным и проводил дни, либо сидя дома, либо бродя по улицам, живя на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во время преступления против семьи Гун, полиция знала, что Гун Фу был близким родственником жертв, и они позаботились о том, чтобы не усугубить его хрупкое эмоциональное состояние. Но теперь Гун Гочжэнь больше не был простой жертвой. Он был связан с делом пропавшего заключенного из Второй тюрьмы, которого увезли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полиции пришлось провести более тщательное расследование в отношении семьи Гун Гочжэня.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отца, мою мать и моего трехлетнего ребенка убили! — взревел Гун Фу. Он был крайне взволнован, когда его снова допросили. Его глаза были полны гнева и горя. — Теперь вы говорите мне, что с моим отцом была какая-то проблема, и что он был каким-то преступником? Как вы смеете! Как вы вообще можете такое говорить?! Мой отец усердно работал всю свою жизнь. После выхода на пенсию его убили. Вместо того, чтобы арестовать человека, который жестоко убил мою семью, вы поливаете грязью имя моего отца и просите меня сотрудничать в каком-то расследовании против него? Вы хотите, чтобы я сотрудничал с вами в ложном обвинении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ложное обвинение, если человека обвиняют в том, чего он не делал, — сказал Минг Шу. — Если человек сделал что-то неправильно и его поймали позже, это не ложное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было около тридцати. Все учителя и ученики Четвертой школы говорили, что он был очень образованным и достойным учителем, который был великолепен в своей работе. Но, к сожалению, он полностью изменился после того, что случилось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Гун Фу уже не был таким достойным, каким его описывали. Он яростно посмотрел на следователей, стоящих перед ними, как будто это были люди, которые лично убили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женились шесть лет назад, а за полгода до свадьбы купили этот дом. — Минг Шу обвел взглядом квартиру, в которой давно не убирались. Наконец, он снова обратил внимание на Гун Фу. — Сто двадцать квадратных метров, три спальни и две гостиные. Расположено в здании среднего класса в центре города, недалеко от лучшей начальной школы во всем городе Цзинли. Согласно стоимости жилья шесть или семь лет назад, эта резиденция стоила бы не менее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бушевал, словно лишился рассудка.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не заслуживаете называть себя полицией! Вместо того, чтобы поймать тех, кто убил мою семью, вы пришли обследовать мой дом?! Какая разница, сколько стоит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важно. — Минг Шу взглянул на сообщение на своем телефоне, в котором содержалась информация от группы специальных операций, подтверждающая, что Гун Фу полностью заплатил за этот дом шесть с половиной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подавляющее большинство людей берут кредит, чтобы купить дом. Город Цзинли был небольшим городом, менее экономически развитым, чем города Донгье и Лочэн. Шесть лет назад Гун Фу был учителем средней школы, которому еще не было и тридцати лет. Где бы он мог взять миллион юаней, чтобы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купил этот дом, ты еще не был женат. Ты зарабатывал меньше шести тысяч юаней в месяц, а за дом стоимостью в миллион юаней ты выплатил всю сумму. Кто дал тебе эти деньги?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прорычал Гун Фу. — Почему вы, люди, так зациклились на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четко сказать нам, откуда взялся этот миллион, я не могу отказаться от этой линии вопросов, — сказал Минг Шу. — Гун Гочжэнь дал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Гун Фу сузились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он это сделал! Мой отец был бережливым и много работал. Он и моя мать работали не покладая рук, чтобы накопить эти деньги! Ты что, подозреваешь, что он украл деньги, которые дал мне на покупку этого дома? Вы... вы, люди, слишком хорошо умеете попирать имя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Бережливость — это правильно, — сказал Минг Шу. — В конце концов, они жили в старой квартире. Но возможно ли накопить миллион юаней, просто будучи бережливым?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Цзинли тюремный охранник, каким бы бережливым он ни был, не смог бы накопить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на мгновение встретился взглядом с Минг Шу, но вскоре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весь миллион достался мне от отца. У нас с женой тоже были сбережения, а сестра также поддержала меня пятьюстами тысячами!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 тихо спросил Минг Шу. — Гун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мне не веришь, спроси ее! — сказал Гун Фу. — И мою бывшую жену. Если ты должен спросить ее, то спроси. Но не смей клеветать на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хотел связаться с Гун Синь, но Гун Синь покинула страну более десяти лет назад. В прошлом году, когда были убиты три члена семьи Гун, полиция пыталась найти ее, но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сестра оказала вам поддержку в размере пятисот тысяч юаней, — сказал Минг Шу. — Как она оказала вам эту поддержку? Вы общались с Гун Синь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Гун Фу стало немного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оборвала с нами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Минг Шу поднял брови. — Как давно было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поджал губы,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разорвала с тобой отношения, но все равно была готова поддержать тебя и помочь тебе купить дом? — спросил Минг Шу. — Это не очень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проверила банковские записи семьи Гун. Ни у кого из них — ни у Гун Гочжэня, ни у его жены, ни у Гун Фу — не было записей о крупных транзакциях под их именем. Однако Гун Фу сделал огромный депозит на свой сберегательный счет незадолго до покупки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думаете, что я не могу позволить себе это место, поэтому, что бы я ни сказал, вы скажете, что это нелогично! — спорил Гун Фу. У него уже были слезы на глазах, и он скрежетал зубами. — Деньги, на которые я купил этот дом, были абсолютно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подтвердить, что до того, как ты купил этот дом, Гун Гочжэнь дал тебе немного денег. Твоя сестра дала тебе немного денег. А остальное ты и твоя бывшая жена собрали вместе?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все еще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дал Гун Гочжэнь?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 моей сестры… в общей сложности девятьсот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заплатили миллион за это место, а вы с бывшей женой внесли всего сто тысяч юаней или около того, — сказал Минг Шу. — Вы это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также пришлось заплатить за ремонт! — воскликнул Гун Фу. Он неосознанно попал под влияние Минг Шу, и его внимание полностью переключилось на защиту покупки дома. — Ремонт обошелся нам еще в триста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Гочжэнь передал тебе девятьсот тысяч юаней наличными? Он сказал тебе пойти в банк и положить их на счет, чтобы заплатить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открыл рот и помолчал некоторое время,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не знали, как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знали, как переводить деньги, поэтому они забрали свои деньги и деньги своей дочери из банка и передали их вам, чтобы вы положили их на свой счет. Но в этом-то и проблема. Я не нашел никаких записей о том, что Гун Синь переводил деньги Гун Гочжэню, и я не нашел никаких записей о том, что Гун Гочжэнь снимал эту сумму из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Фу мгновенно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Гочжэнь, возможно, не знал, как переводить деньги, но разве он обычно не держал свои деньги в банке? — спросил Минг Шу. — А может ли быть так, что твоя сестра, которая живет так далеко, не переводила деньги Гун Гочжэню через банк? Ты утверждаешь, что она отправляла ему деньги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Гун Фу окончательно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девятьсот тысяч юаней, — твердо заявил Минг Шу. — Откуда именно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наконец полились из глаз Гун Фу. Он опустил голову на руки, затем продолжал трясти головой и в панике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полиция, не так ли! Вы идите и расследуйте! Ладно, хорошо, может быть, мой отец взял грязные деньги. Значит ли это, что он заслужил быть убитым? Разве вы, полиция, не должны найти того,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уставился на Гун Фу. Выражение его лица становилось все более и более суровым, а тон —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о том, что тогда произошло, именно для того, чтобы найти убийцу Гун Гочжэня!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вытер лицо, залитое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знаю. Я был просто учителем, я не мог накопить много денег. Шаньшань и я очень любили друг друга, но ее семья сказала, что не позволит ей выйти за меня замуж, если я не смогу купить большой дом. Шаньшань и я пытались накопить, но не смогли набрать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попросил родителей о помощи?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застыл и долго молчал, прежде чем наконец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удивлялся, как мой отец нашёл столько денег. Я спросил его однажды, и он сказал, что ему помогла моя сестра. Мы с сестрой всегда были в плохих отношениях, с тех пор как были детьми. Моя сестра уехала из страны, потому что, как она сказала, у наших родителей был только один любимчик в семье, и она поклялась, что никогда не вернётся, когда уедет. Она... она не могла поддержать меня в покупке дома... Но я не осмелился задать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Фу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не было достаточно денег, я бы не смог купить дом и жениться на Шаньшань. Я... это из-за меня? Из-за меня убили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большой работы группе специальных операций наконец удалось связаться с Гун Синь, которая теперь обосновалась в южном полушарии.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ее родители умерли год назад, Гун Синь на мгновение замолчала. После этой короткой паузы Минг Шу услышал ее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попрощаюсь навсегда, когда уйду тогда, — сказала Гун Синь. — Я просто ненавидела их и Гун Фу, но не настолько, чтобы желать им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слышал о нынешних обстоятельствах Гун Синь. Она работала в сфере энергосбережения и уже была замужем. Она жила очень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соболезнования, — сказал Минг Шу. — У меня просто есть несколько вопросов, на которые мне нужно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Синь сдержала эмоции,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Гун Гочжэнь связывался с вами и просил денег, чтобы помочь Гун Фу купить дом?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Синь некоторое время молчала, скорее всего, вспоминая прошлое. Примерно через десять секунд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просили, но я ничего им не дала. Они ругали меня за хладнокровие и нежелание помочь собственному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 последний раз общались со своей семьей?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четырех лет назад, я думаю. Я не могу вспомнить точно, — сказала Гун Синь с горьким смехом. — На самом деле, с тех пор как я покинула страну, я вообще не общалась с ними. Я не чувствую особой родственной связи со своей семьей. Если бы им нужно было, чтобы я поддерживала их в старости, прекрасно. Но когда им просто нужно от меня побольше денег, я без раздумий им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поздняя осень, и все куда-то спешили. Ле Ран все еще был в своей ярко-желтой куртке и надел бейсболку. На первый взгляд он был похож на обычного работника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отправил его забрать заказ на обочине именно потому, что на нем был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доставки еды подъехал на своем мопеде и увидел, как Ле Ран протягивает руку, чтобы принять заказ,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потерял дар речи. Он поспешил обратно в здание с доставленной едой. Разделяя одноразовые палочки для еды,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Минг Шу, неужели я действительно похож на парня из ресторана на вынос в этом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набор медового барбекю и прислонился к столу,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никто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мне это идет и выглядит солнечно, — сказал Ле Ран. Он не торопился приступать к еде, вместо этого достал телефон и сначала все сфотографировал. — Брат Чжао Фань сказал, что все носят унылые цвета зимой и выглядят такими угрюмыми. Чем больше людей так одеваются, тем важнее для кого-то одеваться ярко. Например, в праздничные красные или желтые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вспомнил яркие красные цвета, которые носил Чжао Фань, когда они виделись в последний раз. Уголки его губ дернулись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Чжао Фань подарил тебе эту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Ле Ран покачал головой и оглядел комнату, проверяя дверь. Убедившись, что Шэнь Сюня там нет, он сказал: — Приближается день рождения брата Сюня, и я хотел подарить ему какую-нибудь одежду. Но мои вкусы, ты ведь знаешь, — это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не нужно говорить так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это правда. У меня нет вкуса и я ничего не смыслю в эстетике. — Ле Рана это не смутило. — Я не могу сказать, какая одежда суперкрасивая, а какая нет. Если бы мне пришлось выбирать, я бы, наверное, выбрал спортивную куртку для брата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Спортивная куртка была бы вполне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ты тренировался с нами, я хотел попросить тебя пойти со мной по магазинам, потому что ты хорошо выбираешь одежду. Но потом ты вернулся в город Донгье, а капитан Хуа и младший брат Лю оба в Лочэне. Единственный, кого я могу использовать, это брат Чжао Фань. Поэтому я могу пойти в торговый центр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Минг Шу. — Что ж, Чжао Фань — это тот, кого и вправду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Фань, находившийся где-то по делам,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Фань и брат Сюнь, по крайней мере, одноклассники. Они одного возраста. Их вкусы тоже довольно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 себя подумал: У твоего брата Сюня и Чжао Фаня очень разные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я все равно выбрал что-то для брата Сюня сам, — сказал Ле Ран с улыбкой. — Брату Сюню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потащил Чжао Фаня с собой по магазинам, и он не помог тебе выбрать что-то для капитана Шэня, но выбрал что-то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эту куртку. — Ле Ран почесал голову. — В тот момент мне не показалось, что она делает меня похожим на парня, работающего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похлопал Ле Рана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в следующий раз не ходи за покупками с Чжао Фанем. Он тебя просто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сделал несколько селфи. Чем больше он на них смотрел, тем больше ему казалось, что он похож на доставщика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взорвался образцовый член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это дело будет раскрыто, ты не будешь торопиться возвращаться в столицу,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быть уверен, — сказал Ле Ран. — Зависит от того, будет ли новая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ко мне на пару дней, — сказал Минг Шу, принимая на себя роль надежного старшего брата. — Я помогу тебе выбрать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только короткий перерыв на еду. Буквально через несколько минут все собрались за столом для совещаний и все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изначально полагал, что сможет раскопать больше информации во Второй тюрьме, но он уже тщательно проверил обстоятельства всех, кто отбывал там срок за последние десять лет. Никто из них не постигла та же участь, что и Цинь Ина, что означало, что Цинь Ин был единственной жертвой. Если Цинь Ин стал жертвой торговцев органами, то для него было бы беспрецедентным оказаться единственной жертвой во всей тюрьме. Вероятность этого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 было никаких записей, показывающих, что Цинь Ин прошел медицинское обследование, которое могло бы подтвердить его как подходящего кандидата для трансплантации. Хотя тюрьма проводила регулярные медицинские обследования, они были далеко не достаточно тщательными, чтобы подтвердить совместимость трансплантата.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эти два источника информации, можно предположить, что Цинь Ин был увезен Гун Гочжэнем не потому, что кто-то хотел извлечь его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исключили эту возможность, то все вернулось бы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распахнул окно. Холодный ветер поздней осени мгновенно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Цинь Ин был увезен, сейчас является самой большой загадкой. За семь лет после того, как он приехал в город Цзинли, он вел чрезвычайно мирную и тихую жизнь. Он стал совершенно обычным членом общества. Если бы нам пришлось угадывать, кто мог желать его смерти, я бы подумал только о Цао Фэнхуае — даже когда Цинь Ин был в тюрьме, Цао Фэнхуай мог бояться, что Цинь Ин однажды расскажет правду, поэтому он мог быть полон решимости убить его. Но мы уже расследовали дело семьи Цао. Цао Фэнхуай заставлял своих доверенных лиц делать за него все, всю грязную работу. И даже сейчас эти доверенные лица отказываются признать свою причастность к «побегу» Цинь Ина из тюрьмы. У нас нет оснований подозревать, что они были в этом замешаны.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скрестил руки на груди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Цао Фэнхуай хотел заставить Цинь Ина замолчать, у него были бы более простые и безопасные способы сделать это. Вызволить Цинь Ина из тюрьмы было бы не его первым выбором. Если Цао Фэнхуай уже подкупил охранников, почему бы не заставить охранников сделать всю грязную работу в тюрьме? Цао Фэнхуай не смог бы лично заставить Цинь Ина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должно быть, он был нужен кому-то извне, — сказал Шэнь Сюнь. — Капитан Минг, помимо торговли органами, можете ли вы придумать какие-либо другие возможные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Теперь подсказки постепенно начали складываться воедино. Семь лет назад сыну Гун Гочжэня нужна была большая сумма денег, чтобы купить дом. Гун Гочжэнь не мог достать столько денег самостоятельно, а его дочь, которая жила за границей, не хотела помогать. В то время кто-то предложил Гун Гочжэню способ «быстро разбогатеть». И Гун Гочжэнь воспользовался этой возможностью, заставив другого тюремного охранника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предложил такую ​​«возможность», должен был быть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выполнила это условие, и Чу Синь действительно перенес операцию по пересадке сердца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Чу могла бы легко найти донора. Почему это должен был быть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еще не подумала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 еще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угол все еще покрыт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глубоко вдохнул холодный воздух и вернулся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Книжное кафе Ханьшань.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Большинство кафе уже закрылись. Только это книжное кафе, имеющее репутацию «ночного городского кафе», было еще открыто. Но посетителей было очень мало, почти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сидели двое мужчин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Синь сейчас в руках полиции, — сказал Шуй Сюнь. — Дело на горе Циюэ наделало шума. Полиция следит за ним день и ночь. Господин Чу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холодно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 Цина достаточно средств, чтобы подловить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времени. Сейчас слишком рискованно идти против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молчал. Его глаза, обычно полные доброты и терпимости, постепенно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Сюнь встал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не единственный, кто хочет избавиться от Чу Синя. После всех проблем, которые причинил Чу Синь, ты действительно думаешь, что господин Чу хочет видеть его свободно живущим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