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«Великолепие», ресторан, который был невероятно популярен и хорошо известен в городе Цзинли, давно исчез из индустрии общественного питания. Люди охотно обедали в популярных ресторанах, и они были так же склонны быстро забывать старые названия. Если бы один из двух человек спросил десять случайных людей на улице в наши дни, девять из них даже не слышали бы о «Великолепие»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одном из частных банкетных залов произошло убийство, дела «Великолепие» становились все хуже и хуже. В конечном итоге ресторан закрылся через шесть месяцев. Чжоу Хань, владелица, которая прославилась благодаря своему ресторану, также быстро исчезла из поля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последний раз допрашивала полиция семь лет назад, когда Бай Ин сбежал из тюрьмы. Ей пришлось предоставить доказательства того, что Бай Ин никогда не пытался с ней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Хань было уже тридцать два года. Она уже не выглядела такой яркой, как в прошлом, и в настоящее время работала в маркетинговом агентстве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когда Бай Ин убила кого-то в «Великолепии», полиция проверила прошлое Чжоу Хань. В то время она была красивой и элегантной двадцатилетней женщиной. Многие люди положили на нее глаз. Но поскольку Чжоу Хань не имела никакого отношения к делу, и поскольку Бай Ин так быстро сознался, расследование прошлого Чжоу Хань не продвинулось далеко. Полиция не узнала об источнике ее финансирования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полиция не копала достаточно глубоко, чтобы узнать о «папике» Чжоу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по-другому. Сходство между тремя ужасными случаями было словно невидимая нить, связывающая вместе Цао Фэнхуай, Гун Гочжэня и Цинь Сюна — с пропавшим Бай Ином в качестве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показал Чжоу Хань фотографии всех трех жертв и спросил, узнает ли она кого-нибудь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взгляд упал на крайнюю правую фотографию, дружелюбная улыбка молодой женщины словно застыла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стоявший позади Шэнь Сюня, мгновенно заметил ее реакцию — она была подобна цветку, в одно мгновение потерявшему все свои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фотографии справа был изображен не кто иной, как Цао Фэнхуай.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взял фотографию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даже не задумалась ни на секунду. Она начала качать головой, как только Шэнь Сюнь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зрачки внезапно сузились, а поджатые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Чжоу, — сказал Шэнь Сюнь. — Ваша реакция уже ответила на вопрос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Чжоу Хань посмотрела на свои свеженаманикюренные руки и пробормотала: — Что… чего вы на самом деле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бы понять, что на самом деле произошло в прошлом, — сказал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подняла голову со страхом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и знаете довольно много, — сказал Шэнь Сюнь. — Если вы не знаете, как рассказать нам то, что знаете, просто ответьте на каждый из моих вопросов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Хань успела отказаться, Шэнь Сюнь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Фэнхуай был убит два года назад.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кровь отхлынула от лица Чжоу Хань. Она обеими руками вцепилась в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в ужасе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убил? Убийцу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пристально посмотрел в глаза Чжоу Хань, пытаясь понять, была ли ее реакция искренней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Убийства Цао Фэнхуая и его семьи произошли в Хунчэне провинции Хань, в то время как это был город Цзинли провинции Чжоу. Полиция в Хунчэне не разглашала личности жертв, а семья Цао также решила сохранить это дело в тайне по деловым причинам. Чжоу Хань уже некоторое время была замужем; если бы она давно порвала с Цао Фэнхуаем, то для нее было бы нормально не знать, что Цао Фэнхуай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все еще на свободе, — сказал Шэнь Сюнь. — Вот почему я пришел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Струйка пота потекла с виска Чжоу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ко мне? Я его не убивала! Я давно не имела с ним дела!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поняли. Я просто хочу узнать, что случилось в прошлом с Цао Фэнхуаем. Госпожа Чжоу, вы ведь не будете продолжать настаивать на том, что вы его не знали,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Чжоу Хань яростно дрожали. Через некоторое время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вы сначала ответили на мои вопросы. Какие у вас были отношения с Цао Фэнхуаем?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ней обладал слишком мощным присутствием. Чжоу Хань была бессильна что-либо сделать, кроме как пересказать события прошлого, произошедшие более десяти лет назад, своим заикающимся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лет назад Чжоу Хань было всего восемнадцать лет. Она только что переехала в город из деревни. У нее не было ни опыта, ни связей, ни образования. Она не могла найти приличную работу и поэтому устроилась хостесс в ночной клуб, чтобы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Фэнхуай в то время тоже был молод. Он не смел играть с женщинами под носом у своего старика, поэтому он часто убегал в другие города, за пределы провинции Хань, чтобы развлечься под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была красива и молода, и она быстро стала любимой партнершей Цао Фэнхуая. Он обожал ее так сильно, что открыл ей свою истинную сущность и даже заплатил за то, чтобы она открыла ресторан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Чжоу Хань превратилась из хостесс во владелицу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их отношения в тайне от своей семьи, Цао Фэнхуай всегда ускользал из дома, чтобы встретиться с Чжоу Хань. И вся финансовая помощь, которую он ей оказывал, выплачивалась наличными. Чжоу Хань сохраняла его благосклонность в течение двух лет. За это время «Великолепие» становилось все более и более популярным — пока Бай Ин не убил кого-то в одной из личных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произошло это убийство, Цао Фэнхуай дал Чжоу Хань огромную сумму денег в знак разрыва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была очень практичной и быстро приспосабливалась к обстоятельствам. Она закрыла «Великолепие» и некоторое время затаилась, прежде чем открыть новый бизнес на деньги, полученные от Цао Фэнхуая в качестве компенсации. Позже она встретила своего нынешнего мужа и начала вести нормальную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после того, как мы расстались, я больше никогда не общалась с Цао Фэнхуаем. Я даже не спрашивала о нем или его семье, — сказала Чжоу Хань. Чем больше она говорила, тем больше тревожилась. — Сейчас я безумно люблю своего мужа. Пожалуйста, не говорите ему, что меня когда-то «поддерживал»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когда-то убил кого-то в «Великолепии», а Цао Фэнхуай был финансовым спонсором «Великолепия» в то время. Двенадцать лет назад, семь лет назад, два года назад... полиция не раскопала связи между этими инцидентами. Но теперь, когда эти три случая сошлись воедино, правда начала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вы знаете о смерти Чжан Луна? — продолжил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человека почти никогда не лгут. Услышав это имя, глаза Чжоу Хань потускнели и потемнели. Через несколько секунд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было раскрыто давным-давно, не так ли? Чжан Лун был убит Бай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полиция пришла к такому выводу, но я хотел бы услышать ваши мысли, — сказал Шэнь Сюнь. — В конце концов, полиция в то время упустила из виду многие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сжала кулаки в своей шерстяной юбке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на самом деле никогда не понимала, почему Бай Ин убил Чжан Луна. Бай Ин не был таким человеком. А Чжан Лун... Чжан Лун нацелился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Нацелился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Лун попробовал ухаживать за мной, но я отвергла его. После этого он часто приходил в ресторан, чтобы приставать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ли об этом Цао Фэнхуай?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 Цао Фэнхуай, когда Бай Ин убил Чжан Луна? — спросил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на секунду замерла. Ее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Цао Фэнхуай приказал Бай Ину убить Чжан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как думаете? — спросил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недоуменного молчания Чжоу Хань покачала головой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внимательно изучал Чжоу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двенадцать лет. Боюсь, сейчас мы не сможем раскопать подробности. Но был ли Цао Фэнхуай в городе Цзинли, когда умер Чжан Лун... вы должны знать хотя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здесь. Но был ли он как-то связан со смертью Чжан Луна, я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помчался обратно в бюро в городе Цзинли, И Фэй как раз возвращался. Разрозненные улики начали собираться воедино, по одной части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который местная полиция выделила для спецподразделения, стояла белая доска. Минг Шу стоял перед ней с маркером, записывая и рисуя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было написано множество имен, и каждое из них было соединено с другим жирными, толстыми линиями.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уже знаем, что Бай Ин — это Цинь Ин. Покинув гору Циюэ, Цинь Ин не вернулся в город Донгье. Он приехал в город Цзинли, где подрабатывал на улице Мумин, пока его не подобрал Цяо Ин, старый портной, недавно потерявший сына. С помощью Цяо Ина Цинь Ин наконец решил проблему своего «нелегального» статуса, — рассуждал Минг Шу, продолжая писать на доске. — Цинь Ин прожил с Цяо Ином в общей сложности семь лет. А именно, с восемнадцати до двадцати пяти лет, после чего его заключили в тюрьму. Капитан И,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Цяо Ина и его соседей по улице Мумин, Цяо Ин потерял сына, когда тот был еще в среднем возрасте, поэтому он всегда относился к Цинь Ину, как к собственному сыну. Цинь Ин также был очень почтительным и делал все возможное, чтобы заботиться о Цяо Ине. До сих пор Цяо Ин не верит, что Цинь Ин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Шэнь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Мотивы Цинь Ина действительно немного подозрительны. Единственным, у кого действительно был мотив, был Цао Фэнхуай.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встал, взял еще один маркер и обвел кругом имя Цао Фэнхуая: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предположить, что именно Цао Фэнхуай убил Чжан Луна, как Цао Фэнхуай заставил Цинь Ина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власть, — сказал Минг Шу. — Если поставить себя на место Цао Фэнхуая, то принудить кого-то его деньгами и властью было бы самым простым способом. Цинь Ин до этого прожил тяжелую жизнь. Наконец, он нашел место, где мог спокойно прожить семь лет. Для него, вероятно, самым важным было позаботиться о Цяо Ине, который его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Фэнхуай угрожал Цинь Ину, угрожая Цяо Ину, — сказал Шэнь Сюнь. — Все, что Цинь Ин мог сделать в то время, — это попытаться получить более мягкое наказание, признавшись в преступлении. Затем, оставаясь в тюрьме с хорошим поведением и показывая, что он исправился, он мог выйти на свободу через несколько лет и продолжить счастливо жить с Цяо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не нужно было заходить так далеко, чтобы брать на себя вину за преступление, которого он не совершал, — прервал Ле Ран. — Неужели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однажды был сброшен со скалы собственным братом. После того, как его спасли, он не вызвал полицию. Он также не искал мести. Он просто тихо ушел, чтобы начать новую жизнь в новом месте. Такой человек должен жить со страхом в каждой своей кости. Когда появляется кто-то намного, намного более могущественный, чем он, он, скорее всего, подчинится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все еще не был готов принять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у вас возникло бы противоречие, капитан Минг. Мы сейчас думаем, что случаи с семьями Цао, Гун и Цинь были случаями мести Цинь Ина, верно? Если он такой слабовольный человек, как он мог убить три семьи подряд таким жестоким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месть Цинь Ина, — сказал Минг Шу. — Но мститель — не обязательно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ничего не сказал, но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Минг Шу еще возвращался из Второй тюрьмы, они вдвоем обсуждали тайну, окружавшую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Отдел по тяжким преступлениям впервые узнал, что у Цинь Сюна есть брат по имени Цинь Ин, и что этот брат пропал без вести двадцать один год назад, они пришли к выводу, что Цинь Ин был убит Цинь Сюном. Проанализировав детали того, что им было известно, они предположили, что какой-то неизвестный человек хотел отомстить за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было никакой возможности предположить, кем мог быть этот человек, поскольку полиция не смогла получить четкого представления о межличностных связях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расследования всплыла важная улика — Цинь Ин не умер после того, как Цинь Сюн сбросил его со скалы. Его спасли монахи храма Хайцзин, и с тех пор о нем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подсказка привела Отдел по тяжким преступлениям по другому пути. Она заставила их подумать, что если Цинь Ин был еще жив, он мог вернуться, чтобы отомстить Цинь Сюну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вполне возможно, что Цинь Ин не умер на горе Циюэ, а умер позже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усердно работал над своей реабилитацией в тюрьме. Неразумно думать, что кто-то вроде него сбежит из тюрьмы. — Минг Шу написал имя Вэнь Сяна на доске и выразительно постучал по нему. — Если Вэнь Сян говорит правду, то Цинь Ин был насильно выведен из тюрьмы охранником Гун Гочжэнем. Что касается того, почему Гун Гочжэнь это сделал, я предполагаю, что это было в личных интересах. Кто-то поручил ему вызволить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провести обратную работу, чтобы подтвердить заявления Вэнь Сяна, — сказал И Фэй. — Если Вэнь Сян солгал и Цинь Ин не был увезен Гун Гочжэнем, если Цинь Ин действительно сбежал сам, то, учитывая, как Гун Гочжэнь изначально хорошо заботился о Цинь Ине в тюрьме, для Цинь Ина не имело бы смысла мстить Гун Гочжэню после побега. Семья Гун Гочжэня погибла столь трагически, подобно семьям Цинь и Цао. Это означает, что наиболее логичной правдой было бы то, что Цинь Ин действительно был увезен Гун Гочжэнем против его воли. И это было действие, которое привело к причинению вреда Цинь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Минг Шу. — Эти три случая произошли в трех разных городах, но убийца использовал одни и те же методы убийства. Нам нужно расследовать эти случаи вместе, а это значит, что нам нужен единый мотив для этого убийцы. Капитан Шэнь, мы уже тщательно расследовали семью Цинь Сюна. Прямо сейчас мы все еще можем углубиться во Вторую тюрьму города Цзинли и семью Цао. Гун Гочжэнь был всего лишь тюремным охранником. Он сильно рисковал, вызволив Цинь Ина. Кто-то за пределами тюрьмы должен был взять на себя управление. Кто был этот человек? И если предположить, что Цинь Ина уже убили, позволит ли его мститель этому человеку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эти серийные убийства не закончились? — спросил Ле Ран. — У убийцы все еще есть другая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еще есть недостающее звено, — сказал Шэнь Сюнь. — И человек, скрывающийся за Гун Гочжэнем, скорее всего, и есть это недостающее звено.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 мгновение воцарилась тишина, все погрузились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прижал руки к груди и уставился на доску, которая теперь была плотно забита надписями. Голова болела, но это была не болезненная боль. Там тоже был проблеск света, как будто правда наконец-то была близка к тому, чтобы вырваться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«мститель» действительно существует, то это должен быть кто-то, кто знает Цинь Ина, — сказал Минг Шу. — Кто-то, кто понимает Цинь Ина, любит Цинь Ина и знает, что Цинь Ин никогда никого не убьет, а тем более не сбежит из тюрьмы. Иначе этот «мститель» не потратил бы столько времени на поиски справедливости и истины для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говорил очень медленно и сделал паузу, прежде чем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жил рядом с Цинь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Ин? — рискнул спросить И Фэй. — Но Цяо Ин уже старый, и он даже ходить толком не может. Кажется, он не способен совершить эти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невозможно, чтобы он нанял киллера. Нет прецедента найма киллера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оставался в трех местах в течение длительного периода времени, — сказал Минг Шу. — До шестнадцати лет он жил в семье Цинь. После того, как Цинь Сюн столкнул его со скалы, он некоторое время жил в храме Хайцзин. Затем, с восемнадцати до двадцати пяти лет, он жил на улице Мумин в городе Цзинли. После двадцати пяти лет он несколько лет провел в тюрьме. Храм Хайцзин можно исключить, а семью Цинь мы уже тщательно изучили. Теперь нашими двумя «слепыми пятнами» являются Вторая тюрьма и улица Мумин. Весьма вероятно, что этот «мститель» встретил Цинь Ина, когда тот жил в одном из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же подумал об еще одной возможности, — сказал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еще не расписали четко жизнь и прошлое Цинь Ина, — сказал Шэнь Сюнь. — До того, как стать членом семьи Цинь, чьим ребенком был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это выяснить,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ли, что этот «мститель» из настоящей, родной семьи Цинь Ина? — спросил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одной долгой минуты молчания Минг Шу закрыл маркер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я все равно думаю, что наше расследование должно сосредоточиться на двух областях, на которые я указал. Потому что у нас сейчас нет ни одной зацепки о настоящей семье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ясная, рациональная линия мышления. Ты многому научился у заместителя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брови. Вспышка света мелькнула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Мумин была старой улицей. Несколько лет назад говорили, что весь район будет застроен, но в итоге снесли только несколько зданий на юге района. Остальная часть улицы оказалась за пределами застройки, поэтому эти здания остались в полуразрушенном состоянии. Многие молодые люди уехали, а те, кто остался, были в основном пожилыми людьми и теми, у кого не было лучших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на улице Мумин проводились группой специального назначения при поддержке полиции города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сосредоточился на изучении знакомых Цинь Ина мужчин, которые были близки ему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расследования команда нашла более десяти человек, которые подходили под это описание. Это были мужчины, которые либо жили на улице Мумин, либо до сих пор там живут. Все они были близки с Цинь Ином, и все они были озадачены предполагаемым преступлением Цинь Ин и его побегом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Минг Шу поговорил с ними по одному, все они были исключены из числа потенциальных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люди, снова сюда пришли? — Морщины на лице Цяо Ина дрогнули. — Мой мальчик — хороший человек. Он никогда никому не причинит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потому что в том деле есть моменты, вызывающие подозрения,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ошеломленно застыл. Затем, внезапно, слезы хлынули из его глаз. Он сложил руки вместе и низко поклонился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помог пожилому мужчине выпрямиться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что случилось с Бай Ином, был ли кто-то, кто часто появлялся возле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много людей, — сказал Цяо Ин. — Полицейские, журналисты, соседи и друзья 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Бай Ина, — повторил Минг Шу. — Ты их всех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 был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кто-нибудь, кто иногда навещал тебя после того, как Бай Ин отсидел несколько лет в тюрьме? Или после того, как он вышел из тюрьмы? — спросил Минг Шу. Чтобы не задеть чувства Цяо Ина, Минг Шу был осторожен и не использовал такие слова, как «побег», говоря об исчезновении Бай Ина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друзья пошли своей дорогой.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подсказал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кто-то начал каждый год присылать мне традиционные подарки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оживился Минг Шу. — У вас остались упаковки от этих посылок?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достану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 десять Цяо Ин вернулся с несколькими сложенными коробками из внутренней комнаты. Судя по этикеткам доставки, все они были отправлены компанией интернет-магазина.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сфотографировал транспортные этикетки и попросил Ле Рана немедленно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также упомянул, что за последние четыре года он не получал никаких новогодних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кто прислал вам все эти подарки?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несколько раз открыл и закрыл рот, прежде чем наконец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надеялся, что это А-Ин. Пока он жив и здоров, даже если он больше никогда не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Ран быстро связался со службой доставки, которая отправила товар Цяо Ину. Из записей транзакций он узнал, что человек, оформивший заказ, находился в стране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человек находится за границей, нам будет гораздо сложнее расследовать его деятельность, — сказал И Фэй. — Этот человек был полон решимости отправить Цяо Ину подарки на Новый год, но не захотел разглашать свое имя. И он прекратил это делать в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больше не был за границей. Он вернулся в страну! — воскликнул Минг Шу. — Теперь мы можем немного уточнить наш профиль этого убийцы — он когда-то уезжал за границу, то ли по работе, то ли по учебе, а четыре года назад вернулся, чтобы расследовать правду о предполагаемом убийстве Цинь Ина и его побеге из тюрьмы. Этот человек, должно быть, имел определенный уровень статуса и большое количество контактов. Он должен быть очень хорош в личном общении, иначе он не смог бы узнать о Цао Фэнхуае и Гун Гочжэне. Что касается Цинь Сюна, я подозреваю, что Цинь Ин мог ранее рассказать этому человеку о событиях своего детства. В противном случае этот «мститель» действительно не смог бы узнать о Цинь Сюне.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Гун Гочжэня было открыто долгое время, и вот теперь случился новый прорыв. Полиция города Цзинли организовала собственную специальную оперативную группу, которая снова лично отправилась во Вторую тюрьму,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Сян больше не пытался скрыть правду. На этот раз он дал полное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Бай Ин считался заключенным, который сбежал, но теперь все знали, что его накачали наркотиками и насильно вывезли из тюрьмы. Это открытие привлекло внимание к Второй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Гун Гочжэнь в одиночку освободить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снаружи, должно быть, помог ему. Но разве все остальные охранники не заметили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Знали ли они и закрывали глаза? Или они были активными участниками его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работы в отделе по расследованию тяжких преступлений, а также года «жестоких» тренировок в составе спецподразделения, Минг Шу ясно понял одну вещь: многие люди, которые казались невиновными, на самом деле таковыми не были; просто следствие еще не раскрыло их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тюрьма города Цзинли не выдержала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Лянпин, тюремный охранник, как и Гун Гочжэнь, наконец признался во время интенсивного допроса с группой специальных операций и городским отделом уголовных расследований. Он признался, что помог Гун Гочжэню вытащить Бай Ина из тюрьмы и получил триста тысяч юаней в качестве денег за молчание от Гун Гочжэня.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тысяч юаней. Семь лет назад в таком месте, как город Цзинли, на эти деньги можно было купить двухкомнатную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больше ничего не знаю. Гун Гочжэнь сказал мне не задавать никаких вопросов и никому ничего не рассказывать. Он сказал мне просто взять деньги, — сказал Ли Лянпин. Он сгорбил плечи под ярким светом в комнате для допросов. — Гун Гочжэнь сказал, что он может сделать это, не привлекая к себе никакого внимания. Пока я буду сотрудничать, мы сможем разбогатеть вместе. Если я не буду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произошло, если бы вы не стали сотрудничать? — резко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Лянпин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Гочжэнь сказал, что это какая-то большая шишка снаружи хочет купить Бай Ина. Поскольку я уже знал об этом, он сказал, что мне уже поздно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большая шишка? — яростно потребовал Минг Шу. — Какая "большая шишка" может заставить тюремных охранников совершить такое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Лянпин схватился за голову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Гун Гочжэнь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Ле Ран оставался в городе Цзинли, чтобы продолжать помогать Минг Шу, Шэнь Сюнь отправился в Хунчэн в провинции Хань, чтобы контролировать расследование дела об убийстве Цао Фэнхуая двухлетней давности. Там он узнал об одной очень важной тайне, которую скрывала семья Цао — Цао Фэнхуай однажды убил человека в городе Цзинли из-за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Чжан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важная информация, не всплывшая до тех пор, пока не прибыла группа специального назначения для расследования, не была хорошей вещью для полиции Хунчэна. Но вина не легла полностью на них. После смерти Цао Фэнхуая его близкий доверенный человек лихорадочно скрывал прошлое, намеренно скрывая эту часть информации о Чжан Луне. Только сейчас этот доверенный человек, после того как у него диагностировали рак, решил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человеком, который убил Чжан Луна в «Великолепии», был Цао Фэнхуай. После этого Цао Фэнхуай пригрозил навредить Цяо Ину, если Цинь Ин не возьмет вину на себя. Он еще больше подсластил горшок, пообещав заботиться о Цинь Ине и Цяо Ине до конца их жизни, если Цинь Ин возьмет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Цяо Ина, который дала ему дом, Цинь Ин признался в преступлении, которого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наконец-то вышла на свет, но настоящий убийца и его семья уже погибли от рук мстителя.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чьи именно руки совершили это 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который связался с Гун Гочжэнем... почему он «купил»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уставился на доску в конференц-зале, нахмурив брови в глубоком раздумье. Мобильный телефон в его кармане внезапно завибрировал — это был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некоторое время находились в разных местах, они часто звонили друг другу. Минг Шу держал Сяо Юаня в курсе всех своих успехов, а Сяо Юань также докладывал ему о ситуации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 ответил Минг Шу, когда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некоторую пока непроверенную информацию, — сказал Сяо Юань. — Семь лет назад операция по пересадке сердца, которую Чу Синю сделали в стране Б, была незаконной.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