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Однажды Цинь Сюй столкнул Цинь Ина со скалы на горе Циюэ? А потом его спас Куй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вернулся в город Донгье. Он планировал рассказать Сяо Юаню обо всем, что он обнаружил, сразу же, но в итоге получил эту важную зацепку от Сяо Юаня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Чэнъи в настоящее время находится под нашей защитой. Он не покинет город Донгье в течение некоторого времени. Если у тебя есть еще какие-либо вопросы, ты можешь поговорить с ним. — Сяо Юань бросил Минг Шу полотенце. — Я уже показал Ху Чэнъи фотографию, которая была у Цинь Кэ. Ху Чэнъи подтвердил, что молодой человек на ней был похож на того молодого человека, которого он видел в храме Хайцзин двадцать один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полотенце и вытер свежевымытое лицо, прежде чем накинуть полотенце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год назад... Заместитель Сяо, Ху Чэнъи был не единственным монахом в храме Хайцзин двадцать один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также допросил Лю Суя и Тан Юаня. Лю Суй ничего не помнит о мальчике, а вот Тан Юань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прислонился к раковине. Вода все еще капала с мокрых волос, свисающих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 все еще был без документов, когда покинул храм Хайцзин. Куда он мог пойти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что человек, совершивший убийства в квартире 5-8, был Цинь Ин, вернувшийся для мести, — сказал Сяо Юань. — Это означало бы, что он выжидал двадцать лет. Двадцать лет назад Цинь Ину было семнадцать, а сейчас ему около тридцати семи. Это необычайно долгий срок. Где Цинь Ин скрывался в течение этих двадцати лет? Почему он ждал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семь лет… — внезапно в голове у Минг Шу промелькнула эта цифра. — Я тут вдруг подумал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ресторана "Цзянху"! — воскликнул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о нем потому, что владельцу "Цзянху" примерно столько же лет, сколько сейчас должно быть Цинь Ину?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"Цзянху" стал очень популярным, очень быстро. В течение двух месяцев после открытия бизнеса они стали настолько успешными, что почти вытеснили "Креветки Баобао" из бизнеса. Это практически немыслимо. Когда я расследовал дело Ша Чунь, я посетил "Креветки Баобао". В то время он был чрезвычайно популярен, в то время как "Цзянху" был практически неизвестен. "Креветки Баобао", несомненно, был самым популярным магазином на улице Лонгченг. Это всегда вызывало у меня подозрения, но мы уже изучали "Цзянху" во время предварительного расследования. Мы не нашли там ничего необычного и не смогли придумать никаких мотивов, которые могли бы быть у босса "Цзянху" для совершения этого преступления, поэтому мы не стали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ты нашел мотив?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ответил Минг Шу. — Цинь Ин был сброшен со скалы Цинь Сюном. Он выжил, и теперь вернулся, чтобы отомстить семье Цинь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снял полотенце с плеч Минг Шу. Он сложил его в аккуратный квадрат, затем положил его на голову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скорость, с которой "Цзянху" стал популярным, вызывает подозрения. Даже с учетом продвижения Цю Миня, дающего им толчок, в этом ресторане все еще может происходить что-то подозрительное, о чем мы пока не знаем. Но если владельцем "Цзянху" является Цинь Ин, и если его конечной целью было убить всю семью Цинь Сюна, то почему он не спрятался? Почему он так выставил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настолько сосредоточен на деле, что даже не заметил полотенца на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появления "Цзянху" и последствия его появления трудно игнорировать. Нельзя отрицать, что ресторан оказал влияние на людей, вовлеченных в это дело. До того, как семья Цинь Сюн встретила свой трагический конец, в Интернете о "Цзянху" говорили больше, чем о "Креветках Баобао". Затем, после убийств, "Цзянху" оказался в крайне неудобном положении. На их бизнесе негативно отразились клиенты, которые теперь считали их местоположение «неблагоприятным», и даже ходили слухи, что смерть семьи Цинь Сюна как-то связана с конкурентами с улицы Лонгченг.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Ин просто хотел отомстить, открытие сверхпопулярного магазина рядом с "Креветками Баобао" было бы совершенно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только то, что мог подумать посторонний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мы просто не до конца понимаем психологию этого человека, который жаждет мести, — сказал Минг Шу. — У меня есть еще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того, как яростно Цинь Ин ненавидел Цинь Сюна, он, возможно, не был удовлетворен просто убийством Цинь Сюна и его семьи, — сказал Минг Шу. — Он хотел «уничтожить» Цинь Сюна полностью. Цинь Сюн так гордился своим бизнесом, "Креветками Баобао". После смерти родителей Цинь Сюн использовал их сбережения, чтобы открыть ресторан. И этот ресторан стал предшественником "Креветок Баобао". Цинь Ин провел двадцать лет в ожидании подходящего момента. Он, должно быть, очень тщательно изучил ситуацию Цинь Сюна. Он мог знать даже больше о том, как Цинь Сюн заработал свое состояние, чем мы. В глазах Цинь Ина "Креветки Баобао" были пиявкой, которая сосала его кровь, и кровь его родителей, чтобы вырасти. Поэтому, прежде чем убить семью Цинь Сюна, он хотел сначала уничтожить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это объяснение на одном дыхании, Минг Шу посмотрел Сяо Юаню в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пробелы в моей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предполагал, что ты заподозришь "Цзянху", — сказал Сяо Юань. — Этот ресторан действительно представляет интерес. Нам нужно либо найти доказательства его соучастия, либо исключить. До того, как ты вернулся, я уже отправил туда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расширились на несколько секунд, прежде чем он снова успокоился. После этого он методично пересказал все свои открытия о горе Циюэ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Искупление? — повторил Сяо Юань. — Какая новая идея. Когда виновный человек чувствует необходимость искупить вину, он должен сначала понять, что он сделал неправильно и почему его действия были неправильными. Затем он должен совершить добрые дела, чтобы искупить вину, или напрямую возместить ущерб своим жертвам. Но Моу Хайюань, вопреки тому, что можно было бы ожидать, присвоил себе личность монаха, выдав себя за своего брата-близнеца, а затем собрал людей, которых он считал грешниками, совершившими такие же проступки, как и он сам, чтобы наказать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традиционная логика не всегда срабатывает, когда мы анализируем психологически извращенного подозреваемого. Мы уже сделали много обходных путей, так почему бы не подумать и об этом с другой стороны? — сказал Минг Шу. — Для Моу Хайюаня, может быть, устранение таких людей, как Чу Цзян, является своего рода «добрым делом»? Человек, который больше всего заслуживает наказания, — это сам Моу Хайюань, но очень немногие люди способны причинить себе вред. Он не мог направить нож на себя, поэтому он направил его на других, таких как он. Чу Цзян и трое других, которые предположительно отправились «странствовать», благополучно покинули храм, по словам Куй Чена. Никто больше лично не слышал, как они говорили, что отправляются «странствовать», и никто не видел, как они покидали храм Хайцзин. И наше расследование в Шоуцюане даже сейчас до сих пор не выявило ни одного человека, который видел, как они уходили. Моя теория заключается в том, что к тому времени, когда Куй Чен сказал, что они покинули гору, чтобы «странствовать», они уже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возраст Куй Ченя, убийство не было бы слишком сложным, но спрятать тела так, чтобы их не обнаружили, это куда более сложная задача, — сказал Сяо Юань. — Он не мог спрятать трупы слишком далеко. Когда И Фэй и другие обыскивали храм Хайцзин в прошлый раз, они смотрели только внутри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Минг Шу, и полотенце внезапно соскользнуло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схватил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придал своему лицу спокойное выражение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 начальство. Пожалуйста, сосредоточься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«расфокусировался»? — Минг Шу снова сложил полотенце и шлепнул его на голову Сяо Юаня. — Я тоже хочу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Юаня слегка изменились, и он спокойно посмотрел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Минг Шу забрал полотенце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не хочешь, чтобы я его туда клал, я не буду ложить. Я накажу тебя, когда мы придем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а затем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 скала, с которой столкнули Цинь Ина? Даже туристы не стали бы подниматься туда, так что это можно считать «безопасным» местом. Мог ли Куй Чен взять пример с Цинь Сюна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вы все путаете.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осознал свою ошибку. Нынешний Куй Чен уже не был тем Куй Ченом, который нашел Цинь Ина. Так почему же «новый» Куй Чен должен был подражать Цинь 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только что предложенной тобой теории, Моу Хайюань пытается искупить свои ошибки, убивая других, совершивших подобные преступления. Это можно считать ритуальными убийствами, а убийцы, совершающие ритуальные убийства, обычно избавляются от тела ритуальными способами, — сказал Сяо Юань. — Если Чу Цзян и другие уже были убиты, есть только два возможных места, где их тела могут быть похоронены. Одно — место, где они совершили свое «преступление», а другое — гора Циюэ. Если это первый вариант, то Моу Хайюань, должно быть, каким-то образом заманил этих людей в их родные города, где и нанес удар. Вероятность этого не очень высока, потому что ему нужно было время, чтобы прийти и уйти. Он находился в «изоляции» в храме весь год, из-за чего создается впечатление, что Куй Чен вообще не покидал храм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тела, скорее всего, спрятаны где-то недалеко от храма Хайцзин, — сказал Минг Шу. — Я немедленно организую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Лонгченг, ресторан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разумная просьба, конечно, я буду рад сотрудничать. — Мужчина улыбался, но это была очень холодная улыбка. — Но у меня, кажется, складывается впечатление, что вы, джентльмены, относитесь ко мне как к подозреваемому. Почему я должен сотрудничать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нахмурился,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владелец "Цзянху" — мужчина по имени Чэн Сюмин. На вид ему было около тридцати, но в его удостоверении личности говорилось, что ему тридцать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«нелегалом». Его родной город — Яньчэн в соседней провинции Хань, а в город Донгье он приехал только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Чэн Сюмина, казалось, было совершенно чистым. Полевая группа уже отправилась в Яньчэн для расследования. Там они узнали, что Чэн Сюмин также управлял рестораном кухни Цзянху в Яньчэне. Поскольку он был хорошим поваром и пользовался любовью своих покровителей, его бизнес шел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начале того же года Чэн Сюмин внезапно передал свой старый ресторан своему ученику Хан Чао. После этого он переехал в город Донгье и открыл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нужно присматриваться к брату Чэну? Мой брат Чэн — лучший парень под солнцем! — воскликнул Хан Чао. Он был крайне недоволен полицией, которая отправилась в провинцию Хань, чтобы расспросить о его старом хозяине. — Спросите вокруг. Все на этой улице скажут вам, насколько хорош был мой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кухни Цзянху, которым Чэн Сюмин управлял в Яньчэне, находился в месте, под названием улица Жунхуа. На этой улице Чэн Сюмин был практически знаменитостью. Когда кто-то приходил к нему за помощью в чем-либо, он всегда помогал, пока у него были средства. Даже если он не мог решить их проблему, он мог дать им какой-нибудь разумный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Хан Чао, никто в этом квартале не отзывался плохо о Чэн Сюмине.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полиция обратила внимание на тот факт, что Чэн Сюмин жил уединенно в Яньчэне. У него не было семьи, и, кроме его ученика Хан Чао, у него, похоже, не было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друзей, ни семьи. Живет один. Помогает везде, где может, независимо от того, есть ли в этом для него какая-то выгода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практически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детективы отдела по расследованию тяжких преступлений видели в свое время много извращенных и странных убийц. Чем более «святым» был человек, тем сложнее ему было избежать внимания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и зло дополняют друг друга. Зло есть в сердце каждого, и никто от него не застрахован. Если человек действительно не имел зла в своем сердце, то его доброта часто была фальшивой. Во многих случаях убийцы надевали чрезвычайно добрую и сострадательную маску в своей повседневной жизни. За исключением совершения своих преступлений, они никогда не делали ничего плохого. Они идеально играли роль «хорошего» человека. Поэтому, когда эти убийцы предстали перед судом, люди в их жизни были шокированы — как такой добрый человек мог совершить что-то настолько злое?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брат Чэн не спас меня, я бы лежал мертвым где-нибудь в канаве, — сказал Хан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полиции, что его в детстве продали в Яньчэн торговцы людьми. Он так и не смог получить надлежащую регистрацию дома или удостоверение личности, и он также не мог найти своих родителей. Он был не в состоянии подтвердить свою личность, и поэтому не мог найти достойную работу, чтобы интегрироваться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Чэн Сюмина, Хан Чао ходил в «серой зоне» между добром и злом. Он делал хорошие и плохие вещи в своей жизни, просто чтобы выжить. Его даже почти обманули, чтобы он стал наркокурьером.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Чэн Сюмин вытащил его из отчаянного положения, именно Чэн Сюмин дал ему работу и помог решить проблему отсутствия документов, которая преследовала его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Хан Чао, Чэн Сюмин однажды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«без документов». Именно мой дядя Чэн помог мне получить документы. Брат Чэн был похож на меня. Он не знал, кто его настоящие родители, и его настоящая фамилия, вероятно, не была Чэн, — продолжил Хан Чао. — Старик Чэн взял его к себе, поэтому он взял фамилию старика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Чао, казалось, знал Чэн Сюмина очень хорошо, и он был готов убедить полицию, что Чэн Сюмин был хорошим человеком. Практически на одном дыхании он выложил всю историю жизни Чу Сюмина.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Сюмин унаследовал свое кулинарное мастерство от покойного Чэн Шуцая. Жена и ребенок Чэн Шуцая преждевременно скончались, и он нашел избитого до синяков Чэн Сюмина в ресторане-конкуренте. Чэн Шуцай немедленно вызвал полицию, спасая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 Сюмину было меньше двадцати лет. Он был «без документов», без родственников. И с ним обращались плохо везде,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Шуцай сжалился над ним и использовал все свои связи, чтобы достать Чэн Сюмину надлежащее удостоверение личности и регистрацию дома. Он взял мальчика в ученики, сначала позволив ему помогать в своем ресторане, а затем обучив его всем тонкостям своего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Чэн Шуцай спас Чэн Сюмина.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спустя более десяти лет Чэн Сюмин таким же образом спас Хан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полевой рабочей группы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почему Чэн Сюмин в прошлом году уехал из Яньчэна, чтобы заняться бизнесом в городе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Донгье больше Яньчэна, — сказал Хан Чао. — Брат Чэн так хорош в том, что он делает. Это пустая трата его таланта, если он просто останется в Яньчэне, верно? "Цзянху" сейчас так популярен в городе Донгье, что доказывает, что брат Чэн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Города Донгье и Лочэн — оба крупные города, — продолжил член полевой группы. — Почему он выбрал Донгье, а не Лочэн? Лочэн — столица вашей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Хан Чао не мог придумать ответа. — Ну, брат Чэн может идти, куда захочет,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Хан Чао было полно дыр, а прошлое Чэн Сюмина — до получения юридических документов — по-прежнему оставалось неизвестным. Единственный человек, который мог говорить о его прошлом, Чэн Шуцай, уже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Чэн Сюмин был пропавшим Цинь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почему Цинь Сюн и Хуан Хуэй не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менялись внешне по мере взросления. Цинь Ин исчез в шестнадцать лет, а сейчас ему тридцать семь. Он вырос из мальчика в мужчину. Его внешность, естественно, изменилась бы, но неужели от его прежнего «я»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если только он не прибегнул к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"Цзянху", Фан Юаньхан лихорадочно размышлял. Чэн Сюмин уже отвернулся, словно готовясь к вечернему наплыву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 — внезапно позвал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Сюмин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отреагировал, но это была вполне нормальная реакция. Фан Юаньхан не смог найти никаких следов необычного выражения на лице Чэн Сюмина.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Цинь Ин? — спокойно спросил Чэн Сюмин.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несколько вопросов, которые я хотел бы задать, пока я здесь, — сказал Фан Юаньхан. Он отодвинул себе стул и сел, затем поднял взгляд и настойчиво встретился взглядом с Чэн Сюмином.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по тяжким преступлениям, если кого-то и можно было назвать шумным маленьким хулиганом, так это Фан Юаньхана. Однако после возвращения Минг Шу со специального обучения этим летом, Фан Юаньхан прилип к нему и намеренно многому научился. Он постепенно перенял манеру поведения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Сюмин постоял на месте некоторое время, оценивая молодого детектива перед собой. Через некоторое время он беспомощно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смогу открыться сегодня вечером, если не отвечу,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тоже сердечно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обязанность провести это расследование. Пожалуйста,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Сюмин вздохнул и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стали членом семьи Чэн, когда вам было двадцать, — сказал Фан Юаньхан. — Чем вы занимались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сводил концы с концами, — спокойно ответил Чэн Сюмин. — Я работал на любых случайных работах, которые мог найти. Если вы настаиваете на том, чтобы найти кого-то, кто мог бы это подтвердить, то, к сожалению, я могу вам сказать, что таких людей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храме Хайцзин?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об этом раньше, но теперь знаю, — сказал Чэн Сюмин. — Недавно там произошло какое-то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отрывал глаз от Чэн Сюмина. Он не видел ни единой трещины в фасаде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Взрывная популярность "Цзянху" пришла после рекомендации знаменитого блоггера. Qiu Mountain sleepless приходил к вам или вы сами обратились к нему? — продолжил Фан Юаньхан. Он намеренно переплетал важные вопросы с незначительными. — А после того, как "Цзянху" стал популярным, вы поддерживали связь с Qiu Mountain sleepless?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пытался специально раздувать всю эту шумиху, — сказал Чэн Сюмин. — Но поскольку в мой магазин пришел знаменитый человек, это, конечно, было всем, на что я мог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что "Цзянху" станет таким популярным и так быстро?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осмелился открыть ресторан рядом с самым популярным рестораном на улице Лонгченг, — сказал Чэн Сюмин. — Конечно, я верил в свою способность конкурировать с ними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оставил свои дела в Яньчэне и приехал в город Донгье только ради того, чтобы нацелиться на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Сюмин слегка приподнял брови. Рука, которую он положил на край стола, напряглась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намек на неожиданную реакцию Чэн Сюмина с тех пор, как он и Фан Юаньхан начали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известно, мои коллеги сейчас находятся в Яньчэне, — продолжал Фан Юаньхан, не давая расслабиться. — Ваш ученик Хан Чао также не был уверен в точной причине вашего внезапного отъезда из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по-вашему, я тот, кто приехал в город Донгье «без причины» и украл бизнес Цинь Сюна, и это делает меня подозреваемым? — Чэн Сюмин снова рассмеялся. — Где доказательства? Подозревать можно кого угодно, но для ареста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Отдела по расследованию тяжких преступлений не было веских доказательств того, что убийцей был Чэн Сюмин. Их подозрения не были даже столь обоснованными, как подозрения в отношении Цинь Сюя. В квартире 5-8 действительно была неопознанная пара следов, и, смоделировав подозреваемого на основе этих следов, детектив мог определить примерный рост, вес и походные привычки человека, который их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следы ног не были столь убедительны, как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Чэн Сюмина действительно находился в пределах, предсказанных моделью, созданной на основе неопознанных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размышлял о том, каким должен быть его следующий шаг. Пока он был погружен в свои мысли, он внезапно увидел, как Чэн Сюмин развел руками, как будто выражая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мое «самоуправство» навлекло на меня неприятности, — сказал Чэн Сюмин.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внести ясность, я не имел никакого отношения к смерти Цинь Сюна, и у меня не было никакой обиды на него, — сказал Чэн Сюмин. — Вы только что назвали меня «Цинь Ин». Вы думали, что я этот человек? Цинь Ин. Цинь Сюн. Интересно. Но я не Цинь Ин. Я не тот убийца, которого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Фан Юаньхана постепенно ускорилось, поскольку он знал, что то, что Чэн Сюмин собирается сказать дальше, будет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полевая группа в Яньчэне наконец наткнулась на зацепку, которая имела непосредственное отношение к Цинь 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том же году Чэн Сюмин и Хан Чао обслуживали в своем ресторане клиента по имени «Цюй Юнфэй». И этот клиент в настоящее время проживал в округе Мишуй, расположенном к югу от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Юнфэй? — спросил Минг Шу на ходу. Он был в наушниках и получал отчет от полевой рабочей группы по телефону. — Разве это не старый владелец "Кухни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"Цзянху" ресторан рядом с "Креветками Баобао" назывался "Кухня Синьян". Ранее в ходе расследования полиция уже получила четкое представление о ситуации на тот момент. Дела "Кухни Синьян" шли намного хуже, чем у "Креветках Баобао". Сын владельца, Цюй Синьян, был тяжело болен. Чтобы заработать больше денег на покрытие своих медицинских расходов, владелец Цюй Юнфэй пытался ввести новые блюда в свое меню. Но эти блюда были быстро скопированы "Креветками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Юнфэй однажды умолял Цинь Сюна дать ему шанс привлечь больше клиентов. Было не совсем уместно просить конкурента о чем-то подобном, но у Цюй Юнфэя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Сюн не помог Цюй Юнфэю. Мало того, он ещё и публично опозорил Цюй Юнфэя.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Цинь Синьян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выследили Цюй Юнфэя, и он ведет себя странно, — сообщил член полевой группы. — У него не только четыре мемориала Цюй Синьяну в доме, но и на стенах расписаны проклятья!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следует сельским суевериям,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и смерть Цюй Синьяна не имели никакого отношения к Цинь Сюну, и Цинь Сюн не может быть обвинен в том, что не принял просьбу Цюй Юнфэя, — сказал Чэн Хуэймин Фан Юаньхану. — В конце концов, мы все бизнесмены. Сильные не обязаны заботиться о слабых. Но Цинь Сюн в своем высокомерии погубил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Цюй Юнфэя?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Сюмин встал и оглядел свой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Цюй Юнфэй был учеником моего мастера Чэн Шуцая. Он некоторое время учился кулинарии. Тогда он был полон амбиций. Тот Цюй Юнфэй, который был тогда, совсем не походил на того Цюй Юнфэя, который переехал в округ Мишуй в Яньчэне в этом году. После того, как его собственный сын скончался из-за болезни, его жена бросила его, и теперь его психологические проблемы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хотели отомстить за Цюй Юнфэя?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 вы определяете слово «месть», — сказал Чэн Сюмин. — Как я уже сказал, я никого не убивал и не убью никого в будущем. Цинь Сюн очень гордился своими кулинарными способностями и смотрел свысока на всех тех, кто не был так хорош, как он. Я открыл свой ресторан рядом с его рестораном и отобрал у него бизнес. Это считается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не обязательно было... — Фан Юаньхан оборвал себя, не закончив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постороннего все это показалось бы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все это может показаться не обязательным тем, кто в этом лично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Чэн Сюмин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полицейских, есть свое чувство справедливости, свои принципы. У меня тоже есть свои принципы. Я открыл здесь свой магазин и искал «мести» по средствам, не нарушая никаких законов. Даже если бы Qiu Mountain sleepless не пришел рекламировать мой ресторан, я бы смог дать Цинь Сюну попробовать его собственное лекарство.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Сюмин помолчал и вздохнул,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людей следует чтить после смерти. Если бы я знал, что эта трагедия постигнет семью Цинь, я бы, вероятно, не приехал в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гора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хмыкнул, слушая по телефону доклад Фан Юаньхана. Он все еще возглавлял поиски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Сюмин дал очень четкое объяснение своих действий, но у меня все еще есть некоторые сомнения, — сказал Фан Юаньхан. — В настоящее время у нас нет возможности проверить, что этот человек делал до того, как ему исполнилось двадцать. Шеф, нам нужно вернуть его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Минг Шу. — Но присматривай за ним. Не выпускай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Отдел по расследованию тяжких преступлений обнаружил на горе Циюэ чрезвычайно хорошо замаскированную пещеру, в которой были спрятаны три трупа разной степени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