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Чэнъи практиковал буддизм много лет, и это было заметно. Когда его доставили в Отдел по расследованию тяжких преступлений, он не нервничал, как многие люди. Выражение его лица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пригласил его в гостиную, заварил чай и спросил о деталях, которыми Минг Шу в спешке пренебрег. Ху Чэнъи был чрезвычайно отзывчив. Он описал сострадательного и заботливого мастера Куй Чена, которого он помнил, еще до того, как тот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упомянул юношу, которого Куй Чен когда-то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был очень несчастным. Он упал с уступа и чуть не погиб. Куй Чен немного разбирался в медицине, но он, конечно, не мог вылечить такие серьезные травмы. У него не было другого выбора, кроме как отвезти ребенка в больницу в городе, но потом он обнаружил, что у ребенка нет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Небыло документов? — спросил Сяо Юань. — Сколько лет было ребёнку? В каком году он упал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на некоторое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ему было где-то шестнадцать или около того. Тот год… это было, может быть, двадцать или двадцать один год назад. Я действительно не могу точно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Потерянный младший брат Цинь Сюна, Цинь Ин, исчез ровно тогда, когда родилась Цинь Кэ. То есть двадцать один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 летний. Без документов. Обе эти детали также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упал?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кто-то толкнул его вниз, — сказал Ху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предполагаете? — повторил Сяо Юань. — Он прямо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говорил. — Ху Чэнъи вздохнул. — Но мы очень хорошо знакомы с горой, обычно никто не ходил к той скале. Я пошел посмотреть после того, как мы нашли мальчика, и увидел там много следов. Не похоже, что они все принадлежали одному человеку. Когда мы нашли мальчика, он едва дышал, должно быть, он лежал там по крайней мере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звали? — спросил Сяо Юань. — Разве он не остался в храме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имя звучало как «Ин», от слова «инсюн», что означает герой, — сказал Ху Чэнъи. — Что касается его фамилии, он не хотел нам говорить, и мы его не заставляли.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не хотел называть свою фамилию, потому что был разочарован ситуацией с семьей и хотел разорвать с ними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человеком, который столкнул его со скалы, был Цинь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документов. Как вы с этим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и не нужно было ничего делать, — сказал Ху Чэнъи. — Как только в больнице увидели, что мы монахи, нам дали зеленый свет на госпитализацию мальчика. Дайте подумать… он пробыл в больнице около двух месяцев, а после выписки жил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отвели его в полицейский участок, чтобы зарегистрироваться?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даже мы не ходили в полицию, чтобы зарегистрироваться, когда нас допускали в храм. А он был еще ребенком, зачем ему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 оставался в храме Хайцзин? — спросил Сяо Юань. — Что-нибудь произошло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он спускается с горы, чтобы найти кого-то, или кто-то поднимается на гору,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спускался с горы, но я помню, что приходили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именно. — Ху Чэнъи покачал головой. — В то время на гору приходило очень мало людей, почти не было паломников. Только время от времени монахи из других храмов приходили просить милостыню. Этот же человек не был паломником, монахом или туристом. Он пришел и сразу же спросил, видели ли мы мальчика лет шестнадцати, поэтому я очень отчетливо запомнил его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Цинь Ин был сброшен со скалы Цинь Сюном, то этот странный гость… с вероятностью восемьдесят процентов это был Цинь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ему сказали?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давным-давно сказал Куй Чену, что если кто-нибудь придет его искать, мы должны сказать, что не видели его и ничего о нем не знаем. По правде говоря, ему не нужно было ничего говорить, даже если бы он не просил нас хранить молчание, Куй Чен никому бы не рассказал о его существовании. Куй Чен пригласил его остаться с нами в храме, чтобы практиковать буддизм, но мальчик отказался и ушел после того, как он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более полугода, — сказал Ху Чэнъи. — После этого я больше никогда его не видел, и Куй Чен больше никогда о нем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помните, как он выглядел?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закрыл глаза и надолго задумался. С сожалением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точно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своем мобильном телефоне Сяо Юань открыл фотографию, которую Цинь Кэ спрятала в рамке. На сегодняшний день это была единственная фотография Цинь Ина, имевшаяся в распоряжении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передал телефон Ху Чэньи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посмотрел на фотографию и долго изучал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него. Чем больше я на него смотрю, тем сильнее становится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Сяо Юань показал фотографию молодого Цинь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этого? Есть какие-нибудь впечатления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еще дольше изучал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будто я где-то его видел, но не могу вспомнить,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подумайте еще, — посоветовал Сяо Юань. — Это похоже на человека, который пришел на гору спросить, видели ли вы шестнадцатилетнего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веки Ху Чэнъи внезапно, казалось, на секунду натянулись от концентрации, но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Кажется, мой мозг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Сяо Юань забрал свой телефон и не стал давить на Ху Чэнъи сильнее. Он тепло улыбнулся и сказал: — Вы уже предоставили нам очень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Ху Чэнъи тихо вздохнул и кивнул. — Это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Ху Чэнъи, Сяо Юань некоторое время молча стоял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мальчик, которого описал Ху Чэнъи, по всей вероятности, был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так называемое «исчезновение» Цинь Ина заключалось в том, что его столкнули со скалы на вершине горы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больше не мог ясно вспомнить лицо человека, который поднялся на гору в поисках Цинь Ина. Это было нормально. Это произошло более двадцати лет назад. Если бы Ху Чэнъи смог уверенно подтвердить, что Цинь Сюн был тем человеком, который приходил в храм, то это было бы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постепенно обретала форму и вырисовывалась из этих разрозненных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один год назад Хуан Хуэй забеременела. Это была бедная семья; еще один человек — это еще один рот, который нужно кормить. Цинь Сюн много лет терпел присутствие Цинь Ина, своего брата загадочного происхождения, и, наконец, начал питать злые намерения, когда его собственный ребенок вот-вот должен был родиться. Он мог позволить Цинь Ину украсть то, что принадлежало ему, но он не мог позволить Цинь Ину украсть то, что принадлежало его жене 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в то время был еще молодым и беззащитным перед злобой окружающих. Цинь Сюн каким-то образом обманом заставил Цинь Ина пойти с ним на гору Циюэ — возможно, для похода в горы со своим братом или для паломничества в храм в горах, где они могли бы помолиться за благополучие будущего ребенка Цинь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этой горе Цинь Сюн показал свою истинную природу и столкнул Цинь Ина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скалой долгое время не было никакого движения. По мнению Цинь Сюна, Цинь Ин либо сломал себе шею и умер на месте, либо был серьезно ранен и не сможет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 выбрал эту гору, потому что она была практически безлюдной, и на ней находился только один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была большой, и монахи, конечно же, не стали бы патрулировать ее целиком. Цинь Сюн, должно быть, предполагал, что никто не сможет найти Цинь Ина у подножия этого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обнаружат, Цинь Ин не выживет, даже если он не умер при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 возможно, подумывал лично спуститься со скалы и посмотреть. Если бы Цинь Ин был мертв, то для Цинь Сюна все было бы идеально. Если Цинь Ин все еще дышал, у Цинь Сюна, должно быть, были другие способы положить конец его жизни. Тогда он мог бы даже похоронить Цинь Ина на месте, чтобы предотвратить возникновение каких-либо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Сюн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избавиться от Цинь Ина было необходимо ради его собственной маленькой семьи и будущего ребенка. Он хотел немедленной смерти Цинь Ина, но не осмелился взглянуть на тело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долгого колебания Цинь Сюн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исчез, и семья Цинь впала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Аньцян и Бай Хун, скорее всего, знали, что в исчезновении их младшего сына виноват старший, поэтому не осмелились вызвать полицию или даже попросить соседей помочь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 должно быть, позже вернулся на гору Циюэ, возможно, опасаясь, что Цинь Ин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Ин действительно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покинул храм Хайцзин спустя полгода. Судя по тому, что тогда ему было около шестнадцати, в наши дни ему должно быть примерно тридцать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не знал, куда отправился Цинь Ин после того, как покинул гору, но он был уверен, что Цинь Ин больше никогда не возвращался в храм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Цинь Ин вернулся в город Донгье и убил всю семью Цинь, кроме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Хань, уезд Минлян.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распахнул дверцу машины и посмотрел на невысокое здание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Минлян находился под юрисдикцией Лочэна. Это было относительно далеко от родного города Моу Хайюаня, Фучэна. После тщательных поисков Отдел по тяжким преступлениям подтвердил, что Ли Фейхэ, которая семь лет проработала домработницей в семье Моу, в настоящее время проживает в округе Минлян.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зданий в этом маленьком округе были всего в несколько этажей, и внутри не было лифтов. Минг Шу поднялся по лестнице на четвертый этаж и постучал в дверь квартиры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маленький мальчик, с любопытством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ищешь,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вышла женщина лет шестидесяти, вытерла руки о фартук и устало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почему ты так небрежно открываешь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показал свой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 Фейхэ?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сначала была немного шокирована, а затем в панике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 Маленьким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вашему сыну. Я пришел к вам, потому что хочу знать о делах семьи Моу Хайюаня.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Фейхэ расширились. Через мгновение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это действительно не имеет никакого отношения к маленькому Чену, тогда,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Минг Шу огляделся. Обстановка дома и его расположение считались довольно хорошими для этого округа. Похоже, Ли Фейхэ сейчас живет относительно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Фейхэ, казалось, немного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работаю в семье Моу и мало что знаю о делах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нервничать, — сказал Минг Шу. — Я просто хотел бы задать вам несколько вопросов. Пожалуйста, ответьте на все, что сможете, исходя из того, что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Фейхэ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Моу Хайюань нанял вас, чтобы вы присматривали за его родителями?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Ли Фейхэ. — Все мои дети работали в Фучэне, и мне нечего было делать дома, поэтому я решила устроиться на работу уборщицей. Господин Моу увидел, что я трудолюбива и у меня хорошая репутация, поэтому нанял меня работать в доме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обращался к вам с какими-либо особенными просьбами?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Особенными? — Ли Фейхэ немного подумала. — Да нет, он просто просил быть терпеливой и осторожной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Моу Хайюань никогда не навещал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слегка постучал указательным пальцем по столу — небольшое движение, но в нем заключалась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Фейхэ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господин 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изучил выражение ее глаз,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заботились о Моу Циньчжи и Хэ Инхуа в течение семи лет. Вы жили с ними день и ночь. Была ли это настоящая семья или нет, это то, что вам хорошо известно,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Фейхэ слегка изменилось. Через некоторое время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двое своих детей, и вы заботитесь о своем внуке. Ваши дети стараются навестить вас при любой возможности, — сказал Минг Шу. — Это нормально для «настоящей» семьи. Но семья Моу… совсем не такая, как у вас, Моу Циньчжи и Хэ Инхуа никогда не вели себя как родители Моу Хайюаня. Это было больше похоже на то, что они тоже были наняты Моу Хайюанем,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Ли Фейхэ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не родители господина Моу. Но я не знаю,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перебивал, ожидая, пока Ли Фейхэ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просто чувствовала, что что-то не так, но не думала об этом. — Ли Фейхэ крепко сжала руками свой фартук. — Прежде чем пойти работать в семью Моу, я работала и в других семьях. В то время любой, кто мог позволить себе домработницу, был довольно богат, как и семья Моу. Но даже если в этих богатых семьях не все хорошо ладили, как минимум, родители, не боялись своих детей. Семья Моу… Я видела, как Моу Сяньшэн возвращался домой всего несколько раз. Каждый раз, когда он приходил, Моу Циньчжи и Хэ Инхуа вели себя очень скромно, как будто человек, который вернулся, был не их сыном, а хозяин дома. И они не были похожи на родителей богатых детей, с которыми я общалась в прошлом. Они мало общались со своими соседями. Они не гуляли, они не выглядели очень культурными. Позже, проведя много времени с семьей Моу, я начал сближаться с Хэ Инхуа. Мы довольно часто болтали, и она начала относиться ко мне как к другу. Именно тогда она мне кое-что и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Фейхэ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они с Моу Циньчжи вообще не были родителями Моу Сяньшэна.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знаете их настоящие личности?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из небольшого города на юге, — сказала Ли Фейхэ. — Они жили в деревне и подписали соглашение с господином Моу, чтобы они играли для него роли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Моу Хайюань нашел их? — спросил Минг Шу. — А как насчет настоящих родителей Моу Хайюаня?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Фейхэ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об этом. Моу Циньчжи вообще редко разговаривал. И после того, как Хэ Инхуа говорила со мной, она всегда напоминала мне никому не рассказывать. После их смерти эти вопросы тоже мучил меня, но я никогда никому ничего не говорила. Если бы вы не были полицейским, я бы тоже вам ничего не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настоящие имена Моу Циньчжи и Хэ Инхуа?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настоящие имена, — сказал Ли Фейхэ.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город на юге, о котором вы упомянули, — продолжил Минг Шу. — Какой именно это был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точно вспомнить прямо сейчас. — Ли Фейхэ прижала руку ко лбу. — Лян… Лян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это был Лянси! — сказала Ли Фейхэ. — Но не сам город. Они были из сельской местности к югу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Лянси был родным городом Инь Сяофэна. Шесть лет назад Куй Чен отправился «странствовать» и вернулся с Инь Сяофэном. К тому времени Куй Чен, вероятно, уже был не настоящим Куй Ченом, а скорее Моу Хайюанем.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ложные родители Моу Хайюаня тоже были родом из Лянси.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Моу был очень щедрым. Хотя люди, живущие в его доме, не были его настоящими родителями, он относился к ним довольно хорошо. По крайней мере, он никогда не оставлял их нуждающимися в каких-либо материальных благах, — продолжила Ли Фейхэ. — Зарплата, которую мне предложили, также была довольно высокой. После того, как Моу Циньчжи и Хэ Инхуа ушли, я осталась без работы. Господин Моу дал мне большую сумму денег, чтобы я могла вернуться домой и жить мирно. Если бы не господин Моу, у меня не было бы здесь такого хорошего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сказал Минг Шу. — Моу Циньчжи и Хэ Инхуа правда умерли 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подозреваете, что господин Моу убил их? Как это могло быть возможно! — Ли Фейхэ покачала головой. — На самом деле это была просто болезнь. Когда люди стареют, возникают всевозможные проблемы. Господин Моу в этом точно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Ли Фейхэ, Минг Шу некоторое время сидел в машине и рассеянно играл с пачкой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еще оставалось несколько сигарет, но он не закурил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 Хайюань представлялся посторонним как чрезвычайно сыновний сын, который заботился о родителях, которые не были его настоящими родителями. Это была личность, которую Моу Хайюань намеренно создал. Лучшим вариантом действий для него, конечно, было бы хорошо относиться к своим биологическим родителям, но он этого не сделал. Одной из возможных причин было то, что его биологические родители, возможно, давно умерли. Другая заключалась в том, что, возможно, по каким-то причинам он не смог взять с собой в город своих биологических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формируя свою «личность» как сыновнего сына, Моу Хайюань также заявил, что он единственный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мастер Куй Чен из храма Хайцзин был его братом-близнецом.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открыл пачку сигарет и рассеянно раздавил несколько оставшихся там сигарет,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Минг Шу контактировал со многими психологически извращенными подозреваемыми, он все еще не мог понять мотивы Моу Хайюаня. Нанять ложных родителей, чтобы сыграть роль почтительного сына, имело смысл с точки зрения карьеры. Но почему Моу Хайюань, уйдя на пенсию с большим богатством, решил «заменить» своего брата в храме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знал ли Моу Хайюань с самого начала, что его брат был настоятелем храма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 Чэнъи Куй Чен, существовавший семь лет назад, олицетворял сострадание, в то время как вернувшийся был угрюмым и не читаемым. Должно быть, в этом заключалось ключевое различие между Куй Ченом и Моу Хайюанем.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Минг Шу завибрировал. Он поднял трубку и увидел, что звонил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 тяжким преступлениям разделился, чтобы работать над этим делом. И Фэю было поручено расследование связей Моу Хайюаня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нашел, — сказал И Фэй. —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по телефону чтобы сэкономить время, — сказал Минг Шу. — И я смогу немного подумать об этом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И Фэй. — Кумир твоего детства на самом деле гораздо менее благороден, чем персонажи, которых он изображал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изначально хотел возразить, что Моу Хайюань не был кумиром его детства, но его сердце знало, что в тот момент это не было важно. Он откинулся на спинку сиденья и выслушал остальную часть доклада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в киноиндустрию Моу Хайюань был учеником школы боевых искусств в провинции Хань. Это была школа, которой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Шаосин был первым человеком, связавшим Моу Хайюаня с индустрией развлечений. Это был человек, который тоже закончил школу боевых искусств, но он не добился такого же успеха, как Моу Хайюань.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обучению в юности, Чэнь Шаосин и в настоящее время оставался сильным и отважным стариком. Когда он впервые встретил И Фэя, ему даже захотелось немного поспаринговать с ним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Чэнь Шаосина, Моу Хайюань однажды сказал, когда они еще посещали школу боевых искусств, что он обеспечит своим родителям хорошую жизнь, если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соответствовало словам и действиям Моу Хайюаня на более позднем этапе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Шаосин также вспомнил, что Моу Хайюань на какое-то время впал в явную депрессию. Когда Чэнь Шаосин спросил, почему, Моу Хайюань не выдержал и признал, что его отец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сразу же спросил Чэнь Шаосина: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Моу Хайюань действительно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Чэнь Шаосин. — Поэтому, когда позже он появился на публике со своими родителями, я подумал, что это было довольно странно. Но к тому времени мы с Моу Хайюанем уже не были близки. Я мог только предположить, что его мать снова вышла замуж, и это был человек, которого он представил как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Шаосин помнил Моу Хайюаня до того, как он стал известен, как человека, который часто беспокоился, и источником этого беспокойства, похоже, было его желание обеспечить хорошую жизнь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Чэнь Шаосина И Фэй узнал, что Моу Хайюань был «искренне» сыновним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Фэй слышал от других представителей индустрии развлечений, которые встретили Моу Хайюаня после того, как он добился известности, то, что Моу Хайюань совсем не был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Моу Хайюань имел серьезные склонности к насилию, — сказал один из сотрудников агентства, с которым Моу Хайюань раньше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Моу Хайюань использовал свое время в качестве актера, постановщика трюков и режиссера, чтобы вести себя агрессивно во имя «актерства». Однако в прошлом медиаиндустрия не была столь процветающей, как сейчас, избитые актеры также являются «мягкой хурмой», поэтому такие инциденты никогда не разоблачались.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неоправданного насилия во время съемок, Моу Хайюань иногда избивал и свою собственную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агентства, с которым разговаривал И Фэй, продемонстрировал старый шрам на спине, оставленный Моу Хайюанем. Моу Хайюань оплатил медицинские счета за лечение сотрудника, а также «компенсацию», чтобы заставить его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выдумываю. Спросите любого, и они все скажут вам одно и то же: Моу Хайюань был настоящим подонком. Я слышал, что он уже несколько лет как пропал без вести. Может быть, его убили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нашел еще много людей, которые когда-то работали на Моу Хайюаня, и многие из них говорили то же самое. Один из них даже рассказал, что Моу Хайюань имел привычку запугивать мужчин и доминировать над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Ланьэр, киноимператрица предыдущего поколения… ах, вы, молодые люди, возможно, не слышали о ней раньше. Но она… когда-то Моу Хайюань очень плохо обращался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Ланьэр уже скончалась, но ее муж Линь И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«Моу Хайюань», Линь И надолго задумался. Он был уже стариком, и глаза его помутнели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Фэй увидел гнев, негодование и сожаление в этих затуманенных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убить его тогда, — пробормотал Линь И. — Я был тем, кто заставил Ланьэр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Киноиндустрия в прошлом, возможно, не была намного чище, чем сегодняшняя индустрия развлечений. Линь И тоже был актером, но не очень известным. Когда Сяо Ланьэр вышла за него замуж, газеты только написали, что она «вышла замуж», без каких-либо подробностей — и в то время Сяо Ланьэр работала над двумя фильмами с Моу Хайюанем.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сказал прямо И Фэю, что его жена подверглась насилию со стороны Моу Хайюаня, но он продолжал болтать и долго говорил о Сяо Ланьэр. В конце концов он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была не единственной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Моу Хайюань когда-нибудь издевался и над другими актрисами?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перестал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были склонности к насилию, и он совсем не сдерживал себя как с мужчинами, так и с женщинами. И это не единственные преступления Моу Хайюаня, — продолжил И Фэй, завершая свой доклад Минг Шу. — Но все остальное в их отрасли не считается таким уж скандальным.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тянуть,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боролся за связи и отраслевые ресурсы с другими, — сказал И Фэй. — В прошлом было много актеров боевых искусств, так же, как и в нашу эпоху, появилось на удивление много «маленького свежего мяса». Прославиться было не так-то просто. Моу Хайюань в ранние годы использовал множество уловок, чтобы бороться за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Минг Шу пришла в голову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сложились карьеры тех, кто проиграл тогда Моу Хайюаню?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не было времени проверить их по одному, — сказал И Фэй. — Но в любой сфере деятельности, особенно когда вы только начинаете, те, кто проигрывает на старте, обычно оказываются довольно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Минг Шу сгорбился над рулем. Постепенно в его сознании начала формироваться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храма Хайцзин. Были те, кто давно стал монахами — Ху Чэнъи, Лю Суй и Тан Юань. Если оставить их в стороне, то остались Инь Сяофэн, Чан Цинъин, Чу Цзян, Ван Лу, Чу Синь и Фан Пинсюй.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Сяофэн и Фан Пинсюй были психически нездоровы и имели склонность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Цинъин использовал закулисную тактику, чтобы добиться успеха на рабочем месте, что косвенно стало причиной смерти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был первым человеком, который преследовал вдову на своем рабочем месте, что в конечном итоге привело к ее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 бездельничал дома и не проявлял сыновней почтительности, что в конечном итоге привело к смерти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 Синя… он, скорее всего, попал в храм Хайцзин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Чу Синя, темное прошлое остальных пяти монахов имело некоторую тень сходства с многими аспектами жизни Моу Хайюаня. Самой надуманной связью был Ван Лу, поскольку на данный момент причины смерти настоящих родителей Моу Хайюаня все еще были неизвестны. Но если бы Моу Хайюань был ответственен за смерть своих родителей, то между ним и Ван Лу тоже была бы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 Хайюань исчез, а затем собрал всех этих людей, которые были чем-то похожи на него… чтобы избавиться от них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способ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