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будто раздвоение личности — такое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Невнятно сказав эти слова, Минг Шу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не светлая, но тесная комната для допросов отдела тяжких преступлений, и он не сидел на крепком и жестком стуле. Мягкий, теплый свет лился из лампочек, усеивающих потолок, большая часть окна от пола до потолка была закрыта тяжелыми шторами, вокруг все было чисто и опрятно, вокруг было чрезвычайно тихо, но не холодно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Минг Шу и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Минг Шу сел на диване, Сяо Юань вышел из кабинета. Сяо Юань был одет в повседневный домашний наряд, который идеально подходил для осени и зимы, а также тонкий светло-серый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себя. Он был одет в том же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только что достал эту одежду с кладовки. Совсем недавно они оба все еще были дома в летней одежде. Но теперь Сяо Юань распаковал всю их более теплую и толстую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«преимуществ» жизни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Минг Шу жил один, в его шкафу была всякая одежда на любой сезон. Но когда времена года начали меняться, он чуть не замерз до смерти, прежде чем отправиться на поиски более тяжелой одежды. Иногда он даже звонил Сяо Юаню, просто чтобы поплакать и спросить: "Ге, ты знаешь, куда я положил свою клетчатую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 — спросил Минг Шу. Он потянулся, все еще чувствуя себя немного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продолжал допрашивать Инь Сяофэна во сне — Инь Сяофэн сначала признался только в убийстве Цю Мина, но не Лу Чень и Чжао Сиянь, потом полиция нашла новые улики, Инь Сяофэну пришлось признать свою вину, но потом он сказал, что страдает раздвоением личности, и что тот, кто убил Лу Чень и Чжао Сиянь, был другой личностью, которая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совсем недолго, около часа, — сказал Сяо Юань, подходя ближе. Он прижал руку к макушке Минг Шу и слегка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удовлетворенно хмыкнул. Его тон был мягче,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час? Я думал, уже почти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совсем недавно вернулись из Бюро, Минг Шу быстро принял душ, прежде чем рухнуть на диван. Он даже не удосужился перебраться в спальню. До возвращения домой он допрашивал Инь Сяофэна и проводил совещание по разбору дела, а после возвращения на самом деле все еще расследовал дело во сне, поэтому спал неспокойно и проснулся все еще уставшим. Но, по крайней мере, он немного поспал, и его настроение было гораздо лучше, чем в тот момент, когда он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Голодный?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потер живот и подумал. Раньше он успел только перекусить пирогом, поэтому он поднял голову и несколько раз постучал подбородком по животу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спал почти всю ночь, ждал, пока я проснусь, и приготовил мне полуночный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слегка ударил Минг Шу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в сторону кухни и даже преувеличенно принюхался, но не почувствовал никакого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Сяо Юнань хотел приготовить ему полуночную закуску, на кухне уже должно было что-то вариться и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совсем нечего? — Минг Шу выпрямился и обнял Сяо Юаня за талию. — Я зря проснулся? Мой ге больше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рассмеялся. Голос у него был низкий и немного хриплый: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но ты думаешь, что я не устал? Скажи мне, что ты хочешь съесть, я закажу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почувствовал, что его сердце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Юань не был действительно слишком уставшим, чтобы передвигаться, он определенно приготовил бы Минг Шу что-нибудь поесть. Даже если это было что-то простое, например миска лапши или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 Минг Шу замолчал. Он уткнулся лицом в живот Сяо Юаня не желая больше ничего говорить, просто хотел остаться так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позволил Минг Шу обнять себя. Он слегка сжал затылок Минг Шу одной рукой, а другой достал телефон, чтобы начать 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легкую или аппетитную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Голос Минг Шу был приглушен одеждой Сяо Юаня и звучал немного невнятно. — Закажи побольше, я сейчас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хватки на затылке Минг Шу стало немного сильнее. Это было настолько расслабляюще, что Минг Шу не хотелось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на вынос, Сяо Юань тоже сел на диван. Минг Шу положил голову на колени Сяо Юаня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Минг Шу хорошо спал. Больше он не трудился в поисках улик во сне и крепко уснул, но, к сожалению, спал недолго, позвонил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ним,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удовлетворяющая «подушка» ускользнула, Минг Шу тоже пришлось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открылась и закрылась. Сяо Юань вернулся с двумя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подсознательно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посудой и соком, — приказал Сяо Юань, начиная распаковывать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Минг Шу немедленно помчался на кухню, где взял посуду, палочки для еды и бутылку свежевыжатого сока с приближающимся сроком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холодильнике было немного вина, и оно, конечно же, было идеальным напитком для полуночной закуски. Сок казался слишком ребяческим. Но Минг Шу и Сяо Юань имели одну и ту же привычку — они никогда, никогда не пили во время расследования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коробки с едой уже были открыты. Там был легкий суп из грибов и ребрышек, кокосовые лепешки, жареная свинина, свиные хвосты, лягушачьи лапки и даже коробка крабов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по два на человека? — спросил Минг Шу, протягивая руку, чтобы взять одного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можешь съесть все четыре, если хочешь,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прямо-таки счастлив и съел три штуки, очистив одного для Сяо Юнаня.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набрасывался на еду, просто Сяо Юань не любил волосатых крабов, и эти четыре были заказаны именно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вдоволь, Минг Шу убрал мусор и выбросил его. Его разум немного прояснился, и он снова начал думать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бормотал раньше? — спросил Сяо Юань. — Что-то насчет раздвоения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рассказал Сяо Юаню, что ему приснилось.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Инь Сяофэн отказывается признаться в том, что выкопал тело Цю Миня и расчленил его. Конечно, он также не признается в убийстве Лу Чень и Чжао Сиянь. Ты же видел протоколы допросов, похоже, что он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причина, по которой ты думаешь, что у Инь Сяофэна может быть другая личность?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так думал, — сказал Минг Шу, постукивая себя по вискам. — Мне это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часто являются проекциями подсознания, — сказал Сяо Юань. — Прежде чем заснуть, ты, возможно, думал об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Минг Шу не может опровергнуть, на самом деле не только перед тем, как заснуть, в то время, когда он все еще был в комнате для допросов, он думал о возможности раздвоения личности, но быстро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думаешь? — спросил Минг Шу, постепенно становясь серьезным. — Цю Минь умер давным-давно, но затем кто-то воспользовался его мобильным телефоном, чтобы заказать еду на вынос в Шоуцюане 14 октября. Человек, доставивший еду на вынос, сказал, что человек, который забрал заказ, был мужчиной в бейсболке. Предполагается, что этим человеком был Инь Сяофэн, но Инь Сяофэн сказал, что это не он. Камеры наблюдения возле горы Циюэ немногочисленны. На данный момент мы не можем подтвердить местонахождение Инь Сяофэна 14-го числа. Если предположить, что Инь Сяофэн не лгал, то кем может быть этот человек? Неужели это тот самый убийца, который разделил тело Цю Мина и убил Лу Чень и Чжао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твоя предыдущая мысль не была полностью нелогичной, — сказал Сяо Юань. — Вообще-то, твоя идея небезосновательна. Просто случаев раздвоения личности слишком мало, и если убийцей окажется кто-то другой, то свалить дело Лу Чень и Чжао Сиянь на другую личность Инь Сяофэна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допроса я был лицом к лицу с Инь Сяофэном. По его микровыражениям у меня возникло ощущение, что он не лгал. И ты, и учитель Син оба думаете, что один человек убил Цю Миня, а другой расчленил его. Но я просто не могу себе представить, каковы могут быть мотивы этого другого человека, — сказал Минг Шу, прижав ноги к груди. — Будь то расчленение трупа Цю Миня или убийство Лу Чень и Чжао Сиянь — мотивы этого человека совершенно неясны. Плюс, есть вопрос о десяти гвоздях. Инь Сяофэн мог легко достать эти гвозди из храма, но он сказал, что не сделал этого. Те, кто мог достать железные гвозди так же легко, как и Инь Сяофэн, были другими четырьмя людьми из храма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других монахов Минг Шу почувствовал, как у него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храмы принимают хороших, добрых людей. Храм Хайцзин принимал самых разных людей с самыми разными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возникла проблема с Чу Синем?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сказал Минг Шу. — Чу Синь, кажется, самый уникальный случай. Все, что мы знаем на данный момент, это то, что однажды он перенес операцию на сердце за границей. Прежде чем стать монахом, у него был спор с четырьмя законными сыновьями Чу Линьсюна. Он был в особенно плохих отношениях с Чу Цином, который сейчас является самым популярным преемником. Но тогда Чу Цин был не в таком благоприятном положении, как Чу Синь, Чу Линьсюн явно отдавал предпочтение Чу Синю. Эти детали пока не имеют какой-либо очевидной связи с нашим нынешним делом, но у меня сохраняется ощущение, что Чу Синь что-то скрывает. Он отказался от многообещающего будущего, чтобы стать монахом. Я не верю, что это было всего лишь потому что он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Минг Шу почесал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полагаю, что это, вероятно, как-то связано с внутренней враждой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их способности получить доступ к этим гвоздям, Фан Пинсюй, Чу Синь, Лю Суй и Тан Юань являются потенциальными подозреваемыми, — сказал Сяо Юань, положив руку на плечо Минг Шу. — Лю Суй уже признался в убийстве кого-то двадцать семь лет назад, и его жертвой стала женщина. Мог ли он возненавидеть всех женщин, потому что общество отказалось принять его и Тан Юаня? По сравнению с Лю Суем, Тан Юань является гораздо менее вероятным подозреваемым. Что касается Фан Пинсюя, то у него с ранних лет извращенный характер, он чуть не убил родную дочь своих приемных родителей, когда ему было всего несколько лет, и любой проступок, который он совершит сейчас, будет соответствовать его чертам характера. Что же касается Чу Синя, то этот человек действительно подобен туманной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закрыл глаза и некоторое время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сосредоточишься только на этих четырех людях, твои мысли будут ограничены, — продолжил Сяо Юань. — Не забывай, что гвозди были найдены в изолированной комнате внутреннего храма. Тот, кто мог легче всего получить их, — это пропавший в настоящее время Мастер Куй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монахи, которые посещают храм Хайцзин, чтобы возложить благовония, и монахи, которые жили там, но уже уехали, также представляют интерес, — сказал Сяо Юань. — В эти дни мы сосредоточили свое внимание на пяти людях, которые в настоящее время живут в храме Хайцзин. Теперь, когда Инь Сяофэн признался в преступлении, мы должны расширить сферу нашего расследования. Не перебирай «возможное» и «невозможное», любое событие, которое произойдет, уже «обязательно будет»,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это, Сяо Юань снова схватил Минг Шу за затылок. Минг Шу не был к этому готов, и его быстро утащили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выключил лампу на тумбочке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больше не думай об этом. После рассвета ты снова будешь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хотел сказать, что ему больше не хочется спать и что он все еще может продолжать «мозговой штурм». Но затем его заключили в знакомые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полностью расслабляясь.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нежно поцеловал его в ухо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даже после нескольких часов сна, Минг Шу прибыл в отдел по расследованию тяжких преступлений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но Инь Сяофэн все еще отказывался изменить свое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убивал этих двоих... Я ничего не знаю о железных гвоздях... Я не расчленял тело Цю Миня... Его мобильный телефон? Я давно выбросил его вместе с одеждой... Я не пользовался мобильным телефоном Цю Миня, чтобы заказать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вспомнил слова, которые Сяо Юань сказал ему перед тем, как они заснули: любое событие, которое произойдет, уже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смысла спорить о том, имело ли то, что произошло, логический смысл, потому что это было нечто, что уже произошло, логично или нет. Что нужно было сделать выдающемуся детективу, так это найти рациональную истину под этой иррациональной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Инь Сяофэна на психологическое обследование, — приказал Минг Шу. — Проверьте также монахов, которые раньше жили в храме Хайцзин. Их записи должны были быть зарегистрированы в местной полиции. Выследите их и проверьте их личности. Что касается тех, кто приходил предложить благовония… это будет задача посложнее. Мы можем только спросить Чу Синя и других монахов об их посетителях.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 Юаньхан принес эскиз портрета мастера Куй Чена составленный на основе описаний монахов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в нем ничего уникального, — сказал Фан Юаньхан. — Но этот портрет должен быть довольно точным и более надежным, чем некоторые другие, поскольку он основан на описаниях пяти человек. В отличие от портрета, который мы сделали с описанием Лонг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был отправлен на мобильный телефон каждого члена команды. Минг Шу некоторое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чувство, будто я где-то уже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подумай хорошенько? — предложил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вообще нет никакого впечатления об этом человеке?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 тобой в любое время дня и ночи. Я не вижу каждого человека, которого ты видишь,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 сказал Минг Шу. — Не то, чтобы я его «видел». Мне просто кажется, что это лицо мне знакомо. Как будто я видел его по телевизору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телевизору? — И Фэй еще раз изучил эскиз. — Актер? Ведущий новостей? Случайный гражданин, у которого взяли интервью? Или, может быть, даже разыскиваемый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и 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вспомнить. Давайте продолжим расследование в том порядке, который я изложил ранее. Теперь у нас есть эскиз, поэтому свяжитесь со средствами массовой информации. Этот человек исчез необъяснимым образом, мы должны найти его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правда о том, что Лю Суй убил Чжоу Тинтин двадцать семь лет назад, стала известна, вся полицейская система Шоуцюаня оказалась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давшим взятку, был покойный отец Лю Суя, а основным бенефициаром взятки был Цянь Да, который уже ушел из полиции. Но никому из офицеров, участвовавших в расследовании дела Чжоу Тинтин, не сойдет с рук их халатность. Следы Лю Суя, должно быть, остались возле акведука, где умерла Чжоу Тинтин, но официальные отчеты показали, что присутствовали только следы Чжоу Тинтин — именно поэтому ее смерть была сочтена случайным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пренебрежение станет позором для всех офицеров Шоуцюаня.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дела тоже пришлось расследовать, но обстоятельства дела на горе Циюэ все еще были окутаны тайной. Убийца одного убийства был пойман, а два других дела остались открытыми. На данный момент у городской полиции не было другого выбора, кроме как приостановить расследование Шоуцюане.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снова посетил Шоуцюань, атмосфера заметно изменилась. Все высокомерные и отказывающиеся сотрудничать полицейские, с которыми он раньше работал, были переведены. На смену им пришли новые офицеры, очень прилежные.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мастера Куй Чена и пяти монахов, которые в настоящее время жили в храме Хайцзин, у полиции также были записи о монахах по имени Чан Цинъин, Чу Цзян, Ху Чэнъи и Ван Лу. Все эти четыре человека уехали за последние три года, отправившись «странствовать».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монахов «странствовать» означало путешествовать по миру, считая везде и всюду своим домом. Найти «странствующего» монаха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полиции уже было подтверждение истинных личностей этих четырех монахов. Проверив их расходы и записи дорожного движения, отследить их не должно было быть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тут-то и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расследования полиция узнала, что только самый старший из этих четырех монахов — Ху Чэнъи — все еще жил в деревне Ханьшу, находящейся под юрисдикцией города Донгье. Остальных троих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могли пропасть? — спросил измученный Фан Юаньхан. — Куй Чен сказал, что он был в изоляции, но его не было в храме Хайцзин целую вечность. И эти трое пошли «бродить». Они бродили, бродили и полностью исчезли из мира? Если мы не сможем найти одного из них, это еще нормально, но когда исчезли сразу три человека — это не может быть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Цинъин, сорока семи лет, был уроженцем Лочэна. Прежде чем стать монахом пять лет назад, он был служащим. Он покинул храм Хайцзин в декабре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пятьдесят пять лет, уроженец города Фэнсян, находящегося под юрисдикцией города Донгье. Шесть лет назад он работал на молочной ферме, прежде чем стать монахом. Прошлым летом он покинул храм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 тридцать шесть лет, уроженец Шоуцюаня. До того, как стать монахом, он был безработным. Как и Чу Цзян, он стал монахом шесть лет назад и покинул храм Хайцзин ранее в том же году,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Луочэн и Фэнсян были относительно близки к Шоуцюаню. Не было ничего странного в том, что люди оттуда решили стать монахами в храме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некоторое время изучал записи об этих трех людях. Мгновение спустя он спросил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монахов лучше меня, когда они спускаются с горы, они путешествуют без денег, как по телевизору, и подрабатывают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Фан Юаньхан, покачав головой. — Начальник, не думайте, что настоящие монахи настолько примитивны. У них есть удостоверения личности и кредитные карты. Даже если у них нет кредитных карт, у них, по крайней мере, есть банковский счет. Они также летают на самолетах и ездят на скоростных поездах, а те, кто помоложе, расплачиваются мобильными телефонами, не то что те, которые стучат в дверь и просят еду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сказал Минг Шу, — должен быть хотя бы документальный след их перемещений за последние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Фан Юаньхан. — Чу Цзян был тем, кто покинул гору раньше всех. Он «бродил» больше года, но мы не можем найти ничего, что имело бы отношение к нему или его передвижениям. Это невозможно, если только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брови и посмотрел на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рассуждать с точки зрения возможности исчезновения, то вероятность того, что Чу Цзян уже мертв, действительно велика. Более того, он вполне мог умереть сразу после выхода из храма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почувствовал, как вся его спина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Сначала это был Чу Цзян, а теперь Куй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сказал Минг Шу. — Но не забывай, что сказал Тан Юань. В храме Хайцзин нет хороших людей. Вполне возможно, что все они ушли из-за какой-то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похоже, мы можем только изучить их прошлое, чтобы понять, по какой причине они пришли в храм Хайцзин, чтобы стать монахами, возможно, у них есть что-то общее с такими людьми как Фан Пинсюй или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понимаешь. — Минг Шу улыбнулся. Его взгляд снова пробежался по фотографиям монахов и задержался на лице Ху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монахов, зарегистрированных в храме Хайцзин, Ху Чэнъи был единственным, чьи передвижения можно было четко отслеживать. Он также покинул храм Хайцзин намного раньше, чем остальные трое. Три года назад он вернулся жить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монахов, которые практиковали буддизм несколько лет, и все бросали, вернувшись к мирской жизни, но большинство из них были молодыми и сильными, и очень мало стариков, которые провели большую часть своей жизни вне дома и внезапно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других монахов храма Хайцзин, Ху Чэнъи покинул храм не для того, чтобы перестать быть монахом. Он сказал им, что собирается «странствовать», как и другие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отправился прямо домой, в деревню, даже не попробовав совершить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Чэнъи, возможно, что-то знает, — сказал Минг Шу. — Я пойду в деревню Ханьшу.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хотел пойти с ним, но ему было приказано остаться и продолжить допрос Фан Пинсюя и других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взял имя «Ву Фэй» во время своего пребывания в храме Хайцзин, поэтому Чу Синь и другие также называли его «Ву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Фэй не попрощался со мной. Мы не были так уж близки, так почему же он должен был попрощаться со мной? — Чу Синь засмеялся. — Это то, что я вам уже говорил, ребята. Просто мы оказались в одном храме. На самом деле мы не так уж хорошо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можешь быть уверен, что Ву Фэй отправился «странствовать»?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он мог делать? — спросил Чу Синь. — Думаешь, он пошел по борделях?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вести себя прилично хотя бы одну минуту? — огрызнулся Фан Юаньхан, почти потеряв самообладание. — Ву Фэй не говорил тебе, что уходит из храма, чтобы «побродить»? И ты лично не видел, как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нарочито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может, я спал,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я спросил тебя в первый раз, ты с уверенностью сказал мне, что Ву Фей отправился странствовать, а это значит, что у тебя в голове уже было такое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улыбнулся и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натурал снова пытается меня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уже стал невосприимчивым к этим провокациям. Он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Ву Фэй ушел странствовать?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подозреваете этого человека? — Чу Синь, казалось, задумался, но никто не мог быть уверен, серьезно ли он думал об этом. Через несколько секунд он сказал: — Кажется, я слышал это от Ву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Чан Цинъин и Ван Лу? То есть для тебя Ву Хун и Ву Хуань? Что ты делал, когда они покинули храм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сказал Чу Синь с безразличным видом. — Я слышал от остальных, что они покинули гору, чтобы «побродить».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также задал Лю Сую, Тан Юаню, Фану Пинсюю и Инь Сяофэну те же вопросы, и он узнал шокирующий факт: никто из них лично не видел, как Чу Цзян, Чан Цинъин и Ван Лу покидали храм Хайцзин. Никто из них лично от ушедших монахов также не слышал, что они уходят «странствовать». Все они слышали эту информацию из вторых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источником информации, похоже, был мастер Куй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Фан Юаньхан думал об этом, тем более неправильным все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Хайцзин был небольшим. Был один вход спереди и один сзади. Все монахи проходили через главные ворота, когда входили в храм и выходили из него. В таком храме, даже если монахи не были особенно близки, они должны были хотя бы перекидываться парой слов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Цзян и другие монахи покинули храм, они, должно быть, сделали некоторые приготовления. Было бы обычной вежливостью воздать должное не только своему наставнику, но и братьям. И они, должно быть, вышли через главные ворота. Как Чу Синь и остальные могли их вообще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намеренно избегали остальных и уходили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им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делали что-то постыдное. По какой причине им пришлось уйти ночью или через меньшие ворота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Куй Чен мог знать ответ на эти вопросы, а теперь и Куй Чен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вскочил со стула и тут же позвонил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деревня Ханьшу.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деревня была уникальной. В процессе расследования дел Минг Шу ранее посетил бесчисленное множество деревень. Деревня Ханьшу была одной из самых упорядоченных и хорошо построенных деревень, которые видел Минг Шу. У каждой семьи был свой домик без печных труб. В Ханьшу отсутствовал запах дыма и смога, пропитавший многие небольшие деревни. В доме каждой семьи был природный газ и полный набор бытовой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лет назад деревня Ханьшу совсем не была такой. Тогда они пережили разрушительное наводнение и оползень, уничтоживший всю деревню. После этого правительство разработало новый план деревни, превратив ее в небольшой туристический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процентов семей в деревне Ханьшу владели фермерскими домами, в которых размещались туристы. Ху Чэнъи был исключением. Он жил в доме, выделенном ему деревней, где выращивал овощи у себя во дворе. Жизнь, которую он вел, была почти полной изоляцией.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объяснил причину своего визита, Ху Чэнъи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тогда вернулись в светский мир? — спросил Минг Шу. — Я слышал от монахов храма Хайцзин, что перед тем, как уйти, вы сказали, что собираетесь странствовать?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им сказал, — сказал Ху Чэнъи. — Потому что я не мог найти более подходящего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какова была настоящая причина вашего ухода из храма Хайцзин?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Ху Чэнъи посмотрел на облака в небе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что наставник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