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в Центр психологических исследований прибыл именно Сяо Юань, а не Минг Шу или И Фэй, Линь Цзяо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Минга есть дела, которые он не может пока отложить, — сказал Сяо Юань. — Я пришел посмотреть вместо него. Вы нашли проблему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повел Сяо Юаня в свой кабинет с оттенком сожаления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Сюй, вероятно, пострадал от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 — Сяо Юань резко остановился. — Нынешняя личность Цинь Сюя была создана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открыл дверь своего кабинета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Сюя не было в этом офисе, только некоторые работающие приборы издавали холодные механические звуки. На столе лежало несколько отчетов с чрезвычайно сложными значениями, нацарапанными на страницах, а рядом с ними лежала подборка абстрактных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рисунки были присланы отделом по борьбе с тяжкими преступлениями, — сказал Линь Цзяо. — Все они были найдены среди личных вещей Цинь Сюя. Это его работы пятилетней давности, то есть, когда ему было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один из рисунков. На правой стороне страницы были огромные концентрические круги, написанные красными чернилами: один круг внутри другого, внутри другого, внутри другого. А затем эти круги были перечеркнуты беспорядочными черными линиями. На первый взгляд это выглядело почти как уродливый 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страницы был маленький синий кружок. По сравнению с красными концентрическими кругами синий круг был крошечным. Но справа от синего круга была толстая, тяжелая черная линия. Все линии, пересекавшие красные круги, вырвались из этой черной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рисунки выглядели иначе, но все они были выполнены в красном, синем и черном цветах. Некоторые из них использовали только эти три цвета, в то время как другие также содержали круги флуоресцентного зеленого или желтого цвета. Красный и синий круги всегда соединялись черными линиями, а синий круг всегда был меньше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на каждом рисунке казалось одинаковым: хотя синий круг был маленьким, он мог контролировать и манипулировать этими черными линиями, чтобы связать и заманить в ловушку красный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картины написаны 12-летним мальчиком. Что Цинь Сюй пытается выразить через эти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 ключевая фигура в кровавой истории семьи Цинь, и хотя он настаивает, что лишь присутствовал на месте преступления и фотографировал трагически погибших членов семьи, пока нет никаких доказательств, подтверждающих, что его не было рядом в момент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отправил нескольких членов команды расспросить о Цинь Сюе в его начальной, средней и старшей школе. От сверстников Цинь Сюя и учителей его начальной школы команда уже узнала, что все считали Цинь Сюя выдающимся с тех пор, как он был молод, и не только с точки зрения его оценок. Цинь Сюй также участвовал во всех аспектах школьной жизни, он был ярким и общительным. Он всегда участвовал в классных мероприятиях и всегда брал на себя инициативу в групповых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Цинь Сюя резко изменилась, когда ему было около двенадцати лет. Его оценки на некоторое время упали, прежде чем снова подняться. Его и без того выдающиеся оценки стали еще превосходнее, но он стал угрюмым человеком. Если в этом не было необходимости, он вообще ни с кем не разговаривал. Одноклассникам и учителям он всегда показывал крайне холодное лицо, как будто весь мир ему что-то был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семнадцать лет, у Цинь Сюя не было ни одного друга в жизни. Все держались от него на расстоянии. Его одноклассники считали его странным, а учителя его немного боялись. Поскольку его оценки по-прежнему были отличными, классный руководитель даже не знал, о чем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круг представляет Цинь Кэ, а синий — Цинь Сюя. Цинь Кэ изображается сильной и большой, а сам Цинь Сюй — маленьким и слабым. Два других цвета представляют их родителей, которые просто стояли рядом и никогда не вмешивались. — Сяо Юань задумался. Он отложил рисунок. — Черные линии представляют собой некую абстрактную силу, которой, по мнению Цинь Сюя, он обладает, и которую он может использовать, чтобы наказать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кивнул. Он включил монитор и подвинул другой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пожалуйста,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увидел, что на мониторе появился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чень сопротивлялся, и гипноз, который я к нему применил, не был достаточно эффективным, — сказал Линь Цзяо. — К счастью, я смог немного понять его внутренние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двенадцати лет Цинь Сюй был очень близок с Цинь Кэ. В его глазах Цинь Кэ была лучшей старшей сестрой в мире. Она была красивой, нежной и доброй. Единственным ее недостатком было то, что ее оценки были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Цинь Сюй получал что-нибудь хорошее, он делился этим с Цинь Кэ. И Цинь Кэ сделала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Цинь Сюю исполнилось двенадцать, он почувствовал, что его сестра постепенно меняется. Она стала говорить все меньше и меньше и всегда проводила время в интернет-кафе. Она была раздражительной и ворчливой. Иногда Цинь Сюй чувствовал, что Цинь Кэ смотрит на него, и когда он поворачивался, то действительно обнаруживал, что ее взгляд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и Цинь Сюн были чрезвычайно занятыми людьми. Дома они бывали редко, а в целях экономии не нанимали няню. Большую часть времени Цинь Сюй был дома наедине с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Кэ совершала некоторые «странные» поступки, например, показывала перед Цинь Сюем зарубежные порнографические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Двенадцатилетним мальчиком Цинь Сюй уже знал о сексуальных отношениях. Но что потрясло Цинь Сюя до глубины души, так это то, что Цинь Кэ на самом деле сняла одежду во время просмотра этих видео и мастурбировала под звуки, доносившиеся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тогда было всего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чрезвычайно потрясен и не знал, что делать, но Цинь Кэ пригрозила ему, что скажет их родителям, что все видео принадлежат ему, если он осмелится рассказать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Цинь Кэ была милой, воспитанной девушкой. Как могла хорошая девочка смотреть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в очень впечатлительном возрасте. Его шок постепенно перерос в интерес. Каждый раз, когда Цинь Кэ ставила эти видео, Цинь Сюй тоже стоял у двери 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Цинь Сюя интересовала не люди на экране, а его собственная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становилась все более распутной. В конце концов, одних видео было уже недостаточно, чтобы удовлетворить ее, и тогда она купила в Интернете всевозможные вещи, о которых Цинь Сюй даже не мог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Цинь Кэ поманила Цинь Сюя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Цинь Сюй просто подошел и подвергся приставанию со стороны собственной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но не последний. Цинь Сюй знал, что они делают неправильно, но Цинь Кэ угрожала ему и заставила его. Он не смог убежать и был околдован. А родители вообще не замечали 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раз, бесчисленное количество ночей Цинь Сюй хотел убить Цинь Кэ, а затем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тревожные картины были нарисованы в 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боролся, всякий раз, когда Цинь Кэ манила его, его тянуло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отношения продолжались до тех пор, пока Цинь Кэ не начала нанимать «мальчиков-игрушек», чтобы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думал, что наконец-то свободен, но последствия прошлого были неизгладимы. Он полностью изменился, став человеком, который ненавидел Цинь Кэ, самого себя и своих невнимательных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все в мире были уродливыми и грязными. Прямо как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деньги, подаренные ему Цинь Сюном, Цинь Сюй купил камеру и сделал фотографирование других людей в моменты «уродства» своим самым большим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в подростковом возрасте, особенно травма сексуального характера, может очень легко нанести длительный психологический ущерб на всю жизнь человека, особенно если он не получит вовремя психиатрическую помощь, — сказал Линь Цзяо. — Особенно в таком случае, как у Цинь Сюя. Человеком, который предал его, была сестра, которую он когда-то обожал, но сам он был слишком молод, чтобы бороться, родители ничего не делали, и никто из окружающих не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Линь Цзяо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Цинь Кэ явно является педофилией и преступлением. В информации, отправленной мне криминальной группой, также упоминается, что все мужчины, с которыми Цинь Кэ встречалась в последние два года, были моложе ее. Но теперь она мертва, так что расследование того, насколько это правда, только заведет нас в тупик. В любом случае, это все, что я узнал от Цинь Сюя. Я не знаю, поможет ли это в вашем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Сяо Юань. — Появление каких-либо улик окажет определенное влияние на расследование. Даже если они не являются ключом к раскрытию дела, они, по крайней мере, могут помочь нам раскрыть часть тайны и исключить некоторые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проделал всю эту работу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причине нынешнего расстройства личности Цинь Сюя, Минг Шу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была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отправил Цинь Сюя на психологическую оценку, Минг Шу уже сформировал в своем уме некоторые суждения. Но он предполагал, что виновными в создании личности Цинь Сюя будут его родители, Хуан Хуэй и Цинь Сюн. И Фэй и другие предположили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именно Цинь Кэ причинила боль Цинь Сюю, причем таким отвратительным и преступным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это знаем, мотив Цинь Сюя становится еще сильнее. В возрасте двенадцати лет он «убивал» Цинь Кэ бесчисленное количество раз на своих рисунках. Он также нарисовал своих родителей, которые стояли в стороне и ничего не сделали, чтобы помочь ему. Теперь, когда ему 17 лет, его ненависть к своей семье становится все глубже и глубже, до такой степени, что он вынужден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 достаточен, и есть косвенные доказательства, но сам Цинь Сюй отказывается признать себя виновным, — сказал Сяо Юань. — Цинь Сюй действительно сейчас является наиболее вероятным подозреваемым,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квартире 5-8 был еще один набор незнакомых следов. Мы не можем спешить с осуждением Цинь Сюя, пока не найдем этого человека, — сказал Минг Шу. Он был чрезвычайно хладнокровен в этом вопросе. — И согласно логике действий Цинь Сюя — если бы он был убийцей, то убийство всей его семьи было бы его способом выразить свою ярость и найти облегчение. Скорее всего, он не пытался бы скрыть свое преступление от нас, в этом случае он бы выставил это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сказал Сяо Юань. — Даже если бы мы не знали об этом загадочном Цинь Ине, мы не смогли бы закрыть это дело, пока не разгадали откуда взялись эти загадочные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никто из них не разговаривал, и в телефонах слышался только звук дыхания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проследим серию трагедий в семье Цинь до источника, их действительно можно отнести к Цинь Ину. Причиной внезапного изменения личности Цинь Сюя было жестокое обращение со стороны Цинь Кэ. А что насчет Цинь Кэ? По словам Цинь Сюя, Цинь Кэ раньше была нежной и заботливой девушкой. Что заставило ее измениться? Она впервые обнаружила фотографию Цинь Иня, когда была подростком. После этого она узнала от своей тети Хуан Цин, что Цинь Инь исчез незадолго до ее рождения. Когда ей было шестнадцать, Цинь Кэ глубже вникла в этот вопрос. И когда ей было семнадцать, она начала публиковать сообщения об этом в Интернете, но она, должно быть, начала подозревать своих родителей в убийстве Цинь Ина еще до этого, когда ей было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нее давила огромная тень того, что ее родители потенциально могут быть убийцами, — сказал Сяо Юань. — Многие преступления, совершенные несовершеннолетними, могут быть связаны с их семьей. Психологическое бремя семейных проблем может быть трудно вынести. Некоторые прибегают к насилию против других, а некоторые прибегают к насилию против себя. Цинь Кэ предпочла заняться сексом, и она использовала это, чтобы навредить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внезапно возникла мысль, — сказал Минг Шу. — Можно ли поведение Цинь Кэ считать подражанием ее родителям? Она думала, что ее родители убили Цинь Иня, поэтому она использовала другой способ, чтобы причинить вред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 сейчас не важно, — сказал Сяо Юань. — Мы никогда точно не узнаем, о чем думала Цинь Кэ глубоко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Есть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храме Хайцзин все довольно сложные. Монах, который все это время молчал, Инь Сяофэн? Нам удалось установить его истинную личность, — сказал Минг Шу. — Прежде чем стать монахом в храме Хайцзин, он проходил лечение в психиатрической больнице в городе Лянси.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Сяофэн страдает психическим заболеванием? — спросил Сяо Юань. — Тогда почему он направился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Сюй Чуня съездить в город Лянси, — сказал Минг Шу. — Скоро мы должны узнать больше о прошлом Инь Сяофэна. Но я должен сказать, босс, это расследование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Минг Шу назвал его «боссом», Сяо Юань понял, что этому парню есть что ему доложить, поэтому он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нехватки персонала, плохого оборудования и других причин местные полицейские могут иногда ошибаться в делах. Некоторые важные дела могут не передаваться на более высокий уровень, как должно быть. Я это понимаю. Но полицейские в Шоуцюане действительно перешли все границы со своими ошибками. Есть проблемы по их старому делу, но они ничего не говорят. А теперь, когда я лично приехал расследовать нынешнее дело, они вообще оказываются сотрудничать. Двадцать семь лет назад жена Тан Юаня, Чжоу Тинтин, «упала» в акведук и утонула. В этом деле полно подозрительных дыр. Акведук находился так далеко от дома Чжоу Тинтин, и к тому же это было очень отдаленное место. Зачем бы она ходила туда? У семьи погибшего тоже было много вопросов, но полиция проигнорировала их все. Они сообщили, что следы Чжоу Тинтин были единственными у акведука, и причина ее смерти была определена как несчастный случай, она просто поскользнулась и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двадцать семь лет назад, Шоуцюань еще не перешел под юрисдикцию города Донгье. Кроме того, в то время методы и инструменты расследования были очень простыми. Весьма вероятно, что дело может быть рассмотрено неверно, а также вполне возможно, что результаты дела могут быть намеренно сфальсифицированы.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Чжоу Тинтин, Чжоу Цинцин, говорит, что Чжоу Тинтин была убита Тан Юанем и Лю Суем из-за предполагаемого «романа» между ними, — продолжил Минг Шу. — Чу Синь, с его связями с семьей Чу, имел роскошь изучить своих братьев, прежде чем он присоединился к монахам в храме Хайцзин. Он узнал, что у Лю Суя и Тан Юаня были неправильные отношения, когда они преподавали в начальной школе № 2 в городе Шоуцюань. Лю Суй был старше Тан Юаня, да еще и женат, не говоря уже о социальной атмосфере того времени, им трудно быть принятыми даже сейчас, но храм Хайцзин на горе Циюэ — это место, где они могут уйти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этого дела прошло слишком много времени, — сказал Сяо Юань. — Независимо от того, говорит ли это полиция или слова семьи погибшего, это лишь одна сторона истории. Критический момент заключается в том, капитан Минг, есть ли у вас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невозможно найти ключевые доказательства, но, по словам старых коллег Лю Суя и Тан Юаня, они действительно были любовниками, и их семьи не одобряли этого, — сказал Минг Шу. — Прежде чем стать монахом, Лю Суй уже разорвал все связи со своей семьей. Когда позже его родители умерли, он даже не спустился с горы, чтобы прийти на их похороны. Что касается Тан Юаня, он, казалось, был болееслабой стороной в их отношениях. Очевидно, он во всем зависел от Лю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мнению, — подсказал Сяо Юань, — существует ли очень высокая вероятность того, что они убили Цю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молчал.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Убийцы, которые так и не были пойманы законом, или убийцы, которые были пойманы и позже освобождены после тюремного заключения, имеют гораздо более высокую вероятность совершить повторное убийство. Если бы Лю Суй и Тан Юань работали вместе, чтобы убить Чжоу Тинтин двадцать семь лет назад, то шансы, что они станут убийцами в этом случае, действительно не малы. Кроме того, разве ты и учитель Син не думаете, что Цю Минь был убит и расчленен двумя разными людьми? Ну, так уж получилось, что Лю Суй и Тан Юань тоже два человека. Но прямо сейчас то, что Чжоу Тинтин была убита Лю Суем и Тан Юанем — это пока только моя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Минг Шу услышал голоса других людей, доносившиеся из мобильного телефона,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расследование, — сказал Сяо Юань. — Я должен идти, но если будут какие-то новые улики, то перезвони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Минг Шу повесил трубку, появился Фан Юаньхан с женщиной с пожелтевшим болезненным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 бывшая жена Цянь Да, Дэн Мэй! Ей есть 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окинул женщину взглядом и догадался, какова была ее цель, по гневу, плещущемуся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из города, чтобы расследовать дело Цянь Да? Вы главный? Ваши слова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вопросы вылетали один за другим, заставляя ее выдающиеся щеки дрожать от силы этих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расследую дело Цянь Да, — сказал Минг Шу. — Я расследую дело Чжоу Тинтин, которая потеряла равновесие и упала в воду двадцать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Мэй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же самое! Я хочу сообщить вам также о том, что Чжоу Тинтин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Убита? — Минг Шу повторил. Он сохранил свой тон спокойным, пытаясь успокоить и Дэна Мэй. — У вас есть доказательства, подтверждающие это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они есть! — Дэн Мэй швырнула на стол металлическую коробку. — Вещи внутри —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открыл коробку и обнаружил внутри набор золотых браслетов, пару золотых сережек и золотой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 самое ценное, и многие пожилые семьи имеют подобные золотые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мог не подумать о своей старшей сестре, Сяо Цзиньлань.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Цзиньлань была всего на два года старше Сяо Юаня, но несколько лет назад она начала увлекаться золотыми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Минг Шу и Сяо Юань посетили семью Сяо на китайский Новый год, Сяо Цзиньлань подарила Минг Шу красивую золотую булавку.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мог оценить золото и думал, что оно простоватое и старомодное: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могла бы с таким же успехом подарить мне пару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ребенок, ты всегда просишь у меня туфли, — сказала Сяо Цзиньлань, смеясь. — В твоем шкафу недостаточно обуви? Это талисман, который должен оберегать тебя, такой же есть не только у тебя, а и у Юаня, Цзиньчэна и Мутина, забери его и спрячь, не возражай.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эта булавка все еще лежала дома, рядом с той, которую подарили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доказательства? — Минг Шу спросил Дэн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украшения подарил мне Лю Чанцзюнь! — Сказала Дэн Мэй. — Вы знаете, кто такой Лю Чанцзюнь?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Чанцзюнь был отцом Лю Суя; он скончался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семейного положения Лю Суй и Тан Юань были очень разными. Лю Суй происходил из относительно богатой и влиятельной семьи в Шоуцюане и получил работу преподавателя благодаря связям своей семьи. Тан Юань, с другой стороны, приехал в Шоуцюань из сельской местности, чтобы зарабатывать себе на жизнь. Ему пришлось много работать, и его быстро познакомили с учителем музыки в той же школе, где он нашел работу. Вскоре он и учительница музыки Чжоу Тинтин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Суй убил Чжоу Тинтин! Кто из второй начальной школы города не знал о беспорядке между Лю Суем и Тан Юанем! — взволнованно сказала Дань Мэй. — Лю Суй был тем, кто заманил Чжоу Тинтин к этому акведуку, сказав, что хочет решить проблемы между ними троими. Но Тан Юаня там вообще не было! Больше никого не было у акведука, так что Лю Суй просто толкнул Чжоу Тинтин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ясно знаешь все детали? — спросил Минг Шу. — Это потому, что твой бывший муж Цянь Да вел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виновна. Я взяла взятку от Лю Чанцзюня, чтобы молчать. Теперь я здесь, чтобы признаться тебе. У меня нет проблем, если тебе придется приговорить и меня за мое преступление, но это мерзкое существо Цянь Да должен быть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задать несвязанный вопрос, — сказал Минг Шу. — Это дело произошло так давно. Почему вы хотите, чтобы Цянь Да поймали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Дэн Мэй опустила глаза, выглядя на какое-то время немного неловко и смущенно. Наконец она продолжила: — Он был офицером полиции и работал сверхурочно. Он редко бывал дома и зарабатывал мало денег. Я никогда не любила его, но всегда заботилась о нем, о моем сыне и о его родителях. А как насчет него? Он перестал работать полицейским, занялся бизнесом и открыл чайный магазин. Теперь, когда чайный магазин заработал так много денег, он захотел со мной развестись. Если он не исправит ситуацию со мной, тогда мы оба можем просто попасть в тюрьму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золотыми украшениями, которые его бывшая жена отправила в криминальную полицию городского бюро, Цянь Да был ошеломлен. Высокомерие, которое он проявил во время последнего разговора с детективами,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их узнали,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только обвинений Дань Мэй было недостаточно, чтобы доказать, что Цянь Да получил взятку от семьи Лю, чтобы скрыть преступление Лю Суя. Это будет долгий и сложный процесс, чтобы определить, сказала ли Дэн Мэй правду и действительно ли эти «подарки» исходили от Лю Чанцзюня. Учитывая ненависть, которую Дэн Мэй питала к Цянь Да, вполне возможно, что она солгала, чтобы ложно обвинить Цянь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чрезвычайно очевидная реакция Цянь Да на украшения уже говорила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лет назад именно Лю Суй столкнул Чжоу Тинтин в воду у акведука, верно? — Минг Шу серьезно спросил. — Когда вы исследовали место происшествия, вы нашли не только следы Чжоу Тинтин.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начал дрожать и бессвязно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Отдел по тяжким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Юаню пришлось прервать разговор с Минг Шу, потому что член команды поспешил сказать, что Тан Юань просит о встрече с главой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Юаню в тот год еще не исполнилось пятидесяти, но он уже выглядел так, будто ему было лет шестьдесят или семьдесят. Хотя можно сказать, что жизнь в горах была трудной, на самом деле она была не такой уж и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результатом чувства вины, давившего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возглавляете отдел по тяжким преступлениям? — Бесстрастные глаза Тан Юаня пристально смотрели на Сяо Юаня. В его голосе пробежала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сказал Сяо Юань. —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смогу загладить свою вину перед Тинтин. Я скрывал это почти тридцать лет, и в течение тридцати лет я ни одного дня не прожил спокойно. — Тан Юань опустил глаза. — Я практиковал буддизм в храме Хайцзин и каялся каждый день и ночь, но это не изменило того факта, что мы с Лю Суем убили мою жену. Я устал и не хочу больше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признался Тан Юань, было очень похоже на то, что Минг Шу собрал воедино, услышав о прошлом от Дань Мэй и Цянь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тридцати лет назад Тан Юань встретил и женился на Чжоу Тинтин, но впоследствии обнаружил, что его не привлекают женщины. Появление Лю Суя, учителя китайского языка в той же школе, где он работал, позволило Тан Юаню впервые ощутить страсть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отношения между ними очень скрытны и никому не известны, но бумага не может обернуть огонь, постепенно Чжоу Тинтин начала понимать,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 душе был безвольным и традиционным человеком. Он уже чувствовал вину за измену жене. Когда Чжоу Тинтин заплакала и накричала на него, он наконец решил расстатся с Лю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Тан Юань попытался расстаться с ним, Лю Суй сказал, что он уже уволился с работы и разорвал связи с семьей. Все, что он хотел, это быть с Тан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оказался перед сложной дилеммой. Но Лю Суй сказал ему не волноваться, сказав, что он все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Юань неожиданно узнал, что Лю Суй стал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Лю Суй отказался от этих отношений, поэтому попытался оставить все позади и создать небольшую семью с Чжоу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месяца спустя Чжоу Тинтин умерла, упав в акведук.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сообщила, что Чжоу Тинтин поскользнулась и упала в воду, но Тан Юань знал лучше, чем кто-либо другой, что Лю Суй убил Чжоу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последних делах Чжоу Тинтин, Тан Юань также удалился на гору, чтобы стать монахом, где он воссоединился с Лю Суем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Будды они оба стали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Лю Суя, но именно он должен извиниться передо мной первым, — сказал в конце Тан Юань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Юань признался полиции, Лю Суй, похоже, ничуть не удивился. Он горько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он устал, я тоже устал. Какая польза от совершенствования буддизма? Убийца, который всю жизнь практикует буддизм, все равно остается убийцей, верно? Это я толкнул Чжоу Тинтин в акведук. Тан Юань не имел к этому никакого отношения. В лучшем случае он подозревал меня и не сообщил об этом в полицию. Не создавайте ему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Замолчав на мгновение, Лю Суй внезапно снова поднял голову с кристально чистым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единственный случай, который имеет какое-либо отношение к нам. Другие дела на горе Циюэ и исчезновение мастера Куй Чена — они не имеют к нам вообще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вышел из психиатрической больницы, где когда-то лечился Инь Сяофэн. Он немедленно позвонил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клиника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Сотовый телефон, положенный на стол, долго жужжал и вибрировал, но трубку так и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проходящий мимо ассистент мягко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И пришел в себя, отвел взгляд от желтеющих листьев гинкго за окном, улыбнулся своему помощнику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