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Изолированный храм был пуст, и доносившийся изнутри затхлый запах создавал впечатление, что в храме не было ни одного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немедленно попросил команду подключить прожекторы. Лучи резкого света освещали летающую в воздухе пыль. Толстые слои пыли покрывали пол, стол и кровать. Что касается мастера Куй Чена, то его нигде не было. Не было никаких признаков того, что кто-то побывал в этой комнате в недавнем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Ши подбежал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могли,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мастер Куй Чен? — И Фэй прервал его. — Разве вы, ребята, не говорили, что он медитировал здесь в изоляции? Куда он на самом деле делся? Вам кажется, что это место обжитое?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Ши замер. Он двинулся так, будто хотел броситься в изолятор, но у двери его остановил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из двери он мог видеть состояние комнаты, освещенной прожекторами.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Мастер? — Глаза Ву Ши, которые всегда были опущены и почти закрыты, в этот момент широко раскрылись, как будто он не мог поверить, что мастера Куй Чена нет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который должен был где-то быть, не оказалось, и, судя по состоянию комнаты, его там не было очень давно. Это могло бы показаться странным явлением где угодно, но это произошло на горе Циюэ, где недавно были найдены три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Следователи устремились в храм, чтобы провести обыск. Тем временем пять монахов, живших в храме, были допрошены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Ши было пятьдесят два года. Он был самым старым монахом, жившим в храме Хайцзин. Возможно, потому, что он так долго жил в изоляции от общества, он понятия не имел, как сейчас обстоят дела во внешнем мире. Он крайне сопротивлялся допросу. Ему казалось, что полицейское расследование лишь нарушило спокойствие их святого места. Он настаивал, что ничего не знает о делах на горе Циюэ или об исчезновении мастера Куй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Мастер Куй Чен ушел в изоляцию? — спросил И Фэй. — Ты монах, который пробыл в храме Хайцзин дольше всех. Ты должен знать хотя бы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Июнь этого года, — ответил Ву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июня, — настаивал И Фэй, — ты больше никогда не видел мастера Куй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Ши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мастер Куй Чен и как его мирское имя? Знаешь ли ты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Ши сложил ладони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имею права спрашивать моего господина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какое-то время изучал Ву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остальных? Вы все живете вместе в храме Хайцзин. Вы должны что-то знать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Ши на некоторое время погрузился в молчание.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что-то узнать, вам следует разобраться в ситуации Ву Цзэна.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Цзэна? — повторил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Цзэну, настоящее имя Фан Пинсюй, было двадцать четыре года. Именно он подсказал дорогу Лу Чень и Чжао Сиянь 13 октября. Фан Юаньхан все еще думал, что он вызывает подозрения, и он уже тщательно изучил прошлое Ву Цзэна.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Цзэна не было родителей. Он вырос в Лочэне в приюте под названием «Распростертые объятия», а также учился в колледже в Лочэне. Он подал документы в аспирантуру города Донгье, но не смог поступить на последнем этапе. Он был настолько удручен, что даже не получил диплом бакалавриата. Вместо этого он отправился в храм Хайцзин и сразу стал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Ву Нянь и Ву Юй, — продолжил Ву Ши, покачивая головой. — Они все странные, причудливые молодые люди. Никто из них на самом деле здесь не для того, чтобы практиковать буддизм.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 спросил И Фэй. — Вы говорите, что ваши братья здесь не для того, чтобы практиковать буддизм, а ваш учитель, который несколько месяцев находился в изоляции, давно исчез из храма Хайцзин. Вы хотите сказать, что вы единственный здесь, кто искренне практикует буддизм?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Ву Ши, которые снова начали опускать глаза, мгновенно загорелись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проводит расследование в соответствии с законом, — твердо возразил И Фэй. — Что в этом глупого?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местной полиции из Шуцюаня крикнул из комнаты изоляции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И, капитан И! Они монахи, пожалуйста, остыньте. Если они не хотят с вами разговаривать, вы можете попросить меня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уже получил информацию обо всех пяти монахах от местной полиции, но информация о мастере храма Хайцзин Куй Чене все еще отсутствовала.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 Хайцзин существует уже много десятилетий, — пояснил местный офицер. — С тех пор здесь живет группа монахов. В некоторых семьях были дети, которых они не могли себе позволить вырастить, поэтому они оставляли их здесь, у входа в храм. Есть и бродяги, которые бродят здесь и становятся монахами. Мы начали проверять регистрацию каждого домохозяйства лишь несколько лет назад. У таких монахов, как Фан Пинсюй, есть соответствующие документы, удостоверяющие личность, они зарегистрированы. Но мастер Куй Чен находится здесь уже много десятков лет. Он, вероятно, даже сам не знает, кто он. Такой старый монах… Мы тоже не в том положении, чтобы заставить его рассказать нам что-нибудь. Это действительно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закрываете глаза на эти пробелы в информации? — спросил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Тебе обязательно так говорить? — местный офицер почти вскипел от раздражения, но напомнил себе, что эти полицейские из Бюро в большом городе. В конце концов он заставил себя проглотить гнев. — В любом случае, вся информация, которой мы располагаем, находится здесь. Вы можете просмотреть ее, а если вам понадобится что-то еще, вы можете сообщить об этом нашему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нахмурился, но не стал продолжать спорить с местным офицером.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полученной информации, И Фэй обнаружил, что настоящее имя Ву Ши было Лю Суй, и что он вырос как уроженец Шоуцюаня. И единственным монахом, которого Ву Ши не назвал подозрительным, был Ву Хан, также уроженец Шоуцюаня. До того, как они двое стали монахами, они оба были учителями в одной школе. Лю Суй преподавал язык, а Ву Хан, которого первоначально звали Тан Юань, преподавал физкультуру.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семь лет назад они оба один за другим стали монахами.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задумался И Фэй. — Ву Ши и Ву Хан были коллегами, а затем в один и тот же год стали монахами. Но если мы не будем учитывать их историю и посмотрим только на то, как они живут здесь, в храме Хайцзин, может показаться, что они вообще едва знают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нам исследовать их биографию? — спросил член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немного подумал, колеблясь над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им пришлось это изучить. Все в храме Хайцзин было подозрительным, и они существовали в слепой зоне закона, что позволяло им скрывать столько грязных тайн, сколько им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Отделе по тяжким преступлениям было слишком много дел. У И Фэя не было достаточно рабочей силы, чтобы расследовать каждую мелочь, и Минг Шу не мог выделить им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проведем расследование, — решил в конце концов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отказаться от этой любопытной зацепки. И если они действительно не смогут справиться со всем, он мог бы обратиться за поддержкой к директору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полицией, Ву Хан (настоящее имя Тан Юань) не хотел говорить даже больше, чем Ву Ши. Он держал взгляд низко, хотя поза его была довольно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мастер Куй Чен ушел в изоляцию, я никогда не заходил на задний двор. Я не знаю, когда он покинул храм Хайцзин.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быть уверены, что мастер Куй Чен покинул храм Хайцзин по собственному желанию? — спросил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Ву Хана слегка дернулись, но он все еще не поднял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что кто-то забрал мастера Куй Чена? Или кто-то убил его, как кто-то убил тех людей в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сказал И Фэй. — Я хотел бы услышать,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Хан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Куй Чен был добрым и щедрым. Кто мог питать к нему недоброжелательность?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дело в том, что мастер Куй Чен исчез. Вы и ваш брат Ву Ши, похоже, очень спокойны по этому поводу? — И Фэй постарался подчеркнуть имя Ву Ши, и, как он и ожидал, глаза Ву Ханя дернулись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происходит по какой-то причине, — сказал Ву Хан. — Поскольку Мастер Куй Чен не находится в своей изоляции в храме, должна быть причина его отсутствия. Я не хочу размышлять о том, что это за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уже много лет расследует дела в отделе по тяжким преступлениям, но это был его первый раз, когда он проводил расследование в храме монахов. Ему казалось, что все его удары попадали в хлопок. Если бы ему предоставили выбор, он бы предпочёл преследовать дюжину убийц-психопатов, а не пытаться раскопать компромат хотя бы на одного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работа есть работа. Он определенно не мог бросить расследование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хотите ничего предполагать, ничего страшного. Оставьте предположения нам, — сказал И Фэй. — Ву Ши указал на трех человек, достойных нашего внимания. Он думает, что именно на этих трех людях нам следует сосредоточиться в нашем расследовании. А как насчет вас? Как вы думаете, кто здесь ведет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Хан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обращаю особого внимания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 Сказав это, И Фэй просто замолчал. Но он не отпустил Ву Ханя и не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становилась все тяжелее и тяжелее. Ву Хан все время держал голову опущенной. Наконец он поднял ее и посмотрел на 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хорошо, что вы пришли исследовать храм Хайцзин, — наконец сказал Ву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никто из живущих здесь людей не является добрым и хорошим человеком, — сказал Ву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внезапно изогнулись в дрожащей улыбке. Эта улыбка была какой-то беспомощной, зловещей и тревожной одновременно. Такая улыбка не должна была появляться на лице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Хан поднял руку и указал на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из нас здесь живет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Ву Хан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Включает ли это «мы» мастера Куй Чена? — спросил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Хан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И! Капитан И! — крикнул Сяо Ман, выбегая из изолятора во внутреннем дворе. В руках у него была сумка с вещественными доказательствами.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сразу увидел, что в этом мешке лежит ржавый железный гвоздь.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я нашел! — Сяо Ман протянул сумку с вещественными доказательствами и протянул ее И Фэю. — В изоляторе действительно были такие гвозди!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взял пакет и внимательно его изучил. Гвоздь в пакете был очень похож на десять гвоздей, которыми скрепили Лу Чень и Чжао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дело впервые дошло до них, Отдел по расследованию тяжких преступлений обыскал все крупные строительные площадки и магазины строительных материалов в поисках этих гвоздей. Все ответили им одно и то же — что эти гвозди больше не производятся.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те же гвозди были найдены в комнате изоляции храма Хайцзин!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придется провести тесты в лаборатории, чтобы подтвердить, принадлежат ли они к той же партии гвоздей, что и в деле 1013, — сказал Сяо Ман. — Но, судя по ржавчине на этом гвозде, я бы сказал, что вероятность совпадения составляет восемьдесят-девяносто процентов. Я только что проверил все гвозди в изоляторе, и они все такие, а гвозди, использованные на главный храм разные. Храм впереди был отремонтирован совсем недавно, но во внутреннем храме нет никаких признаков недавнего ремонта. Семь гвоздей остались в ящике для инструментов, но семи было бы недостаточно, чтобы отремонтировать такое место, как эта комната для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думаете, что изначально в этом ящике для инструментов было семнадцать гвоздей? — спросил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я и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вы впервые вошли в изолятор, вы сказали, что там никого не было по крайней мере три месяца? — спросил И Фэй. — А как насчет ящика для инструментов? Есть ли какие-нибудь признаки того, что его недавно перемещали?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Сяо Ман. — Пыль на ящике для инструментов была чрезвычайно однородной и совершенно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пробормотал И Фэй. — Если человек, убивший Лу Чень и Чжао Сиянь, взял гвозди из ящика с инструментами, он либо пролетел через комнату, не потревожив пыль, либо взяли гвозди задолго до этого. Что в любом случае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убийца давно планировал убийство? — спросил Сяо Ман. — Возможно, гвозди изначально не предназначались для Лу Чень и Чжао Сиянь, но в конце концов их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для чьего тела изначально предназначались десять гвоздей? — спросил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 резко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Фей, хватит, не смотри на меня так. Ты заставляешь меня чувствовать, что я тот, кого вот-вот пригвоздят!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проведем эти тесты на гвоздях и ящике с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больше не спешил на гору Циюэ. Он ждал в Бюро уголовных расследований возвращения 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отдела по тяжким преступлениям не покинул офис на отдых. Свет все еще горел, и все продолжали усердно работать, даже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проведения идентификационных тестов гвоздей, обнаруженных в храме, было подтверждено, что десять гвоздей, использованных на Лу Чень и Чжао Сиянь, были из той же партии, что и гвозди, оставшиеся в храме. И ни одного отпечатка пальца не было обнаружено ни внутри, ни снаружи ящика для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отдел по тяжким преступлениям только подозревал, что смерть Лу Чень и Чжао Сиянь была связана с храмом Хайцзин, то теперь у них были доказательства, подтверждающие их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стал бы намеренно вытирать свои отпечатки пальцев на обычном ящике для инструментов, — сказал Сяо Ман. — Если только этот человек не знал, что его отпечатки пальцев вообще не должны были быть на этом ящике с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еще те же опасения, что и раньше, — сказал И Фэй. — Если бы на ящике с инструментами были следы того, что его недавно перемещали, то убийца мог забрать гвозди, чтобы использовать их при убийстве Лу Чень и Чжао Сиянь. Но таких следов не было. Значит, гвозди были забраны давно? Как мы объясним поведение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слегка ударил кулаком по спине 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ловить уток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вздохнул и провел руками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знал, что хотел сказать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по тяжким преступлениям сейчас, по сути, было три открытых дела, и все улики были в беспорядке. С первого взгляда любому детективу будет сложно понять, с чего начать поиск. Каждую нить нужно было исследовать. Любой из них мог бы возглавить команду в погоне за пустышкой, но ни одна из возможностей не должна быть проигнорирована.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монахов, условно говоря, более подозрительны, — сказал И Фэй. Сделав небольшую паузу, он продолжил: — Ву Хан сказал мне что-то очень интересное. Он сказал, что никто из живущих в храме Хайцзин не является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вспыхнул в глазах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странно, правда? — Сказал И Фэй. — Кроме того, у меня такое ощущение, что Ву Хан также намекал мне, что мастер Куй Чен тоже нехороший человек. У нас уже есть личная информация о пяти монахах в храме. Наша команда сейчас изучает их. Но мы ничего не знаем о настоящей личности мастера Куй Чена. И мы не сможем ничего узнать, пока не найдём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мы сможем опознать его, даже если найдем?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горько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личность может заключаться в том, что у него нет личности. Даже Ву Ши, который живет в храме Хайцзин дольше всех монахов, не знает, откуда взялся этот мастер Куй Чен. Но просто исходя из его преклонного возраста, мастер Куй Чен уже был бы неспособен совершить подобное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Пропавший Куй Чен… — размышлял Минг Шу. — Это действительно тот самый Куй Чен, который жил в храме Хайцзин несколько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 И Фэй тяжело моргнул. — Куй Чен — не настоящий Куй Чен. Кто-то играет в «принца и нищего» в храме Хайцзин?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порылся в одном из ящиков своего стола и нашел пузырек с глазными каплями. Он бросил их И Фэю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Сяо говорит, что у меня слабые языковые навыки, но почему мне кажется, что у тебя не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 — И Фэй поймал глазные капли и осмотрел их. — Бля, срок годности истек!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используй их,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Глазам И Фэя действительно стало некомфортно. В конце концов он не обратил внимания на срок годности и выдавил несколько капель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жертвы были найдены на горе Циюэ, — спокойно заявил Минг Шу. — Расследование кругов общения Лу Чень и Чжао Сиянь уже завершено. Наиболее вероятная теория на данный момент состоит в том, что они столкнулись с убийцей Цю Миня, когда были на горе Циюэ. Таким образом, отправной точкой обоих этих дел должен быть Цю Минь. Между тем, гвозди, найденные у Лу Чень и Чжао Сиянь, указывают нам на храм Хайцзин. Были ли люди в храме Хайцзин теми, кто хотел смерти Цю Миня? Нам нужно разобраться в этом. Нам нужно изучить монахов на храм Хайцзин, а также те, кто время от времени посещает его, чтобы предложить благовония. Мы не знаем личности Куй Чена, но многие люди видели его раньше. Мы можем, по крайней мере, сделать его эскиз.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Глазные капли теперь стекали по лицу И Фэя. Он быстро потянулся за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монахи на самом деле не имеют ничего общего с Цю Минем. Цю Минь был влиятельным человеком в Интернете. Даже если бы были люди, которые его ненавидели, в основном это были бы такие люди, как Хун Чуанфэй. С теми подсказками, которые у нас есть сейчас, я действительно не думаю о каком-либо мотиве, по которому монахи могли бы действовать против Цю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верно. Ло Ганфэн из нашего последнего дела также фигурировал Цюшань Ванмянь,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Лань Цяо, что Цю Минь рекомендовал ресторан Ло Ганфэна, Минг Шу лично обратился к Ло Ганфэну.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подозревал Ло Ганфэна. Но он немного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Бессердечный Цинь Госин выбрал Ло Ганьфэна в качестве потенциального «домино». Он почти оказался в ловушке, как Ву Чжэнь и Ша Чунь. Только благодаря Сяо Цзюню, его единственной близкой привязанности в мире, Ло Ганфэну удалось вырваться из ловушки Цинь Госина и начать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совсем немного времени. Было бы слишком трагично, если бы Ло Ганьфэн снова оказался втянутым в чей-то злонамеренный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телефону, когда позвонил Минг Шу, Ло Ганфэн говорил довольно спокойно. Он сообщил, что в последнее время не сталкивался с какой-либо подозрительной активностью.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упомянул Хун Чуаньфэя, с которым у Ло Ганфэна были конкурентные отношения, Ло Ганфэн дал ответ, который немного удивил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владелец «Холодные закуски Хуна», верно? Я знаю его. После того, как появилось это видео Qiu Mountain sleepless, он несколько раз приходил ко мне в магазин, чтобы посмотреть. Я думаю, я влияю на его бизнес. Не беспокойтесь об этом. Я разберусь с этим сам. Его магазин сейчас закрыт, но если он снова откроется в будущем, я закрою свой магазин на некоторое время и порекомендую его ресторан нескольким клиентам, а сам возьму Сяо Джуна в путешествие. Он уже вырос и никогда не видел достопримечательностей.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кто владеет собственным бизнесом, хочет привлечь как можно больше клиентов, — сказал Минг Шу. — И на вашей последней работе вы работали день и ночь, чтобы добиться успеха. Теперь вы хотите привлечь клиентов к своим конкурентам?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что произошло в прошлый раз, я уже кое-что понял, — сказал Ло Ганфэн, открыто смеясь. — Вы никогда не сможете перестать работать, чтобы зарабатывать деньги, но вы зарабатываете то, что можете, в пределах своих возможностей. Забегать вперед тоже нехорошо. Мы все здесь соседи, мне не нужно выгонять «Холодные закуски Хуна» из бизнеса только ради себя. В любом случае, я не хочу быть слишком известным. Я просто хочу прожить свою жизнь в тишине и покое. Я благодарен Qiu Mountain sleepless за рекомендацию моего ресторана, но если бы мне предоставили выбор, я бы попросил бы его не рекомендовать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настоящее время, сидя с И Фэем, Минг Шу внезапно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кого рекомендовал Цю Минь, хотели, чтобы их рекомендовали.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не слышал его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бормочешь?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гора Циюэ стала популярной, заключалась в том, что Цю Минь и некоторые другие влиятельные блогеры продвигали ее в Интернете, — сказал Минг Шу. — Для большинства людей рекомендация Цю Миня — это здорово. Рекомендация Цю Миня может прославить неизвестные рестораны и неизвестные туристические направления в городе Донгье. Владельцы этих мест, как правило, благодарны Qiu Mountain sleepless.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сказал И Фэй. — Популярность привлекает больше клиентов, а больше клиентов означает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кому выгоден бум популярности на горе Циюэ?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люди, которые живут в городе Шоуцюань, — сказал И Фэй. — Индустрия туризма на горе Циюэ еще не развилась. Автобусы туда не ходят напрямую, поэтому в течение сезона семьи с автомобилями могут предлагать свои услуги в качестве частных водителей для туристов. Фермеры из Шоуцюань могут получать прибыль. Мы тоже видели это, когда были там, верно? Любой может установить тени и табуретки и взять с туристов деньги за место, где можно посидеть какое-то время. Эти люди, вероятно, все благодарны Qiu Mountain sleepless и другим влиятельным блогерам за то, что они привлекают к ним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кто-нибудь пострадал от бума популярности на горе Циюэ?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наверное. Например, как пострадала Креветка Баобао, когда Цзянху стал популярным, — сказал И Фэй. — Гора Циюэ становится популярной, а это означает, что другие туристические направления в городе Донгье могут привлечь меньше посетителей осенью… подождите,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 Фэя расширились от 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храм Хайцзин!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Еще есть храм Хайцзин, — сказал Минг Шу. — Рост туристов оживил гору, и теперь, вероятно, все больше людей проходят мимо, чтобы вознести благовония в храм. Но вновь обретенная популярность горы наверняка нарушит ранее мирную жизнь монахов. И не все туристы вежливы и учтивы. Многие из них не буддисты и не придерживаются храмовых традиций и ритуалов. Большинство из них достигают середины горы и не хотят ничего, кроме как сфотографироваться возле храма, выдавая себя за популярных блогеров. За последние два года популярность горы Циюэ и храма Хайцзин резко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 Фэя сильно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нечто большее. Если слова Ву Ханя не были бессмысленными, тогда у монахов в храме есть свои секреты. Чем популярнее становится гора Циюэ, тем более открытой станет жизнь монахов для всеобщего внимания и в конечном итоге их секреты станут известны внешнему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говорим о мотиве, то это вполне может быть мотивом совершения преступления монахами, — сказал Минг Шу. Он ущипнул переносицу. — Что касается доказательств, то гвозди в храме совпадают с гвоздями на месте преступления. Но это не является убедительным доказательством чего-либо. Куй Чена нигде нет, так что прямо сейчас — мы можем обратиться только к этим пяти монахам, чтобы сделать прорыв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Ву Юй, — пробормотал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сразу понял,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последнем деле у нас были некоторые дела с семьей Чу, а теперь в этом деле участвует член семьи Чу. Вместо того, чтобы унаследовать семейный бизнес, он ушел из дома и стал монахом. Почему Чу Синь стал монахом? Мы уже это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Синь — болтун, но трудно понять, что из него исходит — правда, а что — ложь, — сказал И Фэй. — Но мы прояснили одну вещь: Чу Синь официально считается только племянником Чу Линьсюна, главы семьи Чу. Но на самом деле Чу Синь занимал положение, которое было столь же важным, как и положение четырех законных сыновей Чу Линьсюна. Ты все еще помнишь Чу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у меня настолько плохая память? Как будто я могу забыть дело, над которым только что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хотел сказать, — сказал И Фэй. — В конце концов, ты не работал непосредственно над делами, связанными с Чу Канем. Если бы он не произвел на тебя глубокого впечатления, это было бы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постучал по своим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случай, который расследует Отдел по тяжким преступлениям, записывается прямо здесь, в моей голове. Чу Кан, верно? Незаконнорожденный сын Чу Линьсюна. Он держал Лю Мэй в плену и убил девушку, которую Лю Мэй привела к нему. Семья Чу отказалась от него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Чу Кан, — сказал И Фэй. — По сравнению с Чу Канем, который был его собственным сыном, Чу Линьсюн гораздо больше отдавал предпочтение своему племяннику Чу Синю. В семье Чу ходят слухи, что Чу Синь на самом деле является сыном Чу Линьсюна. Теперь, когда Чу Линьсюн собирается уйти в отставку, четверо его законных сыновей борются за власть. Чу Цин — тот, кого Чу Кан пытался утащить за собой в прошлый раз — является самым популярным из тех, кто хочет занять позицию Чу Линьсюна, но до того, как Чу Синь покинул семью, Чу Синь превзошел Чу Цин во всех отношениях. Тогда, Чу Цин был далеко не так популярен,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дело в том, что богатые и знаменитые снова ссорятся между собой. — Минг Шу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часто любили посплетничать о богатых и знаменитых, но полиция обычно не любила заниматься делами, в которых замешаны эти влиятельные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был таким способным и любимым Чу Линьсюном, почему он вдруг стал монахом? — спросил Минг Шу. — Неужели все было так, как сказал Фан Юаньхан? Что этот парень устал спать с красивыми мужчинами и женщинами и вдруг «увидел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больное сердце, — сказал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лет назад Чу Синю сделали операцию за границей, — сказал И Фэй. — Скорее всего, это была пересадка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