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Прожекторы освещали поросшую лесом гору. Листья гинкго, покрывавшие землю, светились, как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дюйм территории вокруг могилы был ярко освещен. Тени, отбрасываемые огромным, пропитанным кровью мешком внутри ямы, были устрашающе темными 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была расчленена, головы в мешке нет, — сказал Син Му. Он держал отрубленную руку, которая уже начала разлагаться. — На данный момент я не могу быть уверен, принадлежат ли части тела в этом мешке одному и тому же человеку, или это комбинация нескольких жертв. Здесь также нет ничего, что идентифицировало бы жертву. Если мы не сможем найти голову, нам придется провести сравнительные тесты ДНК и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стоял рядом с Син Му, глядя на мешанину из частей трупа. Его брови сильно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Приблизительное время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тело было расчленено, будет трудно установить точную дату, — сказал Син Му. — По моим предварительным оценкам, время смерти — между 6 и 7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собаки все еще усердно обыскивали гору. Время от времени раздавался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произошло до 13 октября, — сказал Минг Шу. — Перед смертью Лу Чень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и ступни Син Му онемели от долгого приседания. Он на время встал, чтобы размяться и высказал свою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только по этой сцене, эти два случая совершенно разные. Лу Чень и Чжао Сиянь поместили туда, где их легко могли найти туристы. Их жестоко убили, но их тела «художественно» расположили. На этот раз тело было полностью разрублено на куски и закопано в горах, вдали от того места, где его можно было бы случайно найти туристам. В этом не было никакого символизма и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некоторых убийц место убийства является средством выражения их психологических проблем. Но некоторые способны замаскировать свою натуру и показать полиции именно то, что они хотят, чтобы полиция увидела, — сказал Минг Шу. — Не забывай, что в случае с Лу Чень и Чжао Сиянь нас, скорее всего, убийца хочет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часто с трудом мог поспевать за логикой Минг Шу. Он снова молча изучил части тела на земле, прежде чем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босс. Как скажешь,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переспросил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прежде чем мы соберем тело воедино, мы даже не сможем определить причину смерти, — сказал Син Му. — Я сейчас вернусь и проведу вскрытие, чтобы как можно скорее предоставить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огляделся вокруг, в конечном итоге глядя в сторону места, где были найдены Лу Чень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части горы не было дорог. Трудно было вычислить точное расстояние от двух мест, где были найдены тела; можно было только приблизительно оценить. От обнаруженной ранее ямы до этого места человеку придется идти около пятидесяти минут, а может, и тридцати, если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довольно правдоподобных теорий заключалась в том, что Лу Чень и Чжао Сиянь заблудились ночью на горе и по ошибке наткнулись на убийцу. Впоследствии их убили за то, чему они стали свидетелями. Убийца, чтобы ввести полицию в заблуждение, поставил тела двух жертв в вызывающую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 Му сказал, что труп с отсутствующей головой, скорее всего, умер самое позднее 7 октября. В этом случае Лу Чень и Чжао Сиянь не смогли бы наткнуться на убийцу, совершившего свое предыдущее преступление 13-го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Му было много личных проблем, но он был чрезвычайно профессионален. Если бы он не был уверен в своей оценке, он бы не назвал временные рамки времени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чему же стали свидетелями Лу Чень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Обезглавленный труп был очень хорошо спрятан и похоронен под землей. Если бы полиция не мобилизовала опытные подразделения, полицейских собак и современное детектирующее оборудование, они бы вообще не обнаружили эту яму. Как могли два потерявшихся туриста, такие как Лу Чень и Чжао Сиянь, найти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предположить, что Лу Чень и Чжао Сиянь действительно каким-то образом нашли тело, разве они не нашли бы его спустя много времени после того, как убийца совершил свое преступление? Почему убийца все еще слонялся вокруг после того, как спрятал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разве убийца давно не покинул бы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убийцы не было на месте происшествия, когда Лу Чень и Чжао Сиянь обнаружили тело, как бы он смог преследовать двух туристок?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все это во внимание… правда ли то, что предположил Син Му? Что эти два случая не связаны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этот обезглавленный труп только на основании одной важной предпосылки — теории о том, что Лу Чень и Чжао Сиянь видели что-то, что привело их к гибели. В ходе расследования их дела Минг Шу исчерпал все возможности и до сих пор не нашел никаких результатов. Именно это привело его к теории, что убийца преследовал двух девушек за то, что они стали свидетелями того, чего они не должны были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поиски на горе Циюэ фактически доказали правдоподобность теории Минг Шу. Но предварительные результаты вскрытия перевернули все с ног на голову и снова сделали эту теорию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 учел?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энергично залаяла полицейская собака. Вскоре после этого Фан Юаньхан крикнул по радиочастоте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Найдена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части тела, голова лежала в холщовом мешке и была закопана в яме с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температура на горе была низкой, так что голова не сильно разложилась. Удалось более-менее разглядеть черты лица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аккуратно сложил голову с другими частями трупа и внезапно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была избита еще живой, особенно по лицу. Но избиение не было причиной смерти. Судя по этим синякам, вполне вероятно, что его задушили.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изучал лицо жертвы. Не было сомнений, что с этим лицом произошло что-то ужасное. Раны были повсюду. Кривой нос. Опухшие глаза. Но при ближайшем рассмотрении Минг Шу почувствовал, что где-то раньше видел форму этого лица и эти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Юаньхан! — крикнул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Фан Юаньхан поспешил к Минг Шу. — Шеф,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знакомо это лицо?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некоторое время изучал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лице не было так много травм, возможно. Но сейчас… Я не знаю,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Минг Шу. — Мне просто показалось, что он немного знаком. Кстати, ты нашел что-нибудь в храме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немедленно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я думал, что в храме Хайцзин живут только шесть монахов — Ву Цзэн, Ву Нянь, Ву Юй, Ву Ши, Ву Хань и их учитель Куй Чен. Но после того, как я все более подробно изучил, я обнаружил, что тут есть еще трое монахов, которые в настоящее время не живут в храме, а также еще несколько человек, которые время от времени посещают храм, чтобы возжечь благовония. Что касается горы Циюэ, эти люди, вероятно, так же хорошо знакомы с этой местностью, как Ву Цзэн и другие монахи, что живут тут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упомянул гвозди, — сказал Минг Шу. — Ты нашел в храме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Фан Юаньхан вздохнул. — Я посмотрел почти везде. Гвозди, использованные при строительстве храма Хайцзин, и те, которые использовались на Лу Чень и Чжао Сиянь,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халтурил, — поспешно сказал Фан Юаньхан. — Я имею в виду, что я проверил основные здания храма Хайцзин, но есть еще и внутренний двор, который по большей части не используется. У нас еще не было возможности обыскать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Минг Шу. — Недостаточно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сказал Фан Юаньхан, покачав головой. — Мастер Куй Чен находится там в изоляции. Даже если у нас есть ордер, нам не следует просто так врываться.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обыска священных мест, такие задержки были вполне объяснимы.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монаха, которые в настоящее время не живут в храме, и остальные, которые иногда предлагают благовония, — продолжил Минг Шу. — Можешь ли ты узнать их настоящие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о них нет никаких записей, — сказал Фан Юаньхан. — Мы можем только обратиться за помощью к местной полиции из Шоуцюаня. Сейчас мы знаем только личности Ву Цзэна и остальных пятерых. И нам довольно хорошо знакомо имя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имя Ву Юя — Чу Синь, ему тридцать три года, — сказал Фан Юаньхан. — Он племянник Чу Линьсюня, босса группы Чу. Совсем недавно, когда мы расследовали дело Цинь Госина, разве у нас не было каких-то дел с семьей Чу? В этом деле участвовал внебрачный сын Чу Линьсюня, Чу Цан, и он даже посещал Бюро, чтобы помочь в нашем расследовании. Но тем не менее — они все связаны с семьей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определение человека, которого мы «знаем», слишком широко. — Минг Шу рассмеялся. — Так это Ву Юй приставал к тебе, когда мы впервые поднялись на гору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монахи храма Хайцзин носили одну и ту же фамилию — Ву. Фан Юаньхан мог практически гарантировать, что не так уж много людей смогут вспомнить, кто есть кто, после некоторого разговора с ним, но Минг Шу ясно помнил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Фан Юаньхан выругался. — Давай не будем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хотел расспросить о деталях, но горный лес был не лучшим местом для продолжения анализа их дела. Члены команды, ответственные за обыск горы, один за другим вернулись, и все направились обратно в храм Хайцзин, где уже ждал вертолет. Син Му был там и загружал части тела в вертолет, чтобы отвезти их на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придется дождаться результатов вскрытия учителя Синя, — сказал Минг Шу. Он снял перчатки и похлопал Фан Юаньхана по плечу. — Давай. Пойдем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не покинула Отдел тяжких преступлений. Она осталась и ждала, пока Минг Шу и его команда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пустить здесь свои корни вместе с нами? — Минг Шу пошутил, когда увидел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была не менее проницательна, чем любой детектив-мужчина, к тому же у нее был уникальный инстинкт. Она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труп, который ты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жертвой является Цю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сотовый телефон Цю Миня использовался в Шоуцюане, а это означает, что либо он отправился в Шоуцюань, либо человек, который забрал его с горы Ято, отправился в Шоуцюань. Теперь на горе Циюэ был найден еще один труп. Жив ли Цю Минь или мертв, я должна найти его, — сказала Лань Цяо. — Капитан Минг, мои мысли не могут не двигаться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все это от Лань Цяо, Минг Шу внезапно вспомнил, почему это лицо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под этими ужасными травмами изначально красивые черты Цю Миня могли быть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 Му осторожно брал образцы ДНК изо рта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случаях решающие доказательства были получены в результате судебно-медицинских идентификационных тестов. Тело умершего могло содержать важные улики — например, ДНК убийцы можно было найти под ногтями жертвы или в различных отверстиях тела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этой жертвы было избито до синяков. Три зуба у него были выбиты, а во рту было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Му извлек кусок кожи, застрявший между зубами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оставил после себя убийца? — Син Му размышлял про себя. — Жертва явно не могла сравниться с убийцей, но он все же укусил своего убийцу, борясь за свою жизнь? Но какой убийца будет таким неосторожным?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 этом случае, похоже, был чрезвычайно хорошо подготовлен и осторожен, чтобы его не отследили. И если, как сказал Минг Шу, это был тот же убийца, что и в деле Лу Чень и Чжао Сиянь, то умение этого убийцы заметать следы должно было быть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такой убийца после укуса окажется достаточно неосторожным, чтобы оставить кусочек своей кожи во рту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убийца не смог полностью стереть все следы своего присутствия, разве он не должен был полностью уничтожить голову жертвы? Почему голова была закопана неповрежденной, недалеко от остальных частей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 Му изо всех сил пытался равняться на свое начальство, он не мог отрицать, что Минг Шу и Сяо Юань обладали невероятными аналитическими способностями. Во время встреч команды Син Му мог только предлагать результаты своих вскрытий и делать общий анализ того, что могут означать эти результаты. Но такие люди, как Минг Шу и И Фэй, всегда казались способными увидеть правду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Криминалистика была технической областью, и разделение труда в отделе по тяжким преступлениям было очень четким. Но судебно-медицинским экспертам и следователям также приходилось вносить больший вклад в каждое дело. Точно так же Минг Шу не занимал технического поста, но ему все же приходилось понимать основные концепции судебной медицины. А Сяо Мань, например, был следователем, но когда он заканчивал свои собственные задачи, он всегда присоединялся к полевой команде для сбора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не хотел оставаться позади. Все остальные активно участвовали в делах, как могли. В последнее время Син Му также активно начал подвергать сомнению свои собственные выводы. Всякий раз, когда возникало противоречие, он опровергал свои собственные выводы так же, как он опровергал свое начальство, когда оно было неправым.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тестирования образцов ДНК Син Му обнаружил, что ткань кожи между зубами жертвы и часть крови во рту жертвы принадлежали не жертве, а Хун Чуанфею, чья ДНК была взята и внесена в базу данных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ДНК жертвы совпадала с ДНК крови, найденной в заброшенном арсенале на горе Ято — жертвой был никто иной, как Цю Минь, популярный и влиятельный блогер, исчезнувший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Син Му уже закончил собирать тело по кусочкам. Ни одна часть не пропала, и не было примешано ни одной части другого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стояла рядом с расчлененным телом, охваченная волной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случай исчезновения должен был расследовать местный полицейский участок, но местная полиция поняла, что этот случай, возможно, не был таким простым. Они сразу сообщили об этом в районный участок. После этого отряд женщин-полицейских Лань Цяо сразу же приступил к работе. Они не теряли ни секунды. Они даже сообщили об этом случае в отдел по расследованию тяжких преступлений. А не так давно им даже удалось найти человека, который похитил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сказать, что это уже была крайне быстрая реакция на дело об исчезновении.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Минь все равно умер, и был безжалостно расчленен. Он умер еще до того, как полиция начала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 сказал Син Му. — Причина смерти подтверждена. Цю Минь умер от механического удушья. Убийца задушил его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Минг Шу удивленно обернулся. — Его задушили?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Механическое удушение было одним из самых распространенных способов убийства. Сдавливание горла, надавливание на чью-то грудь, прикрытие носа и рта или перекрытие дыхательных путей — все эти методы могут затруднить дыхание и в конечном итоге привести к смерти от механического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об убийствах наиболее распространенным было удушение веревкой. В предыдущем деле отдела по тяжким преступлениям Ша Чунь была задушена Сяо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удушением оружием, удушение голыми руками встречалось гораздо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задушить взрослого человека голыми руками было непростой задачей. Это требовало огромной силы, а также означало, что убийце придется принять меры предосторожности, чтобы не оставить свою ДНК на коже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большинстве случаев удушения убийцы имели одну общую черту — они действовали сгоряча, совершая непреднамеренное преступление без какой-либо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рассматриваемое дело вовсе не походило на преступление на почве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мог бы подготовить гораздо лучшие способы задушить или убить свою жертву. Например, он мог бы использовать свой нож, которым расчленил тело, чтобы зарезать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убийца прибегнул к удушению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этот поступок жизненно важной частью процесса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 Син Му, — Цю Минь при жизни подвергался жестоким избиениям. Не только по лицу, но и по груди, животу и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Хун Чуаньфэй, — сказала Лань Цяо. — Хун Чуанфэй уже признался в пытках Цю Миня в заброшенном арсенале.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что говорит Хун Чуанфэй, обязательно правда, не так ли? — спросил Син Му. — Он только признался, что избил Цю Миня, но что, если он на самом деле тоже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повернулся к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если у тебя что-то на уме, говори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Му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Минь был задушен. Я думаю, что, избивая Цю Миня, Хун Чуанфэй мог зайти слишком далеко. Его эмоции могли выйти из-под контроля. Возможно, тогда он задушил Цю Миня до смерти и сочинил ложь о ком-то, кто забрал Цю Миня, из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покачала головой. Она знала подробности дела Цю Миня лучше, чем кто-либо другой. Если бы Хун Чуанфэй действительно был убийцей, его реакция не была бы такой, как во время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не сразу опроверг теорию Син Му.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тело Цю Миня оказалось на горе Циюэ? Хун Чуанфэй принес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Син Му заколебался. — Может быть, он хотел намеренно создать иллюзию того, что Цю Миня забрал кто-то другой? Кто-то, кто хотел расчленить его тело? Но на самом деле другого человека не было! Это все был Хун Чуанфэй!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не могла не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Син, ты встречался с Хун Чуаньфэем? Ты допрашивал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слышал, как я и капитан Минг обсуждали это дело, и пришел к выводу, что Хун Чуанфэй — убийца, — сказала Лань Цяо. — Но на самом деле Хун Чуанфэй не способен на что-то подобное с его образом мышления. Плюс, дело Цю Миня, вероятно, связано с другим делом на горе Циюэ. Мы не можем делать поспешные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открыл рот, затем снова закрыл его, чувствуя себя деморализованным.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брат Син. В следующий раз, если ты захочешь сказать что-то еще, можешь прошептать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чуть не выпалил: Думаю, в прошлом было не напрасно обожать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у меня есть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типичных случаях расчленения убийца расчленяет тело жертвы сразу после смерти, — сказал Син Му. — Но, судя по порезам и следам разложения на теле жертвы, похоже, эту жертву расчленили через пять-шесть дней после смерти. Это очень странно. Как будто однажды ранним утром убийца задушил Цю Миня, а затем спрятал его тело где-то почти на неделю, прежде чем выкопать его обратно и разрубить на более чем тридцать кусков. Зачем убийце это делать? Кроме того, когда убийцы разделяют тело на части, это часто делается для того, чтобы им было легче спрятать труп. Часто встречаются случаи, когда ногу находишь здесь, а мешок с внутренностями где-то еще, и так далее. Но в данном случае убийца расчленил Цю Миня через пять или шесть дней после убийства. Затем убийца снова закопал части трупа на горе Циюэ, отделив только голову. Я просто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Минь был расчленен через пять или шесть дней после его смерти? — Минг Шу внезапно почувствовал, как несколько ранее разрозненных частей головоломки встали на свои места. — Время смерти Цю Миня было 6 или 7 октября. Пять или шесть дней спустя… разве это не могло быть 13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Чень и Чжао Сиянь не наткнулись на кого-то, совершившего убийство. Но они наткнулись на кого-то, расчленяющего тело? Но я до сих пор не понимаю. После убийства Цю Миня, почему убийца ждал пять-шесть дней, чтобы расчленить тело? А после расчленения тела, почему бы не захоронить его части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Целью расчленения тела, возможно, не было облегчение спрятать труп, — сказал Минг Шу. — Есть еще одна возможность. Возможно, это было сделано для того,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имеешь в виду, что после удушения Цю Миня убийца просто спрятал тело. Затем, через некоторое время, он вернулся, все еще охваченный гневом и внезапно решили, что просто убийства Цю Миня недостаточно? Итак, убийца выкопал тело Цю Миня просто чтобы еще больше его уничтожить? Разве это не эквивалентно старой практике эксгумации тела для публичной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почувствовал, как все больше и больше частей головоломки начинают складываться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все равно не хватало информации! Личность убийцы все еще была окутана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фотографии вскрытия Цю Миня, Хун Чуанфэй испугался до полусмерти. Слёзы текли по его лицу, когда он схватился за голову руками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Это был не я! Это действительно был не я! Я просто отвёл его в арсенал и избил его там! Я действительно не знаю, что произошло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по другую сторону стола для допросов, сидели Минг Шу и Лань Цяо. Когда Лань Цяо собиралась заговорить, Минг Шу поднял руку и прервал ее, давая понять, что на этот раз он будет вести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сильно хотели, чтобы Цю Минь умер, не так ли? Вы увезли его 4 октября с намерением убить. Позже вы избивали его до тех пор, пока он не был серьезно ранен, и оставили его связанным в арсенале с намерением позволить ему умереть от боли и голода, не так ли? — Тон Минг Шу был чрезвычайно спокойным и ровным, как будто он был машиной. — Теперь, когда вы увидели его кончину, чувствуете ли вы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Хун Чуанфэй в ужасе запротестовал. — Я… я напуган. Я был не прав. Я не должен был этого делать! Если бы я пошел в полицию сразу после того, как покинул гору Ято, Цю Минь был бы еще жив? Но… но я не делал этого, я не знаю, что с ним произошло после того, как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фотографию лица Цю Миня крупным планом и поднес ее к Хун Чуаньфэю.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рефлекторно отвернулся, не смея смотреть прямо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Повернитесь обратно. — Минг Шу постучал пальцем по фотографии. — Видите эти травмы? Они не были причинены кем-то, кто пришел «после того, как вы ушли». Все они остались в результате вашего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сильно вздрогнул. Он сложил руки перед лицом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был неправ. Я виновен. Осудите меня за мои преступления, но я действительно никого не убивал. Я не признаюсь в совершении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допросов наполнилась звуками задыхающихся рыданий Хун Чуанфея.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знали о вашем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Лань Цяо и Хун Чуанфэй посмотрели на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только я. Я единственный, кто знал, — сказал Хун Чуанфэй. — Как я мог рассказать об этом кому-нибудь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требовать от вас ответа сегодня, — сказал Минг Шу. — Но после того, как вы успокоитесь, потратьте некоторое время, чтобы по-настоящему подумать об этом. Когда вы начали питать это намерение убийства по отношению к Цю Миню, вы случайно не проговорились о нем кому-то еще? И когда вы следили за Цю Минем, вы не заметили чего-то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снова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есть кто-то, кто хочет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кто-то пытается подставить именно Хун Чуаньфея, но настоящий убийца мог использовать вас,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для допросов и отправившись на поиски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два дела теперь связаны. Цю Минь, Лу Чень и Чжао Сиянь, скорее всего, были убиты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Юань на этот раз лично не был на горе Циюэ, его понимание этих случаев было не менее глубоким, чем у Минг Шу. А поскольку он не бегал по улице, он меньше уставал и более ясно 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Хун Чуанфэй, похоже, не лжет, но можете ли вы подтвердить, что человек, убивший Цю Миня, и человек, который расчленил его пять или шесть дней спустя, являются одним и тем же человеком? — спросил Сяо Юань. — Этот вывод сделан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все еще был отчет о вскрытии. Выражение его лица стало серьезнее от размышлений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Промежуток в пять или шесть дней между смертью Цю Миня и расчленением был очень необычным, и Минг Шу долго размышлял, почему убийца выждал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убийца и человек, расчленивший тело, были двумя отдельными людьми, тогда это было бы более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породило новый вопрос: действительно ли было три человека, желавших смерти Цю Миню? И действительно ли им удалось в данном случае «поработать вместе»? Хун Чуанфэй похитил его, загадочный человек убил его, а еще один загадочный человек нашел его тело и расчленил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 было возможно. Но на практике это было крайне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убийства, три жертвы. Независимо от того, как мы смотрим на эти случаи, убийца — это человек, имеющий тесные связи с горой Циюэ. Храм на горе должен быть тщательно расследован, — сказал Сяо Юань. — И Фэй только что сказал мне, что монахи препятствуют их попыткам проверить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ответил?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чем больше они пытаются помешать поиску, тем более необходимым становится поиск. — Сяо Юань проверил время. — К этому моменту они должны были получить доступ во внутренний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Попыткам полиции обыскать внутренний храм препятствовали старшие монахи Ву Ши и Ву Хань. У И Фэя был ордер на обыск, и все его действия в храме Хайцзин были законными. Раньше он из уважения избегал пробиваться в задний храм силой. Но теперь ему пришлось ворваться – это было его законное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внутреннего храма распахнулась. Густая тьма окутывала комнату внутри. И раздался зловещий, затхлый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