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«Креветки Баобао» хоть давно уже и не маленький ресторанчик, но, несмотря на свой успех, Хуан Хуэй и Цинь Сюн продолжали соблюдать распорядок дня, который они установили, когда впервые начали свой бизнес. Каждый день они по очереди приходили в ресторан. По крайней мере, один из них постоянно оставался в ресторане, в часы его работы, чтобы присматривать за персоналом 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бизнеса «Креветки Баобао» припадает на ночное время. Хуан Хуэй обычно приходила первой, раньше всех своих сотрудников. Когда ингредиенты были доставлены, она лично проверяла каждый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ингредиенты уже были доставлены, но ни Хуан Хуэй, ни Цинь Сюн в ресторане не появились. Никто не мог дозвониться до них по стационарному телефону, а оба их мобильных телефона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могла позвонить только старшей дочери семьи Цинь, Цинь Кэ. Но оказалось, что мобильный телефон Цинь Кэ тоже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попробовать позвонить Цинь Сюю? — предложил старый Лю. — Хотя один человек в их семье должен взять трубку,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номера мобильного телефона Цинь Сюя, а этот ребенок такой странный. Даже его родители боятся его! — старшая сестра Цинь запротестовала. Сказав это, она взглянула на соседний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тоже готовился к ужину. Посетители уже ждали на скамейках снаружи. Владелец тридцати с чем-то лет вышел с тарелками с семечками и арахисом и с улыбкой раздал их ожидающим посетителям. Он даже немного поговорил с ними,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вздохнула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должны посмотреть на то, как люди ведут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сегодня? — спросил старый Лю. — Все готово к обслуживанию. Должны ли мы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расстегнула фартук и сунула его в руки старому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мы можем не открыться? Соседнее заведение уже украло так много наших клиентов. Если мы не откроемся сегодня, люди обязательно подумают, что мы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спросил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начальству! — сказала старшая сестра Цинь. — Они определенно снова поссорились. Если они устроят какие-то неприятности, то нам все равно придется разобраться с этим беспорядком. Я собираюсь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встряхнул фартук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того, что ты пойдешь посмотреть? Будь осторожна, они могут начать драться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прибыль от более чем десятилетнего бизнеса Хуан Хуэй и Цинь Сюн купили еще две квартиры и «Порше», хотя обычно они все еще ездили на своем старом «Фольксвагене Сантана». Одну из квартир они отдали дочери, а другую планировали отдать сыну. Но сама пожилая пара все еще жила вместе в своей старой квартире на улице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бывала там бесчисленное количество раз. Она знала дорогу и подошла минут через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квартиры в этом районе располагались очень близко друг к другу. Некоторые пожилые жители, которые любили ужинать пораньше, уже готовили. Проходя по окрестностям, старшая сестра Цинь не могла перестать чихать, когда запах масла и дыма щекотал ей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Хуэй и ее муж жили на пятом этаже здания без лифта. Лестница была такой же, как и окружающая здание. Поднявшись на один пролет, человеку придется пройти по коридору в другой конец, чтобы подняться на следующий. Такая планировка была очень характерна для того времени, когда было построено здание. Сейчас это казалось неудобным, но в прошлом, когда в каждой квартире проживала семья из семи или восьми человек, именно такая планировка позволяла разместить в одном здании наибольшее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пыхтела и пыхтела, поднимаясь, ругаясь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я должна страдать только для того, чтобы вы двое могли все время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и деревянная дверь блока 5-8 были плотно закрыты. Старшая сестра Цинь прижала ухо к двери и прислушалась, но не услышала никакого шума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пробормотала она. — Их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уже была там, у старшей сестры Цинь не было планов просто развернуться и вернуться. Сначала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начала стучать в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Простучав более десяти минут, никто так и не открыл дверь старшей сестре Цинь, зато открыли два других жильца на том же этаже, и мужчина средних лет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заткнись, недоносок!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выругался и бросился к ней, делая жест, словно собирался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не была трусихой, если она осмеливалась ругаться, она не боялась и руки испачкать. В сельской местности, где она выросла, люди, не колеблясь, били друг друга по голове всем, что попадалось под руку. У старшей сестры Цинь не было под рукой ничего, что можно было бы использовать в качестве оружия, поэтому она просто бросилась в атаку и врезалась плечом в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повалили друг друга на пол и начали борьбу. Молодой человек сверху выглянул вниз и по доброте душевной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местная полиция прибыла на место происшествия, старшая сестра Цинь рыдала на полу, ее волосы были в беспорядке. Лицо мужчины средних лет также было поцарапано, и он настаивал на том, чтобы полиция вынесла решение по их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полицейские уже почувствовали, как у них начинает болеть голова. Они уже собирались предложить отвести обе стороны обратно в полицейский пост, когда старшая сестра Цинь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Вы, ребята, как раз вовремя. Помогите мне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отвечаем за отпирание дверей, — сказал 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Ты здесь, поэтому тебе придется открыть дверь. Я ищу кое-кого! — сказала старшая сестра Цинь. — Хозяин нашего ресторана, его жена и их дочь пропали, и я не знаю, где их сын. У меня не было другого выбора, кроме как прийти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их найти? Должно быть,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твоя семья мертва! — старшая сестра Цинь злобно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увидели, что эти двое вот-вот снова начнут драться. Они быстро вмешались, а затем доложили о ситуации своему капитану. Вскоре прибыли еще несколько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наконец-то немного успокоилась. Она правильно объяснила ситуацию. Один из новых офицеров, прибывших на место происшествия, действительно знал Цинь Сюна и позвонил ему;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другой квартиры вышел кто-то еще и сказал, что слышал, как вчера вечером пара из 5-8 ссорилась. И в тот день они не видели, чтобы кто-нибудь выходил из этой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начала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могли убить друг друга во время ссоры, верно? Но почему мы не смогли связаться с ними? И с их дочьрью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новичок с полицейского поста наклонился к двери и понюхал воздух. — Кажется, изнутри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мужчина средних лет, который вел себя так высокомерно, теперь тоже выглядел напуганным. — Кто-то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выполнения ряда формальностей, дверь в квартиру 5-8 была открыта, и оттуда вырвался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очень узким. Это не обеспечивало хорошего обзора внутренней части квартиры из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осторожно пробрались внутрь и увидели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сидели два «кровавых человека», их открытая кожа была почти вся залита кровью, так что их можно было назвать «обнаженными», а глаза и рот образовывали три «кровавые дыры», куски частей тел валялись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кровати лежал обнаженный мужчина, простыни были пропитаны кровью, и, как и у «кровавых людей» на диване, его глаза и рот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 эркера сидела прилично одетая женщина. Кровь хлынула из огромной раны на ее горле, испачкав платье до такой степени, что первоначальный цвет почти невозможно было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совершенно тихо. Все трое вошедших полицейских были парализованы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старшая сестра Цинь проскользнула внутрь. Когда она увидела окровавленные фигуры на диване, она издала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семейная резня? — голос самого молодого офицера дрожал, когда он говорил. — Четверо… четверо… в этой семье было всего четыре члена, верно? И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полицейский пост не мог справиться с делом об «убийстве семьи». Они быстро сообщили подробности в участок района Нань, после чего дело было передано в Отдел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городе делами об «уничтожении семей» всегда занимался отдел по тяжким преступлениям. Но команда Минг Шу была занята делом 1013. Сяо Юань некоторое время размышлял после получения этой новости, но в конце концов все же позвал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Минг Шу просмотрел отчет о случае, присланный из участка района Нань. Его брови были нахмурены. — Жертвами стали семья владельца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из четырех жертв получили увечья на лице. Их личности сейчас еще устанавливаются, — сказал Сяо Юань. — Но основным местом преступления был дом семьи Цинь, а четвертой жертвой уже была идентифицирована Цинь Кэ, их дочь. Если исключить какие-либо неожиданности, вполне вероятно, что четырьмя жертвами были владелец 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Четырьмя членами семьи Цинь были Цинь Сюн, Хуан Хуэй, Цинь Кэ и Цинь Сюй. Минг Шу уже встречался с двумя из них — он разговаривал с Цинь Сюном, чтобы получить представление о званом обеде в отделе народной музыки во время дела Ша Чунь, и он обратил внимание на странное поведение Цинь Сюя на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все эти люди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глубокая, сильная ненависть могла привести к убийству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молчал. Он ходил перед Сяо Юанем,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размышлял над потенциальной связью между исчезновением Цю Миня и «Креветками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Цю Минь пострадал от кого-то другого, а не исчез по собственному желанию, кто будет наиболее вероятным виновником? Кому захочется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подавляющего большинства людей Цю Минь был добрым и щедрым человеком. Он использовал свое присутствие и влияние в социальных сетях, чтобы помочь многочисленным небольшим и новым ресторанам достичь славы. Благодаря его видео поклонники нашли новые места, где можно поесть, а также малоизвестные достопримечательности города. Рестораны, которые он продвигал, пользовались бумом популярности: от медленного бизнеса до переполнения в течение всего дня. Сам Цю Минь также привлек много внимания благодаря своим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Миня, его поклонников и ресторанов, которые он продвигал, его «рекомендации» были чрезвычайно полезны. Но не будут ли компании, попавшие в немилость из-за его рекомендаций, такие как «Креветки Баобао»,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даже зашел так далеко, что задался вопросом, могли ли «Креветки Баобао» быть причастны к исчезновению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семья Цинь Сюна, скорее всего,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Цинь,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 семьи Цинь. Я встретил его на горе Циюэ. — Минг Шу в общих чертах рассказал о ситуации на тот момент и добавил: — Ранее я придумал теорию, которая опровергла бы все наши другие теории до сих пор. Лу Чэнь и Чжао Сиянь, возможно, были «заставлены замолчать», увидев что-то, что они не должны были видеть на горе Циюэ. Обнаруженное нами место преступления вообще не было проекцией истинного психологического состояния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нетрадиционный образ мышления был именно тем, что Сяо Юань надеялся поощрить, бросив Минг Шу «веревку».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Цинь Сюя? — Минг Шу подпер подбородок одной рукой. — Почему он и его семья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планируешь взяться за это дело,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дело об «убийстве семьи». Раскрытие этих дел по праву является обязанностью Отдела по расследованию тяжких преступлений. Во-вторых, Цинь Сюй вел себя странно на горе Циюэ. Он был там с камерой и был первым, кто обнаружить тела Лу Чень и Чжао Сиянь. Мог ли он навлечь эту беду на свою семью? Если это так, то смерть семьи Цинь также связана с горой Циюэ. Это зацепка, которую я не могу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участок района Дун также передал вам дело, — сказал Сяо Юань. — Не слишком ли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дело о пропавшей интернет-знаменитости? — Минг Шу покачал головой. — Оно не было передано. Лань Цяо и ее женский полицейский отряд все еще расследуют это, но всякий раз, когда появляется что-то подозрительное, Лань Цяо сообщит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 сказал Сяо Юань. — Ты не хочешь осмотреть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сделаю! — воскликнул Минг Шу. — Я спрашиваю,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на место происшествия, — сказал Сяо Юань. — Я возьму на себя ответственность за уменьшение нагрузки на плечи моего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Лунчэн, проулок 2. Старый жилой район Чилунь. Дом 3, квартира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из отдела по тяжким преступлениям в настоящее время работали вместе со следователями из участка района Нань. Минг Шу стоял в гостиной, изучая тела на диване. Лица двух жертв уже были изуродованы до неузнаваемости. Взгляд Минг Шу медленно переместился от этих лиц к груди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жертвы были дома, ни один из них не переоделся из верхней одежды в домашнюю. Они либо только что вернулись с прогулки, либо только собирались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залит кровью, а разбросанные фрагменты тела были в основном собраны и промаркированы по одному; все они представляли собой плоть со щек, рук, груди, живота и ног жертв, а также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жертвы слева отрезали левую грудь. В отличие от других частей тела, разбросанных по полу, ее отрезанную грудь нашли на подставке под телевизор. Судя по следам крови, грудь, скорее всего, сначала положили на телевизор, а затем она соскользнула и упала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леденящее душу зрелище. Жертвы сидели бок о бок, как будто смотрели телевизор, и их взгляды неизбежно падали на грудь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выдохнул, затем повернулся и направился во внутренние комнаты. Он обнаружил Сяо Юаня стоящим в дверном проеме кабинета и вглядывающимся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Минг Шу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подозвал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четырех жертв мы пока окончательно опознали только Цинь Кэ, потому что ее лицо не было изуродовано. — Сяо Юань подошел к эркеру в комнате. Он наклонился и посмотрел на убитую красивую женщину. — Почему убийца не изуродовал ей лицо? Потому что он считал ее красивой и таким образом «проявил милосердие»? Или это было что-то другое? С четырьмя жертвами, чьи тела были разрублены на куски, очевидно, что убийца стремится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позади Сяо Юаня и наклонился, упираясь руками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Цинь Сюна и Хуан Хуэй. Изуродование их лиц не помешает полиции их опознать. Убийца также не удосужился уничтожить отпечатки пальцев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пока анализировать психологию убийцы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Сяо Юаня приподнялись, и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Извлек урок из дела о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не извлечь урок? Методы расследования преступлений развиваются, но и убийцы тоже эволюционируют. Убийцы с высоким уровнем осведомленности о методах расследования могут больше не довольствоваться устранением собственных следов и уходом от слежки, — сказал Минг Шу. — Я пойду и сначала поговорю с учителем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 настоящее время находился в спальне и проводил предварительное вскрытие обнаженного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вероятно, не Цинь Сюй, — сказал Син Му. — Я видел Цинь Сюя. Он очень худой. Этот парень намного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также вспомнил, что у Цинь Сюя были более длинные волосы, а у жертвы —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Цинь Сюй, то нам очень важно выяснить, где сейчас находится Цинь Сюй, — сказал Минг Шу. Он повернулся и крикнул: —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поспешил в комнату с бахилами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Цинь Сюя выключен, — сказал Минг Шу. — Иди и найди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перевел взгляд на труп на кровати. На этом теле было бесчисленное множество ран, но было очевидно, что смертельная рана была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жертвы неоднократно протыкали острым предметом, сердце и аорта разорвались, а на шее имеются следы удушения, — сказал Син Му, указывая на примечательные места. — Убийца был в перчатках. Левой рукой они держали жертву за горло, а в правой наносили удар острым предметом. Судя по состоянию этих ран, орудие убийства имело крючки и бороздки, это не обычный нож или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указал на остальную часть тела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другие раны были нанесены обычным ножом, и эти раны были нанесены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Син Му не упомянул об этом, Минг Шу мог бы догадаться, что следы увечий были нанесены посмертно.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Разрезать тело ножом было похоже на пытку. Если бы жертва была жива в то время, она бы, несомненно, закричала. А в старых жилых домах, где стены были плохо утеплены, соседи наверняка услышали бы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и ногах жертв имеются признаки того, что они были связаны какой-то проволокой или шнуром, — продолжил Син Му. — Но всего жертв четыре. Мы пока не можем определить, как убийце удалось связать их всех. Когда мы вернемся, нам придется провести тщательное вскрытие, а затем объединить все наши выводы, чтобы вынести исчерпывающее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времени смерти? — спросил Минг Шу. — Жители квартиры 5-6 сказали, что слышали звуки драки, доносившиеся из квартиры 5-8, вчера посреди ночи. А сотрудники «Креветки Баобао» подтвердили, что Цинь Сюн лично наблюдал за ними в ресторане вчера вечером. Он ушел только в три часа ночи, после закрытия ресторана. По времени, когда он ушел с работы, можем ли мы предположить, что убийство произошло где-то после половины третьего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степени трупного окоченения, трупным пятнам и так далее, время смерти этой жертвы было между 1:00 и 3:00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сцепил руки перед собой и слегка нахмурил брови, поворачиваясь, чтобы снова посмотреть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личность тела в кровати все еще была неизвестна, весьма вероятно, судя по тому, как они были одеты, что двумя жертвами на диване были Цинь Сюн и Хуан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вернулся домой не раньше половины третьего утра. Между тем, пострадавший неизвестный мужчина в 5-8 скончался еще до трех часов ночи. Означало ли это, что убийца убил троих жертв до того, как Цинь Сюн вернулся домой, а затем остался ждать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входной двери не был сломан. Если убийца вошел не через окно, то он, должно быть, вошел через дверь. Либо у него был свой ключ, либо его впустил кто-то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знакомым жертв, и, скорее всего, близким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позвал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существует очень большая вероятность того, что убийцей является Цинь Сюй, — сказал Син Му. — Я слышал от Фан Юаньхана, что Цинь Сюй казался очень извращенным с психологической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Минг Шу. — Мы проанализируем это, когда созовем совещание в Бюро. К тому времени Чжоу Юань, вероятно, получит некоторые результаты в своих поисках. Сейчас нужно вскрыть четыре трупа, так что сосредоточьтесь на вскрытии. Брат Син, спасибо за твою усердную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был все таким же, как всегда. Он ненавидел, когда его критиковали, и становился робким и смущающимся, когда его хвалили. Он на мгновение поджал губы,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Я понимаю,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раннему утру следователи завершили тщательный осмотр квартиры 5-8. Результаты тестов ДНК трех неопознанных жертв были переданы Минг Шу. Сразу же Минг Шу созвал совещание по анализу дела во втором конференц-зале отдела по расследованию тяжких преступлений. Сяо Юань не ушел; он присутствовал на собрании, занимая место по диагонали от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жертвы идентифицированы, — начал Минг Шу. — Цинь Кэ, двадцать один год. Цинь Сюн, сорок пять лет. Хуан Хуэй, сорок три года. Это члены семьи Цинь. Отец, мать и дочь. Жертва в спальне — это не Цинь Сюй, сын Цинь Сюна и Хуан Хуэй. Четвертой жертвой стал парень Цинь Кэ, Юй Сяохай. Ему девятнадцать лет. Только два вскрытия завершены, поэтому учитель Син немного задержится. Сяо Мань сначала расскажет об осмотре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начал Сяо Мань. — Убийца не убирал место преступления, мы извлекли в общей сложности шесть наборов свежих следов, четыре из которых были подтверждены как принадлежащие четырем покойным, а в двух других наборах обязательно присутствуют следы убийцы. Судя по размеру и рисунку обуви, неизвестные следы № 1 с большой вероятностью принадлежат неизвестному мужчине. Кроме того, я сравнил обувь и следы, оставленные Цинь Сюем в квартире 5-8, и подтвердил, что неизвестный след № 2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прерву тебя на мгновение? Основываясь на кадрах общественного наблюдения и отслеживании сотовых сетей, я подтвердил, что Цинь Сюй в настоящее время находится в районе дороги Хуанцю в районе Бэй. Сюй Чунь уже едет туда. Цинь Сюй учится на втором курсе старшей школы, и сегодня у него весь день занятия, но сегодня утром он не пошел в школу. Он появился возле проулка 2 на улице Лунчэн в 11:24. А вчера вечером, около восьми, ему позвонила Хуан Хуэй — их разговор длился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Лунчэн, проулок 2 — это место, где расположен его дом, — Минг Шу задумался на мгновение и сказал Сяо Ману: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сосредоточился на проверке всех окон и входной двери на месте преступления. Ни одно из окон не имело никаких признаков проникновения. Пыль на каждом окне все еще была неповрежденной. Никто не мог пройти через окно. Что касается входной двери, то отпечатки пальцев, которые я там нашел, принадлежали троим жертвам — членам семьи Цинь, но отпечатки пальцев Юй Сяохая также были на двери. Убийца, был ли это Цинь Сюй или нет, во время совершения преступления был в перчатках, поэтому наличие или отсутствие отпечатков пальцев не имеет особого значения. Самая важная деталь на данный момент — это шестая пара следов. Кому они принадлежат? И почему этот человек был в доме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возвращение Цинь Кэ домой тоже очень необычно,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была первой опознанной жертвой, и ее смерть отличалась от смерти трех других жертв. Вскоре после прибытия на место преступления Минг Шу отправил И Фэя разобраться в ситуации и межличностных отношениях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Цинь Кэ приведет их к прорыву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Цинь Кэ и Цинь Сюн — родные брат и сестра, между их личностями и достижениями существует большой разрыв, — сообщил И Фэй. — Цинь Сюй замкнут и неуправляем, но с детства его оценки были на уровне «отлично». Цинь Кэ, с другой стороны, была всегда чрезвычайно веселой и общительной. Но ее успеваемость была не очень хорошей, и она не стала продолжать учебу после окончания школы. Судя по финансовому положению семьи Цинь, им было бы легко отправить Цинь Кэ за границу на свои деньги, чтобы «купить» степень. Если бы Цинь Кэ не хотела учиться, Цинь Сюн мог бы легко найти ей работу. Или Цинь Кэ могла бы начать собственный небольшой бизнес при поддержке своей семьи. Но с тех пор, как она бросила школу в восемнадцать лет, Цинь Кэ никогда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не училась и не работала, — размышлял Минг Шу. — Семья Цинь может позволить себе содержать ее, но такие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отношения в семье Цинь просто ужасны, — сказал И Фэй. — У Цинь Кэ нет дохода, и все ее ежемесячные счета по кредитной карте оплачивает Хуан Хуэй. Этот Юй Сяохай стал парнем Цинь Кэ всего месяц назад, и угадайте,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Парикмахер? — рискнул предположить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официантом в «Темной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работал в «Темной Горе»?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гора» — известный ночной клуб в городе Донгье, обслуживающий исключительно женщин. Официанты, работавшие там, были мужчинами-проститутами.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встречается с мужчиной-проститутом? Как в этой семье могут быть хорошие отношения? — Сяо Мань презрительно покачал головой. — Если бы моя дочь сделала что-то подобное, я бы сломал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дочь? У тебя даже девушки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были в таких плохих отношениях, — сказал Минг Шу, — почему Цинь Кэ и Юй Сяохай находились в одной квартире с Цинь Сюном и Хуан Хуэй в ночь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Бэй, улица Хуанцю.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капюшоне стоял у здания гламурного клуба «Темная гора», уголки его рта растянулись в мрачной и высокомерной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