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отделении участка района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Цяо, что сказали в Отделе тяжких преступлений? — как только Лань Цяо вернулась, Шэнь Лань бросилась к ней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продолжать расследование этого дела, но на каждом этапе нам придется сообщать подробности Отделу тяжких преступлений. — Лань Цяо сняла полицейскую куртку, но внезапно что-то почувствовала и вопросительно посмотрела на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предполагала Лань Цяо, Шэнь Лань действительно чего-то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когда пойдешь докладывать капитану Мингу, можешь взять меня с собой? Или я могу пойти одна и выполнять твои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и отчитаться перед капитаном Мингом, или ты хочешь пойти и увидеться с капитаном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Лань расширились, а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Цяо, что за глупости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нашей команды не знает о твоей влюбленности в капитана И? — спросила Лань Цяо. — В прошлом году во время совместных тренировок ты постоянно пялилась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закрыл лицо рукой, чтобы не выдать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просто немного нравится, втайне! Не говорите капитану И, никто из вас не должен ему об этом рассказывать. Ему нравятся милые, элегантные женщины. Я слишком грубая, он никогда не влюбится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сначала хотела ответить, но, немного поколебавшись, все же оставила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любили называть женщин-полицейских «цветами» полиции. Однако женщин-офицеров, которые действительно были изящны и красивы, как цветы, было очень мало. Особенно это касалось женщин из отряда Лань Цяо, который постоянно действовал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роскошная девушка не могла остаться безупречной перед лицом суровых условий полевой работы. Черты лица Шэнь Лан были прекрасны, но на лбу у нее был незаметный шрам, полученный во время стычки с преступниками в начале ее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женщины-офицеры получали травмы во время исполнения служебных обязанностей, и у большинства из них не было времени на то, чтобы заботиться о внешнем виде. Когда появлялись важные задания и дела, они работали так же неустанно, как и мужчины-офицеры.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Лан не была офицером полиции, она могла бы соответствовать типажу, который нравится И Фэю.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вздохнула и сказала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когда нам нужно будет явиться в Бюро,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даже не подозревал, что женщина в полиции тайно влюблена в него. В то время он руководил расследованием в кампусе Цзыцзяо университета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Ли был мотив для совершения преступления, а ее статус одной из пятидесяти лучших в Национальном женском конкурсе боевых искусств давал ей возможность убить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Синьлинь училась в одной группе с Лу Чэнь и Чжао Сиянь, и по мнению других студентов, она знала двух жертв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Отдел тяжких преступлений посетил кампус Цзыцзяо, Чжоу Синьлинь была на стажировке. Она не успела вернуться и поговорить с ними. В этот раз, когда И Фэй нашел ее, она успела сказать лишь несколько слов, после чего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утешил ее, как мог, но вскоре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знаешь, у Лу Чэнь и Чжао Сиянь были враги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в плохих отношениях с Чжан Ли, — сказала Чжоу Синьлинь, все еще всхлипывая. — У Чжан Ли очень агрессивный характер, к тому же она безумно ревнива, поэтому ей не нравятся те, чьи оценки лучше, чем у нее. Особенно таких, как Лу Чэнь, который поступил из другого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Опять. Еще один человек упомянул Чжань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кивнул,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подумай хорошенько. Не происходило ли с Лу Чэнь или Чжао Сиянь в последнее время чего-нибудь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воскликнула Чжоу Синьлинь. — В этом году был человек, который постоянно домогался сестры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домогавшийся Чжао Сиянь. Это мог быть только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было ли что-нибудь еще странное?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Синьлинь потекли слезы, и она погрузилась в раздумья. Через некоторое время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накачали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Лекарствами? Что за лекарства?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предыдущего расследования никто не упоминал об отравлении лекарством. Похоже, об этом не знала даже Янь Ле, вторая соседка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яд или что-то в этом роде, а обычная смесь эфирных масел. — Чжоу Синьлинь начала рассказывать: — Это было в начале второго семестра нашего первого года обучения в аспирантуре. Чэньчэнь пошла в библиотеку кампуса, чтобы взять кое-какие материалы. Она принесла с собой бутылку чая, которую заварила дома, и поставила ее на стол, пока ходила за книгами. Она оставила ее без присмотра лишь на некоторое время. Но когда она вернулась и попробовала чай, то почувствовала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Чжоу Синьлинь начала тихонько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уже проглотила первый глоток чая. Если бы это был яд... я боюсь, что Чэньчэнь... она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мягко посоветовал И Фэй.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Синьлинь сделала небольшую паузу,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кампуса очень большая, и каждый может зайти туда, если у него есть удостоверение личности. Стол, за которым сидела Чэньчэнь, находился в зоне, не подлежащей наблюдению, поэтому было бы очень сложно разобраться в этом вопросе. Чэньчэнь сходила в больницу, чтобы пройти обследование. Убедившись, что с ней все в порядке, она попросила нас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«нами» вы подразумеваете...?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 сестру Янь, — сказал Чжоу Синьлинь. — Чэньчэнь попросила наших однокурсников, специализирующихся на медицине, провести лабораторные анализы чая, и они подтвердили, что это была смесь эфирных масел, которая продается в любой аптеке. Тот, кто это сделал, вылил полбутылки! Вы не отравитесь, если выпьете хотя бы глоток, но все равно это было очень страшно. С тех пор Чэньчэнь стала очень осторожной и никогда не пила ничего, что не было приготовлено на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не мог не задуматься: кто мог подлить эфирные масла в чай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розыгрыш или репетиция перед настоящим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Цзыцзяо был самым новым кампусом Университета Донгье, и охрана там была намного строже, чем в старых кампусах. Посторонним было практически невозможно проникнуть на территорию кампуса, тем более в библиотеку, где каждый должен был предъявить свой университетский пропуск,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 вероятность, что преступник, подливший эфирные масла в чай Лу Чэнь, был сотрудником или студентом этого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подозреваемый?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Синьлинь колебалась несколько минут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Юань неожиданно позвонил на мобильный телефон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 Я просмотрел историю Чжан Ли в Интернете и обнаружил, что она недавно искала такие фразы, как «как спрятать труп», «как убить так, чтобы тебя не обнаружили» и «высокотоксичные яды». У нее также есть аккаунт на Weibo, у которого нет ни одного подписчика...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И Фэй сразу же нашел аккаунт в Weibo, о котором упоминал Чжоу Юань. Прокрутив страницу вниз, он почувствовал, как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было полно постов, подтверждающих сильную злобу Чжань Ли к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аккаунте в Weibo Чжань Ли называла Лу Чэнь «Л» и неоднократно писала о том, что желает ей смерти. После того как в сентябре снова начался учебный год, частота сообщений Чжань Ли увеличилась. К нескольким из них были приложены скриншоты, и все они были связаны с убийствами и уничтожением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марта этого года подтвердило слова Чжоу Синьлинь.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действительно подлила эфирные масла в чай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подлила немного эфирного масла в чай Л. Эта наивная женщина сделала большой глоток, даже не понюхав напиток. Ха-ха-ха, я действительно жалею об этом, если бы я налила яд вместо эфирного масла, она бы тоже его выпила? В таком случае она была бы мертва. Полицейские бы меня выследили? В любом случае, жалеть об этом бесполезно. Я еще не была готова. Л, ты просто продолжаешь быть ужасной сукой. Когда-нибудь я воздам тебе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октября Чжан Ли в последний раз опубликовал сообщение на этом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 и эта собака отправились посмотреть на листья гинкго на той самой известной в сети горе. Там ведь еще не должно быть много людей, верно? Может, это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убить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13-го числа Чжан Ли отправилась на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Чжань Ли больше ничего не писала после 13-го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содержимого своего собственного анонимного аккаунта в Weibo лицо Чжань Ли мгновенно осунулось. Она слабо покачала головой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смотрел на девушку с жалостью в глазах. На сердце у него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Чжань Ли была не такой хорошей, как у Лу Чэнь, но и плохими ее оценки не назовешь. Во время вступительных экзаменов в бакалавриат результаты Чжан Ли были выше, чем у Лу Чэнь. Иначе она не смогла бы поступить в такой престижный университет, как Университет Донгье, а успех в аспирантуре еще больше подтвердил ее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оценок, она также была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в ее жизни Лу Чэнь привело ее в психологически неуравновешенное состояние. Ревность Чжань Ли росла все больше и больше, пока она не совершила такой необдуманный поступок, как подливание эфирного масла в чай Лу Чэнь. Она даже начала замышлять смерть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в ночь на 13 октября?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 все еще безостановочно качала головой. Она подняла обе руки и закрыла уши, не желая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Чжань Ли отказывалась что-либо говорить, улики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13:04 13-го числа камера наблюдения на автовокзале зафиксировала, как Чжань Ли садится в автобус 308-го маршрута. Она вышла на конечной остановке, на улице Западная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14:12 и 14:32 того же дня Чжань Ли была еще дважды запечатлена камерами видеонаблюдения в районе улицы Западная Тяньсин, как будто ожидая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до десяти часов вечера она больше не появлялась ни на одной камере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22:00 должен был отправиться последний автобус 308-го маршрута. Чжан Ли видели садящейся в этот автобус. У нее было странное выражение лица, она выглядела усталой и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поручил группе технического расследования максимально улучшить видеозапись. Даже после увеличения масштаба на теле Чжань Ли не было видно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видеозаписи было видно, что Чжань Ли приходит и уходит в одной и той же одежде, а то, как умерли Лу Чэнь и Чжао Сиянь, почти наверняка привело бы к тому, что кровь попала на убийцу. Если Чжань Ли действительно была убийцей, принесла ли она с собой второй комплект идентичной одежды, чтобы переодеться в нее после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Чжань Ли не была убийцей, то куда она ходила в те часы? Что она делала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убить Лу Чэнь! В таком месте, как гора Циюэ, Лу Чэнь не смогла бы найти помощь, а Чжао Сиянь — просто пустая трата кислорода. Я могла бы легко свернуть им шеи, — сказала Чжань Ли. Ее глаза покраснели. — Я ходила на гору Циюэ, но не убивала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не слишком убедительны. Чжань Ли отправилась к горе Цюэ с намерением убить Лу Чэнь, но по прибытии отказалась от задуманного?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сдалась, потому что не смогла их найти? Или потому, что что-то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Лань Цяо, Минг Шу заперся в маленькой комнате для совещаний и в одиночку занялся делом об исчезновении, которое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Минь, интернет-знаменитость из города Донгье, в последний раз обновлял свои аккаунты в социальных сетях 4 октября. Последние записи с его мобильного телефона были сделаны 14 октября, когда он использовал его для оплаты доставки еды в Шоуцюань, города рядом с горой Циюэ. С тех пор телефон был выключен, а карта памяти извлечена, и отследить его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октября – это был следующий день после убийства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этого случая, связь между Цю Мином и горой Циюэ была бы довольно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 горе Циюэ впервые узнали благодаря фотографии, сделанной одним из туристов. Но именно Цю Минь больше всех рекламировал этот пейзаж, превратив гору Циюэ в известное в сети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 позапрошлом году Цю Минь размещал на своих страницах в социальных сетях огромное количество материалов, связанных с горой Циюэ. Благодаря привлекательным чертам лица, уникальным подписям, ракурсам фотографий и т. д. он стал тем, кто наиболее прочно ассоциируется с горой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гора Циюэ привлекла к себе больше внимания и посетителей, чем когда-либо. Однако Цю Минь стал все меньше и меньше писать о горе. Вероятнее всего, он уже успел оседлать волну этого увлечения и перешел к поиску следующей сенсационной вещи, которую можно было бы порекомендовать своим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Цю Минь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Минь выкладывал по одному видео в неделю, а иногда, когда он был особенно активен, по два видео в неделю. Его контент можно было разделить на две категории — рекомендации по еде в городе Донгье и рекомендации по красивым достопримечательностям города Донгье. В середине недели и в выходные Цю Минь также проводил прямые трансляции, каждый раз зарабатывая десятки тысяч юаней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Weibo, то Цю Минь выкладывал обновления каждый день. Если ему нечего было порекомендовать, он просто выкладывал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неактивности на Weibo, скорее всего, Цю Минь исчез 4 октября или, самое позднее, 5 октября. Команда Лань Цяо уже проверила камеры наблюдения вокруг дома Цю Мина. Они установили, что Цю Минь вышел из дома утром 4-го числа с сумкой через плечо. После этого он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записям его телефонных разговоров, Цю Минь полностью исчез из поля зрения только 14 октября — на следующий день после убийства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отряд Лань Цяо пытался найти человека, который доставил еду Цю Мину 14 октября. Но пока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день исчезновения Цю Мина связан с характером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типа исчезновений. Человек мог пропасть по собственной воле, а мог — потому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Минь уже давно работает в сети, его ежемесячный доход составляет более 100 000 юаней от вознаграждений фанатов и доходов с рекламы, так что же могло заставить его уйти,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ушел не по своей воле, то что с ним случилось? Кто заставил его исчезнуть? И кто воспользовался его телефоном, чтобы заплатить за еду 14-го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город Шоуцюань...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ущипнул себя за переносицу и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об убийстве. Одно дело об исчезновении. Оба связаны с горой Циюэ в Шоуцюане. Значит, исчезновение Цю Мина как-то связано со смертью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круги Цю Мина, Лу Чэнь и Чжао Сиянь не пересекались. Не было никаких признаков того, что они знакомы друг с другом. Однако вполне возможно, что Лу Чэнь и Чжао Сиянь видели видеоролики Цю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просмотрел последние видео Цю Мина. Его взгляд задержался на самом популярном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рассказывалось о «Цзяньху», ресторане цзяньхуской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что это был тот самый популярный ресторан, который открылся рядом с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«Цзяньху» был довольно скромным рестораном, где продавались недорогие блюда. Пообедать там можно было примерно за семьдесят-восемьдесят юаней на человека. Интерьер ресторана был довольно средним, а блюда — не выдающимися, но у Цю Мина был довольно своеобразный взгляд на это место. Он хвалил его за вкус еды, а также за гостеприимство хозяина по фамилии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когда Минг Шу вместе с Сяо Юанем ел в «Креветки Баобао», женщина, продававшая им напитки, попыталась «порекомендовать» им «Цзяньху». У Минг Шу не было никакого желания проверять его. Он был уверен, что все хвалебные отзывы об этом месте были преувеличением. Но теперь, увидев видео Цю Мина, Минг Шу подумал, что когда-нибудь найдет время, чтобы заглянуть в этот ресторан. Похоже, Цю Минь действительно обладал всеми нужными навыками популярного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проверил дату на видео «Цзяньху», загруженном Цю Мином. Он заметил, что оно было размещено как раз перед тем, как Отдел тяжких преступлений впервые посетил «Креветки Баобао» во время расследования дела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«Креветки Баобао», несомненно, были самым популярным рестораном на улице Лонгченг.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«Цзяньху» явно затмил «Креветки Баобао» по популярности. Неужели это из-за рекомендации Цю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решил сначала поискать «Цзяньху» на Weibo. Он быстро обнаружил, что одним из главных поисковых запросов был Qiu Mountain sleepless — онлайн-псевдоним Цю Мина. Когда Минг Шу пролистал результаты поиска, он увидел множество отзывов людей, которые говорили, что пошли в этот ресторан по рекомендации Qiu Mountain sleepless. Все они хвалили ресторан за отличное обслуживание и утверждали, что открыли для себя настоящую жемчужину. Многие из них сказали, что обязательно посетят ресторан снова, и так же «настоятельно рекомендовали»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Минг Шу заглянул на самый активный форум местных жителей города Донгье — «Привет, Донгье». Пролистав популярные сообщения, он увидел, что многие из них посвящены «Цзяньху».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Qiu Mountain sleepless действительно был первым, кто начал продвигать «Цзяньху». Первая волна клиентов, пришедших по его рекомендации, осталась очень довольна, и шестеренки машины сарафанного радио начали вращаться. После этого многие другие популярные авторитеты города отправились в «Цзяньху», чтобы принять участие в шумихе. Большинство из них написали о своих впечатлениях и похвалили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из них написал негативный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мои ожидания были слишком высоки. Я почувствовал себя немного разочарованным после того, как поел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знаменитый блогер был известен своим ядовитым языком, поэтому большинство пользователей интернета не придали большого значения этому отзыву.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довольные клиенты продолжали рекламировать ресторан из уст в уста, «Цзяньху» в считанные месяцы стал самым популярным рестораном на улице Лонгченг. Его популярность была достаточной, чтобы посрамить уже немного приевшиеся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форумы, Минг Шу заметил, что многие люди любят сравнивать «Креветки Баобао» и «Цзяньху». Эти два ресторана были соседями, и их меню во многом совпадало. Кроме того, они были ориентированы на одну и ту же аудиторию, а «Креветки Баобао» пользовался огромной популярностью, так что сравнение этих двух заведений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интернета критиковали «Креветки Баобао» и хвалили «Цзяньху». Некоторые даже публиковали откровенно ложные утверждения о «Креветках Баобао», исключительно для того, чтобы рассказать о «Цзяньху».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понять, как «Креветки Баобао» так быстро оказалась в тени «Цзяньху».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падение популярности «Креветки Баобао» связано с ростом популярности соседнего «Цзяньху». Однако, копнув глубже, можно было понять, что это не совсем не связано с видео, которое Цю Минь выложил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Минь был местной знаменитостью. Он был известен в Интернете, и у него было бесчисленное количество местных поклонников. С помощью своих слов, фотографий и видео он мог привлечь огромное внимание к новому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популярность «Цзяньху» не могла быть заслугой только Цю Мина. Качество еды в ресторане по-прежнему было самым важным фактором. Если бы еда в «Цзяньху» была плохой, Цю Минь мог бы выложить десяток видеороликов, но популярность ресторана от этого бы не выросла. Люди могли сходить один раз по его рекомендации, но если бы еда им не понравилась, они бы не пошли второй раз, и уж точно не стали бы «рекомендовать» это место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Цю Минь не порекомендовал «Цзяньху»...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 временем «Цзяньху» все же привлек бы к себе внимание, и, возможно, в один прекрасный день он стал бы так же дико популярным. Но он определенно не смог бы так быстро подняться на вершину славы и не украл бы столько клиентов «Креветки Баобао»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«Креветки Баобао» после ужина, Сяо Юань сказал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вещей просто хорошие или плохие, а не «очень хорошие» или «очень плохие». Чем больше влиятельных людей порекомендуют что-то хорошее, тем «лучше» это будет казаться. В то же время, чем больше людей плохо отзовутся о чем-то некачественном, тем «хуже» эта вещь будет становится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Утраченная слава «Креветки Баобао» и нынешние деловые неурядицы были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социальными существами. Большинство из них плывет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Минг Шу не был исключением. Иначе он не взял бы Сяо Юаня поесть в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работы Цю Мина на его платформе, ему ежемесячно платили за рекламу товаров. Это был его основной источник дохода. Однако ему не платили как минимум за половину блюд и развлечений, которые он рекомендовал. Другими словами, он часто ходил куда-то или ел что-то сам и рекламировал это на своей платформе после того, как решал, что ему это действительно нравится. Это был один из способов, с помощью которого он органично продвигал свою платформу и увеличивал охват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«Цзяньху», похоже, относился к этой последней категории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«Цзяньху» Цю Минь посетил множество других неизвестных ресторанов в городе Донгье, повышая их популярность с помощью своих видео. Но Цю Минь также извлекал выгоду из этих видео. С каждым видео он становился все популярнее, что, в свою очередь, приводило к увеличению числа рекламных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кто-то, кто пострадал из-за рекомендаций Цю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Например, «Креветки Баобао». И наверняка были другие рестораны, которые в прошлом пережили подобный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откинулся в кресле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Цю Мином что-то случилось, у этих ресторанов, которые «пострадали» из-за него, несмотря на то что он не имел к ним почти никакого отношения, было бы достаточно мотивов, чтобы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Цю Минь исчез по собственной воле, зачем ему было ехать в Шоуцюань?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Циюэ, листья гинкго, храм Хайцзин, Лу Чэнь, Чжао Сиянь... — Минг Шу тихонько пробормотал себе под нос, а затем внезапно открыл глаза, и в его голове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Сяо Юань указал на несколько странных моментов в деле 1013. Он бросил Минг Шу «веревку». Хотя «веревка» была их внутренней шуткой, сейчас она действительно пригодилась. Именно благодаря подсказкам Сяо Юаня Минг Шу избежал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и Чжао Сиянь погибли странным образом. Очевидно, что они отправились на гору Циюэ только ради любования осенними листьями, но так и не спустились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был мотив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высокая вероятность, что убийца не собирался их убивать, но в итоге ему пришлось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увидели, а точнее, сфотографировали то, что не должны были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возникло ощущение, что перед его глазами открылся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горе Циюэ был какой-то секрет, который еще не был раскрыт общественности. Возможно, Лу Чэнь и Чжао Сиянь наткнулись на этот секрет, после чего убийца посчитал нужным лишить их жизни. Но после завершения убийств возникла проблема, как избавиться от 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невозможно было заставить трупы полностью исчезнуть, всегда наступал день, когда их обнаруживали. Как только трупы попадали в поле зрения полиции, полицейские шли по следу. Любая улика, обнаруженная на теле, могла вывести полицию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убийца придумал, как ввести полицию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Минг Шу постепенно участился. Он снова и снова прокручивал в голове эту теорию, выискивая бреши в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это правда, то на что же наткнулись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искали меня? — Фан Юаньхан толкнул дверь и вошел, выглядя так, словно только что вернулся с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нашел в храме Хайцзин?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странных людей, — ответил Фан Юаньхан. Он рассказал Минг Шу о Ву Цзэне, Ву Юе и Ву Ниане. — Я хочу обыскать храм, но это все-таки религиозное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позабочусь об обыске, — сказал Минг Шу. — Теперь я подозреваю, что на горе Циюэ есть что-то, о чем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Юаньхан устал настолько, что его ум уже не работал так быстро, как обычно: — Какие еще секреты могут быть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мы были на горе Циюэ, мы были сосредоточены исключительно на двух жертвах. Следователи сосредоточились только на районе вокруг места убийства, — сказал Минг Шу. — Вполне вероятно, что мы упустили какую-то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еще раз обыскать это место?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Минг Шу спросил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в храм Хайцзин, ты также посетил место, где были убиты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покачал головой и подсознательно коснулся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сказал, что все, что можно было проверить выше, уже проверено, так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Минг Шу. — Я не обвиняю тебя. Просто у меня внезапно появились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мы там ищем? Должна же быть какая-то цель, верно?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окну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убийца со свирепыми методами и отличными навыками, который наверняка уже убивал людей, боялся раскрыть в глухом лесу, где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других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могут ли быть другие тела рядом с тем местом, где мы нашли Лу Чэнь и Чжао Сиянь, или, может быть, даже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Нань, улица Лонгченг.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обеденным перерывом двери «Креветки Баобао» были открыты, а внутри горела лишь половина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официанты занимались уборкой, другие проводили инвентаризацию только что доставленных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опытной сотрудницы, старшей сестры Цинь, было неприятное выражение лица. Она стояла у двери в магазин и, вытянув шею, смотрела на улицу, одновременно делая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Мобильник уже давно был у ее уха, а из трубки все еще доносились лишь механические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сестренка Цинь! — воскликнула Сяо Си, выбегая из магазина. — Ты так и не смогла связаться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сестренка Цинь положила телефон и сказала на сельском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Чего это вся эта семья играет в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