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Вставайте! — воскликнула Чжан Сюэцзяо, офицер местной полиции. Она поспешно помогла коленопреклоненному мужчине подняться на ноги и подтащила для него стул. — Сядьте здесь и говорите медленно. Как вы можете стоять здесь на коленях? Что подумают люди, если увидят вас? Как вы думаете, за каких полицейских они нас примут?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довольно хорошо. Его наряд с ног до головы, должно быть, стоил не меньше нескольких тысяч юаней. Но его кожа была немного желтоватой, с неприглядной бледностью. Выражение его лица было неистовым, а дыхание затрудненным. Его внешний вид не вполне соответствовал его стилю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фермах моего родного города самый напряженный сезон. Я вернулся туда работать в августе и все это время поддерживал связь с моим Малышом Минем. В последний раз, когда мы разговаривали по телефону, он был в полном порядке, но позавчера, перед тем как я вернулся сюда, я не мог дозвониться до него, сколько ни звонил. Я примчался обратно, а дома никого не было, — срочно объяснил мужчина, все еще задыхаясь. — Офицер, скажите, как мог такой добропорядочный гражданин, как он, исчезнуть без всякой причины? Что-то определенно случилось! Пожалуйста, помогите мне найти его! Я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Сюэцзяо проработала в милиции половину своей жизни, и время от времени жители района приходили в милицию, рассказывая, что у них пропал старик, пропал ребенок, девочка не вернулась домой посреди ночи, но мало кто говорил, что пропал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успокойтесь. Чем больше вы будете паниковать, тем сложнее вам будет дать нам четкое объяснение, — призвала Чжан Сюэцзяо. Затем она подозвала новичка, Сяо Цзинь, чтобы та сделала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только записать мои показания? — мужчина посмотрел на Чжан Сюэцзяо с выражением беспомощности на лице. — Я слышал, как люди говорили, что вы можете не расследовать пропажу человека, даже если я подам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Сюэцзяо вздохнула и поставила на стол чашку с теплой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возбуждать дело или нет, зависит от ситуации. Пожалуйста, сначала четко расскажите нам, что случилось с вашим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еще был крайне встревожен, но у него не было другого выбора,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Гофу была шумной, но внутри полицейского поста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паниковавшего мужчины была Цю, полное имя — Цю Гоин, шестьдесят три года. Его родным городом была деревня Циншуй, формально подпадавшая под юрисдикцию города Лочэн, но географически она была гораздо ближе к городу Донгье, так что если жители деревни решали переехать в большой город, то чаще всего выбирали именно город Донгье.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Гоина был сын Цю Минь, которому в этом году исполнилось всего двадцать пять лет. Его жена, мать Цю Мина, родила в преклонном возрасте и скончалась от осложнений во время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лет назад Цю Гоин продал свой старый дом и перевез Цю Миня, который в то время еще учился в школе, в город Донгье.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Гоин был трудолюбивым и искусным мастером. В своей деревне он уже успел набраться опыта, помогая соседям строить и ремонтировать дома. В городе он зарабатывал на жизнь, работая плотником в частной компании по ремонту домов. Так как рынок недвижимости в Донгье уже много лет процветал, спрос на отделку домов становился все больше и больше. Цю Гоин зарабатывал настолько хорошо, что уже через несколько лет купил подержанный дом в районе Дун, где они с Цю Минем окончательно и осели.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Минь рос без матери и был довольно робким ребенком, всегда боялся выходить на улицу — это была одна из причин, по которой Цю Гоин хотел привезти его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причина заключалась в том, что семья со стороны матери ненавидела Цю Миня; они считали его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Цю Миня по материнской линии, Ли Айю, даже несколько раз появлялся в школе Цю Миня, угрожая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маленький демон, который убил мою сестру! Просто подожди! Рано или поздно я увижу твою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родной город и избавившись от привычного окружения и ненавистных родственников, Цю Минь с каждым днем становился все жизнерадостнее, а его оценки в младшей и средней школе были одними из лучших в школе, и он даже поступил в известный северный вуз, чтобы изучать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Гоин думал, что его сын останется на севере, чтобы развиваться, но не ожидал, что после окончания университета Цю Минь пробыл на севере всего полгода, а потом вернулся в город Донгье, сказав, что его отец стареет, и что как сын, он не сможет перестать беспокоиться, если поселится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Гоин сожалел, что сдерживает сына, но в то же время считал, что сын очень заботлив. Город Донгье был большим и процветающим, поэтому он решил, что если Цю Минь захочет вернуться, то это будет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Цю Гоин и Цю Минь продолжили жить в городе Донгье. Цю Гоин по-прежнему работал плотником, а Цю Минь устроился адвокатом, работая в самом центре города. Цю Гоин получил лишь начальное школьное образование. Он ничего не знал об этих «высококлассных» профессиях, но знал, что его сын — великий человек, которым гордится он и его покойная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Цю Минь уже говорил Цю Гоину, что теперь он зарабатывает достаточно, чтобы содержать их семью, и Цю Гоину больше не нужно работать. Но Цю Гоин все еще был в форме и здоров, он не хотел сидеть без дела и продолжал откладывать деньги, чтобы помочь своему сыну жениться и создать собственную семью. Поэтому Цю Гоин продолжал работать плотником, а в пик сезона возвращался в родной город, чтобы помочь братьям на их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Минь очень сыновний, он никогда бы не ушел из дома, не предупредив меня! — воскликнул Цю Гоин в конце своего рассказа. Его глаза были полны непролитых слез. — Пожалуйста, откройте дело и помогите мне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попыталась успокоить Цю Гоина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 последний раз связывались с Цю Минем?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Гоин открыл журнал звонков и чатов на своем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вот здесь.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 сентября, 19:04.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Обычно я не так часто звоню, но в тот день мне позвонил Маленький Минь и спросил, как идут дела в нашем старом родном городе. Он спросил, не доставила ли мне семья Ли каких-нибудь хлопот, — сокрушался Цю Гоин. — Если бы я звонил каждый день... тогда бы я сразу понял, что что-то не так, если бы Маленький Минь не брал трубку! Я бы сразу же примчался!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взяла телефон и просмотрела журнал звонков. Она заметила, что, начиная с 16 октября, Цю Гоин много раз звонил Цю Миню. Ни на один из звонков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Цю Минь работает в юридической фирме "Вэй и Лин", вы наводили там справки? — спросил Сяо Цзинь. — Может, его отправили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Гоина исказилось от новой волны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юридической фирмы сказали мне, что Маленький Минь у них не работает, но это невозможно! Маленький Минь показывал мне свое удостоверение и все остальное, выданное этой юридической фирмой. Когда они увидели, что я пожилой человек, то просто отмахнулись от меня. Они должны были знать об исчезновении Малыша Миня!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работает там? — Сяо Цзинь немного замешкалась, повернувшись, чтобы посмотреть на Чжан Сюэцзяо: — Сестра Чжан,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семейные конфликты, которые разрешила Чжан Сюэцзяо, происходили между мужьями и женами, отцами и сыновьями, скрывающими друг от друга безработицу. Ситуация, описанная Цю Гоином, очень похожа на то, что Цю Минь так и не нашел работу в юридической фирме или нашел, но по какой-то причине был уволен и держал это в секрете от Цю Гоина.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 Гоин также сказал, что Цю Минь хорошо зарабатывает и содержит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могут быть ерундой, но факты налицо — одежда Цю Гоина действительно не из дешевых.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же Цю Минь брал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Связано ли исчезновение Цю Миня с этими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в районе Дун было дело, связанное с наркотиками. Банда, занимавшаяся производством и продажей наркотиков, пряталась в жилом доме и действовала в течение двух лет. Чтобы уничтожить эту банду, специальный полицейский отряд района пожертвовал двумя сотрудниками полиции по борьбе с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Сюэцзяо лично участвовала в этом деле, и она ненавидела наркоторговцев всей душой. Она была очень чувствительна, когда дело касалось подобных случаев. Как только Цю Гоин закончил говорить, она первым делом подумала, не замешан ли Цю Минь в торговле наркотиками?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Наркоторговля была самым быстрым способом заработать деньги, а уличных распространителей легче всего было выбросить на помойку как выброшенные 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Сюэцзяо сразу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кем-нибудь из друзей Цю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Гоин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Минь очень занят. Его часто не бывает дома, особенно ночью. Я работаю днем и редко вижу его ночью, поэтому никогда не видел, чтобы он приводил в дом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Сюэцзяо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быть возбуждено дело? — с тревогой спросил Цю Гоин. — Вы должны возбудить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Сюэцзяо изо всех сил постаралась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Мы разберемся в ситуации с Цю Мином, оставьте все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была немного удивлена, услышав это. Она растерянно посмотрела на Чжан Сюэцзяо.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единственными врагами Цю Миня была семья его матери, — сказал Цю Гоин. — Может, его дядя Ли Айю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записала всю информацию, которую вы нам сообщили, — сказала Чжан Сюэцзяо. — Идите пока домой. Мы разработаем план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Цю Гоина, Чжан Сюэцзяо немного поразмыслила над делом, а затем сообщила о нем в участок района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тяжких преступлений, кабинет заместителя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смотрел на Сяо Юаня, барабаня пальцами по собственной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месту преступления в деле горы Циюэ, можно сказать, что убийца испытывает очень сильные эмоции, — сказал Сяо Юань. — В ходе расследования вы сосредоточились на анализе психологии убийцы: первая ваша теория заключалась в том, что это мог быть сексуально подавленный психопат, вторая — что убийца мог быть гомофобом. В попытках расшифровать психологию убийцы нет ничего предосудительного, но каждый раз, когда появляется новый подозреваемый, возникает и проблема. Проблема всех наших подозреваемых на сегодняшний день заключается в том, что ни один из них, похоже, не способен совершить это преступление. Мы также обсудили несколько других труднообъяснимых моментов. Капитан Минг, вы подумали, почему возникают эти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закрыл глаза. Некоторое время он молчал, а затем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составили профиль убийцы на основе анализа места преступления, но мы постоянно натыкаемся на логические тупики и не обнаружили ни одного похожего случая... Может быть, убийца пытается ввести нас в заблуждение?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Сяо Юань. — Убийца намеренно придал телам ритуальные позы, чтобы выразить какое-то сильное желание или ненависть. В результате любая следственная группа попыталась бы проанализировать психологию убийцы и пришла бы к тем же выводам, что и мы. Но это может быть способом убийцы ослепить нас. Он хочет, чтобы полиция приняла его за сексуально маньяка, но на самом деле он не страдает сексуальными отклонениями, и ему не нужно было совершать какие-то действия сексуально характера с трупами двух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побудило его совершить преступление? — спросил Минг Шу. — Если мы примем это за истину, то его мотив становится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я просто хочу направлять тебя и следить за тем, чтобы вы не зашли в тупик, — сказал Сяо Юань. — Это дело все равно нужно расследовать в соответствии с обычной логикой, ведь в нем еще есть слепые пятна. Но если обычная логика не даст ответов, вам придется «затормозить» на этом пути и взяться за дело с помощью нестандартного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 мгновение прижал руку ко лбу,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наставления, заместитель Сяо.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Циюэ, храм Хайцзин.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личной точки зрения Фан Юаньхан не хотел подозревать монахов храма Хайцзин. Его бабушка и дедушка были буддистами, и дома у него был буддийский алтарь. Когда он был маленьким, бабушка и дедушка брали его во многие храмы, где он ел вместе с монахами и спал под крышами храмов. Он даже мечтал побрить голову, не сдавать вступительных экзаменов и вступить в храм Шаолинь, чтобы стать монахом боевых искусств, который будет оттачивать свое мастерство и спускаться с гор, чтобы карать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детская мечта стать монахом боевых искусств не сбылась, став офицером полиции, а именно сотрудником Отдела тяжких преступлений Бюро уголовного розыска, он все же смог наказать зло и осуществить часть своих амбициозных детских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Фан Юаньхан питал глубокое уважение к монахам. Он даже считал, что его собственное чувство праведности было воспитано временем, проведенным среди монахов в юные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детектив, он должен был тщательно расследовать каждое подозрение, которое возникало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рассказал вам в прошлый раз, — сказал Ву Цзэн. При виде Фан Юаньхана выражение лица монаха стало крайне неприятным. — Я сказал им, что продолжать восхождение слишком опасно, но они упорно продолжали идти. Я всего лишь монах, а не хранитель этой горы. Я не мог их остановить,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ваш график работы и отдыха в храме? — спросил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Цзэн на мгновение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читать, поэтому ложусь спать поздно. Мои братья и наставник ложатся спать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рано — это как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в восемь или девять, у нас здесь нет телевизора, а сигнал мобильного телефона не очень хороший, приходится искать сигнал 2G, а о 4G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назвать свое светское имя? — спросил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Цзэн открыл рот, но долго 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попал в храм, я отказался от мирского имени 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 еще гражданин этой страны! — настаивал Фан Юаньхан, его голос внезапно стал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Цзэн отшатнулся от него. Через мгновение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возвращения Ву Цзэна, Фан Юаньхан изучал комнату, в которой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старые храмы были построены исключительно из дерева, в таких храмах не использовалось ни одного гвоздя. Но храм Хайцзин был явно не таким: во многих местах здесь были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жертвы были прибиты десятью длинными железными гвоздями, которые использовались при строительстве. Этим длинным железным гвоздям было уже более десяти лет, и их уже нельзя было найти в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Фан Юаньхан подошел к деревянному столбу, который, на первый взгляд, был уже очень старым, и на нем было несколько старых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Фан Юаньхан стал ощупывать столб. Затем он достал телефон и загрузил в него фотографию гвоздей, которыми были прибиты жертвы, чтобы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были не те же самые гвозди. Разница между ними была весьма существенной.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поджал губы и сделал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Ву Цзэн вернулся с жестяной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все мои документы, — сказал Ву Цзэн. — Можете проверять их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взял коробку и открыл ее. Внутри он увидел удостоверение личности Ву Цзэна, студенческий билет, водительские права, паспорт, кредитные карты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имя Ву Цзэна было Фан Пинсюй, двадцать четыре года. Житель города Лочэн. Учился в университете в Лочэне, но не получил диплом, потому что бросил учебу, чтобы стать монахом на старших 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живет в Лочэне, — сказал Фан Юаньхан. — Почему же ты пришел в храм в городе Донгье?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Лочэне много известных университетов, но их выпускные программы второсортны, — объяснил Ву Цзэн. — Я планировал поступать в аспирантуру в городе Донгье. В прошлом и позапрошлом году я уже жил в Донгье,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сирота, вырос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был удивлен. Он еще раз просмотрел документы Ву Цзэна, а затем сфотографировал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Ву Цзэн был не единственной причиной очередного визита Фан Юаньхана в храм Хайцзин.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подозревал Ву Цзэна, но не потому, что у Ву Цзэна был явный мотив, а просто потому, что у него была возможность совершить преступление. По этой логике, такая возможность была и у всех остальных монахов храма Хайцзин.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предоставил ему свободу действий, чтобы он мог продолжить расследование и воплотить в жизнь все свои идеи. Как его начальник, Минг Шу будет поддерживать его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придавало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Ву Цзэна, в храме Хайцзин проживали еще пять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Тридцатиоднолетний Ву Нань жил в храме уже более десяти лет. Он был обычно молчалив и лишь механически передвигался по храму, подметая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Юаньхан задавал какой-либо вопрос, он просто равнодушно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монах, Ву Юй, был примерно того же возраста, что и Ву Нань, но Ву Юй пришел в храм довольно поздно. Он появился здесь всего за два года до Ву Цзэна. Серая одежда на нем выглядела не как монашеская форма, а скорее как модный дизайнерский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я? Я внезапно прозрел несколько лет назад, — сказал Ву Юй и начал рассказывать о своей жизни еще до того, как Фан Юаньхан начал задавать вопросы. — Раньше я был очень богат. Я ездил на Lamborghini, спал с красивыми женщинами и красивыми мужчинами, не было никого и ничего, что бы я не мог заполучить. Но потом я стал несчастен,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нет. — Ву Юй рассмеялся. — Потому что у тебя ничего этого не было, ты — бедный маленький сорняк, который пытается свести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начал думать, что гора Циюэ просто с ним не совместима. Иначе почему на него постоянно нападают, когда он приходит в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смеха Ву Юй остановился. На его лице появилось мрачное выражение, а голос немного изменился, когда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 слишком тяжелую ношу. Я больше не мог ее нести, поэтому подумал, почему бы не сбросить ее? Посмотри, как я живу сейчас, будучи монахом. У меня нет никаких забот. Я могу целый день сидеть во дворе и смотреть, как падают листья, как распускаются цветы, как проносятся облака. Это такая счастливая жизнь! Ай, младший брат, ты не устаешь?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мою работу? — спросил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твою жизнь, — сказал Ву Юй и снова рассмеялся. — Почему бы тебе не поучиться у меня и не стать монахом? Ты можешь стать моим младшим братом. Я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Фан Юаньхана застучало после этих слов Ву Юя,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уже нет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Ву Цзэна? — Ву Юй презрительно хмыкнул. — Он не из тех, кто привлекает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поспешно спросил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почему? — спросил Ву Юй. — Тогда сначала назови меня "братом".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сохранил совершенно серьезное выражение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расследую тут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не буду тебя донимать. — Ву Юй сел поудобнее и сказал: — Ву Цзэн вовсе не предан буддизму. Он обычный человек с плохим сердцем, который пришел сюда жить, чтобы убежать от реальности. Понаблюдайте, и он скоро уйдет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предан? — спросил Фан Юаньхан. 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 ты думаешь... — Ву Юй указал вверх. — Те две женщины на горе, они были убиты Ву Цзэном,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 Юаньхана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Юй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знаю, я просто беспечный, смиренный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Хайцзин было еще два монаха, оба постарше — Ву Ши, пятидесяти двух лет, и Ву Хань, сорока девяти. По сравнению с Ву Цзэном, Ву Юем и Ву Нанем, эти двое гораздо лучше соответствовали представлениям Фан Юаньхана о монахах.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настоятеля храма Хайцзин, то ему было семьдесят три года, и в настоящее время он медитировал в уединении на заднем дворе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района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расследования исчезновения Цю Мина выяснилось, что он действительно проходил практику в адвокатской конторе «Вэй и Лин» в городе Донгье три года назад, когда вернулся с учебы на севере. Однако Цю Минь добровольно уволился с должности до окончания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качеством его работы проблем не было, — рассказал Пу Шань, юрист, курировавший Цю Мина в то время. — Он был умным, имел свои собственные идеи и чувствовал, что профессия адвоката ему не подходит. Но я поддерживал с ним связь, только в начале этого года он приглашал меня на ужин. Что,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какой работой он занимался после увольнения? — спросил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 видеоблог? Или что-то писал на Weibo? — сказал Пу Шань. — Вообще-то я не слишком уверен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полиция выяснила настоящую работу Цю Мина через его записи в Интернете — старшекурсник престижного университета стал интернет-знаменитостью после того, как бросил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Минь имел ник «Qiu Mountain sleepless», и был зарегистрирован под этим именем в Weibo и на стриминговых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первое видео с дегустацией еды он выпустил три года назад, а сейчас является популярным среди молодежи города Донгье влогером по еде и напиткам. Последний микроблог он опубликовал 4 октября, порекомендовав тушеную курицу с красными финиками в северной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Минь был красив и показывал свое лицо во всех своих видео. В этом видео от 4 октября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Наступила осень и мы должны обратить внимание на здоровье, так что сегодня я рекомендую...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видео появилось много комментариев, и в хронологическом порядке самые последние комментарии — от поклонников, спрашивающих, когда он выложит новое видео, и от людей, которые беспокоятся, что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исчезновение Цю Мина никак не связано с наркоторговцами, Чжан Сюэцзяо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Цяо, мы должны сами расследовать это дело или сообщить о нем наверх? — спросила Шэнь Лань, обращаясь к Лань Цяо за окончательным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района Дун был сформирован отряд женщин-детективов, капитаном которого стала опытная Лань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команда района Дун все еще изучала записи о связях и межличностных отношениях Цю Мина. Лань Цяо быстро пролистала видеозаписи Цю Мина. Она увидела, что в прошлом году Цю Минь неоднократно «рекомендовал» своим последователям посетить гору Циюэ. В этом году в начале сентября он снова рекомендовал посетить гору Циюэ, еще до того, как пожелтели листья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видео, снятом в сентябре, Цю Минь улыбался, пробираясь по маленьким дорожкам на горе. В ролике удалось передать спокойную, меланхоличную атмосферу, идеально подходящую для конца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пользовалось огромной популярностью. Это было второе по популярности видео Цю Мина за последние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видео за последние три месяца был обзор ресторана «Чэн Цзяньху» в районе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Циюэ было заведено дело, которое сейчас расследует Бюро уголовных расследований, — сказала Лань Цяо. — Все районные участки помогают просматривать заявления о пропаже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не поняла смысла ее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уголовного розыска не может выделить людей, поэтому мы не будем увеличивать масштабы этого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имела в виду. Цю Минь был знаком с горой Циюэ, а время и обстоятельства его исчезновения странные. Мы должны хотя бы сообщить об этом капитану Мингу.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отряд района Дун был чем-то удивительным в полицейском мире города Донгье. Минг Шу и Лань Цяо пришли в полицию одновременно, и однажды Минг Шу пытался завербовать Лань Цяо в Отдел тяжких преступлений. Но Лань Цяо отказала ему, заявив, что не может оставить свой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всегда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тяжких преступлений должен был состоять из элитных офицеров, но пока в команде были одни мужчины, что имело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заключалось в том, что, поскольку все были мужчинами, они могли вести себя друг с другом более свободно и бездумно. Если бы в их рядах появилась женщина, некоторые детективы, возможно, почувствовали бы необходимость сдерживаться в некоторых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расследование некоторых особых случаев, когда в команде нет женщины-полицейского, доставляет много хлопот. А Лань Цяо была очень опытным, идеальным детективом во всех отношениях, даже если она попадет в чисто мужскую компанию, даже если это элита Отдела тяжких преступлений, она им ничем не уступит. Если вы хотите добавить в команду женщину-полицейского, то она, естественно, лучшая кандидатура!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полна решимости создать свой отряд, и Минг Шу мог только уважать 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делом Цю Миня Лань Цяо лично навестила Отдел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 это время как раз разговаривал по телефону с И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углубился в изучение биографии и социальных связей жертв в кампусе Цзыцзяо. Он узнал, что Чжан Ли, их соседка по комнате, не была обычной студенткой. Она участвовала в университетских соревнованиях по боевым искусствам среди женщин и в итоге вошла в число 50 лучших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 долго ждала, пока не подоспел Минг Шу и не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редкий гость. Только не говори, что ты вдруг передумала и решила присоединиться к нам в Отделе тяжких преступлений?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 рассмеялась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последнее время вы были заняты делом горы Циюэ. У меня есть дело о пропавшем человеке, расследованием пока занимается наш отряд, но я думаю, что вам тоже необходимо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