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этих криков у Минг Шу зазвенело в ушах. Его взгляд стал суровым, и он раздраженно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задрожал. Как и полагается мужчине за тридцать в такой ситуации, в его голосе прозвучали нотки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был не я. Если бы вы не сказали мне сейчас, я бы даже не узнал, что они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просто нужно четко рассказать мне, где вы были 13 октября. Где вы были? Что вы делали? — потребовал Минг Шу. — И расскажите мне, как именно вы встретили этих двоих, а также как развивался конфликт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последующим показаниям Хэ И, в июне этого года он познакомился с официанткой из Линьшэнь Цзяньлу по имени Ланьлан. Он сразу же почувствовал, что в ней есть что-то такое, что выделяет ее среди других официанток. Ланьлан казалась такой чистой, и в ней был какой-то книжный дух, свойственный только студентам. Он влюбился в Ланьлан с первого взгляда, и у него возникла идея преследовать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Линьшэнь Цзяньлу существовала политика защиты личности сотрудников: все они работали под псевдонимами, а их настоящие имена держались в секрете от клиентов. Но Хэ И чувствовал, что его чувства к Ланьлан искренни, и был намерен жениться на ней, поэтому он спросил у начальника смены и менеджера настоящее имя Ланьлан.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 баре следовали правилам бара. Как бы Хэ И ни спрашивал, никто не назвал ему настоящее имя Ланьлан.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бармен Луи услышал о его ухаживаниях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это имя «Луи» должно было принадлежать мужчине, но на самом деле это была красивая, короткостриженная барменша.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и Ланьлан были в очень хороших отношениях: первая, носит форму и стоит у барной стойки, вызывая у людей особое чувство «доблести», а вторая была именно той, кого все считали традиционной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не удалось узнать настоящее имя Ланьлан, Хэ И оставалось только снова и снова обращаться к ней, чтобы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ходил к Линьшэнь Цзяньлу практически каждый день. Он всегда просил Ланьлан быть его официанткой, заказывал много напитков и тарелок с фруктами, чтобы она не уходила. Он всегда приносил Ланьлань цветы и другие подарки. По сути, он тратил всю свою зарплату на то, чтобы добиться ее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июле Хэ И удалось узнать график работы Ланьлан. После того как Ланьлан уходила с работы, он начинал следить за ней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 и Луи всегда уходили с работы вместе. Они казались очень близкими. Поначалу Хэ И очень боялся Луи и переставал следить за девушками сразу же после того, как они покидали бар. Но вскоре Хэ И понял, что обе девушки не очень бдительны и никогда не оглядываются, когда гуляют ночью, поэтому он все смелее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И узнал, что Ланьлан — аспирантка Школы государственного управления в филиале Цзыцзяо Университета Донгье. Он также узнал, что ее настоящее имя — Чжао Сиянь, а ее подруга Луи — ее однокурсница, которую на самом деле зовут Лу Чэнь. Обеим девушкам было по двадцать четыре года, и они были детьми из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был безмерно рад статусу Чжао Сиянь как аспирантки и ее семейному происхождению. Он стал добиваться ее еще более пылко, намереваясь жениться на ней. Но Чжао Сиянь не принимала его ухаживаний и даже была недовольна тем, как Хэ И следил за ней и выяснял 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продолжал объяснять Чжао Сиянь, говоря, что он неплохой человек, имеет достойную работу, является предметом зависти всех государственных служащих, сможет дать Чжао Сиянь достойную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Сиянь отказалась принять его. Она даже сказала, что у нее уже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оставался настойчивым. Он спросил, кто этот человек, и в этот момент Лу Чэнь поднялась, обхватила Чжао Сиянь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не мог поверить услышанному, и еще больше он не мог поверить своим глазам. Чжао Сиянь и Лу Чэнь были женщинами, как две женщины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Чэнь велела Хэ И убираться восвояси. Она предупредила его, что в следующий раз не будет такой вежливой, если он продолжит преследовать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И немного побаивался Лу Чэнь, она все-таки была женщиной, а он считал себя большим мужчиной, разве может его запугать маленькая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Хэ И не принял близко к сердцу предупреждение Лу Чэнь, он снова посетил Линьшэнь Цзяньлу и продолжил приносить подарки для Чжао Сиянь. Когда ему не удавалось увидеться с ней, он без устали писал и звонил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настойчивость — это все, что имеет значение, когда преследуешь женщину. Какая женщина может устоять перед настойчивостью? Если он будет продолжать в том же духе, Чжао Сиянь вскоре станет его покорной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Чэнь своими действиями заставила его понять... что он просто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на 2 сентября Хэ И был затащен группой людей на задворки бара, где его ждала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избиения Хэ И пообещал Лу Чэнь, что больше никогда не появится перед Чжао Сиянь, и удалил всю контактную информацию Чжао Сиянь на глазах у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его местонахождения 13 октября, то Хэ И не смог обеспечить себе надежное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Культурном бюро была относительно легкой и необременительной. Редко кому приходилось работать сверхурочно, а иногда люди даже могли уйти с работы на полдня раньше. Днем 13-го числа Хэ И закончил все свои дела и отпросился пораньше. Он утверждал, что сразу же отправился домой, в свой дом в районе Си в общине Данфэн, и оставался там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вернулся домой, и больше никуда не выходил. Кроме того, после того как Лу Чэнь избила меня, мне пришлось отправится в больницу, — сказал Хэ И. — Если не верите, можете посмотреть мою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вас избили люди, которых нашла Лу Чэнь, вы больше не искали Чжао Сиянь?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 огрызнулся Хэ И. Он был одновременно напуган и зол. — Лу Чэнь даже угрожала мне. Она сказала, что если я не послушаюсь ее, то она расскажет моим коллегам и начальству, что я домогался аспирантки в баре. Если люди на работе узнают об этом, я не смогу сохранить свое место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людей, которых Лу Чэнь наняла избить вас? — спросил Минг Шу. —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просто бандиты! Сама Лу Чэнь — немного грубая и жесткая девушка, правонарушительница. Все эти люди были ее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была преступницей и дружила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новая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поразмыслив, Минг Шу понял, что, скорее всего, Лу Чэнь просто наняла случайных головорезов и заплатила им за избиение Хэ И. Команда уже проверила записи коммуникаций двух жертв, и ни Лу Чэнь, ни Чжао Сиянь не поддерживали постоянных контактов с кем-либо, кого можно было бы назвать бандитом. Лу Чэнь казалась человеком, который никогда не учится, но на самом деле она была лучшей ученицей в своем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несколько записей в своем блокноте,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вопрос, но он очень личный, поэтому вы можете сами решить, отвечать на него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выглядел растерянным и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большинство сотрудников-мужчин в вашем подразделении женились до тридцати лет. В вашем возрасте не быть женатым или иметь девушку — большая редкость, — сказал Минг Шу. — Почему же до того, как вы начали добиваться Чжао Сиянь этим летом, вы все эти годы оставались неженатым?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И поспешно отвел взгляд,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подождал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я не обязан, — прошептал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Чунь уже поспешил в больницу, где лечился Хэ И. Он подтвердил, что рано утром 3 сентября Хэ И действительно проходил экстренное лечение в этой больнице. Хэ И получил многочисленные ушибы мягких тканей, но ни одна из его ран не была по настоящему серьезной. Лу Чэнь явно хотела избить его в качестве предупреждения, чтобы преподать ему урок, она не собиралась наносить ему серьезные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Чунь находился в больнице, он обнаружил еще одну важную улику: начиная с пятилетней давности, Хэ И покупает в аптеках западные лекарства для продления сексуальной жизни, а также травы-афродизиаки. Записи онлайн-покупок Хэ И также показывают, что он приобрел довольно много афродизиаков.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посмотрел на фотографии онлайн-покупок, и у него отпала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 Этот парень — извращенец, верно?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что-то вроде сексуального расстройства, боюсь, именно поэтому он все это время был одинок, — сказал Минг Шу. — Эти лекарства и средства могут помочь ему в какой-то степени, но более вероятно, что они заставят его понять, что он действительно не может. Он находился в состоянии хронического сексуального подавления, что согласуется с профилем, который мы составили на убийцу.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убийца силен и искусен, что не вяжется с очевидными способностями Хэ И, — сказал Фан Юаньхан. — Однако у Хэ И нет алиби, и у него была обида на жертв. У него есть мотив, и у него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Подозрения в отношении Хэ И действительно огромны, — сказал Минг Шу. — Лу Чэнь утверждала, что они с Чжао Сиянь встречались. Это могло быть правдой, или же она сказала это, чтобы заставить Хэ И оставить Чжао Сиянь в покое. Но судя по тому, в какой позе их оставили после смерти, любой бы принял их за пару любовников. Если это была месть Хэ И, то все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нам не хватает только доказательств, — сказал Фан Юаньхан. — Ходил ли Хэ И на гору Циюэ 13 октября или нет? Ай, но я все еще не могу понять, как он это сделал, ему явно не хватает физической силы 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подпер подбородок рукой и немного подумал,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почему бы нам не изменить наш образ мышления? Допустим, Хэ И не убивал их, а нанял убийцу? Судя по месту преступления, убийца выглядит как настоящий профессионал. Всего двумя ударами он убил двух взрослых. При этом он не оставил на месте преступления никаких улик, указывающих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противоречие?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Если Хэ И нанял убийцу, то почему он не смог обеспечить себе алиби, когда я спросил о его местонахождении 13 октября? — возразил Минг Шу. — Если бы он нанял убийцу, то знал бы, что Лу Чэнь и Чжао Сиянь умрут 13-го числа. Он также знал, что полиция будет расследовать социальные связи жертв, и знал, что расследование неизбежно приведет к нему. Зная все это, он определенно должен был создать себе надежное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упустил это из виду, — признал Фан Юаньхан, снова погрузившись в размышления. — Если исключить возможность того, что он нанял убийцу, и предположить, что убийца — Хэ И, то его маскировка под "слабого" человека действительно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биографию Хэ И, он сейчас в центре внимания, если есть какой-то изъян, то нет причин, по которым мы не сможем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1013 оказало большое влияние на общество, потому что оно произошло в популярном живописном районе, а жертвами стали две аспирантки из известного университета, которые погибли при очень необычных обстоятельствах. Давление со стороны высших чиновников, требующих раскрыть это дело, немалое, и Отделу по расследованию тяжких преступлений приходится не только расследовать само дело, но и проверять дела о пропавших женщинах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проверка исчезновений в крупных городах всегда была самой трудоемкой задачей, и до сих пор никаких важных улик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вызван Сяо Юанем в кабинет заместителя директора. Как раз в тот момент, когда он готовился доложить о текущем состоянии дела, он услышал слова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старых дел о пропавших людях может быть ошибочным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ваша команда, основываясь на смерти Лу Чэнь и Чжао Сиянь, определили, что этот убийца опытный. Убийца страдает от какого-то дефекта мужского начала, который долгое время подавлялся. Поэтому он жестоко расправляется с женщинами и после смерти представляет их в сексуальных позах, удовлетворяя при этом свое эго, — сказал Сяо Юань. — Вы также определили, что убийца выбрал это время и место, во время пика сезона на горе Циюэ, чтобы поместить свой "шедевр" на видном месте, где его обнаружит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проблемы с этим?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выставить свою работу на всеобщее обозрение, то как же его предыдущие жертвы, если они есть, до сих пор не найдены? Разве их не обнаружили бы уже давно? — спросил Сяо Юань. — Подумай об этом. Разве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 После долгого раздумья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 равно думаю, что убийца уже совершал убийство до того, как убил Чжао Сиянь и Лу Чэнь, он слишком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склонен верить в это, что этот человек убивал и раньше. Но я не согласен с тем, что бы вы тратили силы и время на поиск пропавших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этот человек может быть кочующим убийцей? — спросил Минг Шу. — До этого он совершал свои преступления в других местах. А в городе Донгье он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Сюнь связался со мной совсем недавно, — сказал Сяо Юань. — Он просмотрел все нераскрытые убийства в стране, и ни одно из них не соответствует тому, что мы сейчас расследуем.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сидел на столе в кабинете Сяо Юаня. Он рассеянно покачивал ногами и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 городе Донгье, как и в других провинциях и городах, нет подобных случаев, нет необходимости проверять исчезновения, значит, убийца впервые совершил преступление? Впервые совершить преступление такого масштаба?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есть несколько деталей, которые на данный момент не поддаются объяснению,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дней назад наступило похолодание, температура снова поднялась. В этот день на Минг Шу было не так уж и много одежды, он не одел пиджак, а носил только рубашку и брюки. Поскольку температура в конференц-зале во время встречи была довольно высокой, он расстегнул две верхние пуговицы рубашки. Когда он повернулся под таким углом, воротник рубашки разошелся, обнажив красивые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Застегнись,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ведь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в зеркало,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телефон, включил камеру и переключил ее в режим selfie, чтобы использовать ее как зеркало. Он увидел красную отметину под ключицей, которую оставил Сяо Юань в ночь перед тем, как Минг Шу отправился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Минг Шу поспешно застегнул рубашку. — Это явно твое преступление. Почему я должен 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рубашку Сяо Юаня и вспомнил, что под ней тоже было столько же, если не больше, красных пятен. Он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скрываешь следы моих преступлений. Будем считать, что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позвольте напомнить вам. Это офис, а не наш дом. Столкнувшись с боссом, не стоит забывать о правилах, которых нужно придерживатся.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спрыгнул со стола и выдвинул стул,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начальник, пожалуйста, проинструктируйте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все еще можешь шутить, значит, это дело еще не стало для тебя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надоело паясничать. Он снова стал серьезным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 этом деле есть несколько необъяснимых вещей.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Тела были слишком чистыми, — сказал Сяо Юань. — Поза трупов содержит очень сильный сексуальный подтекст, но ни одна из двух жертв не подвергалась насилию ни до, ни после смерти. На телах и вокруг ямы не было обнаружено никаких телесных жидкостей. Похоже, убийца хотел использовать их тела только для создания такой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уровень профессионализма этого убийцы, он не должен был оставлять на месте преступления телесные жидкости, — кивнул Минг Шу. — Если бы он это сделал, то был бы слишком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последнюю часть моего анализа: похоже, убийца хотел использовать тела только для того, чтобы создать эту позу, — повторил Сяо Юань. — Если бы человек долгое время был сексуально подавлен, что бы он делал до и после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засунул руки в карманы брюк своего костюма 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использовал тела жертв, чтобы сделать то, что для него обычно невозможно, например, изнасиловать жертву с помощью инструмента. Или же он любовался бы своей работой, наблюдая за ними, пока... скорее всего, после того как он поставил жертвы в такое положение, он бы оставил свои телесные жидкости на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Сяо Юань. — Это было бы типично для убийцы, который страдал от длительного подавления сексуальных желаний. Как в отечественных, так и в зарубежных делах такого рода часто именно «неконтролируемые порывы» убийцы приводят к критическому перелому в деле. Какую цель он преследует, совершая это преступление? Конечно, это должно быть удовлетворение его собственных извращенных желаний. Тела жертв должны были стать для него средством удовлетворения этих желаний. В нашем случае убийца убил своих жертв, но больше ничего с ними не сделал. Так какова же была его цель? Это первый момент, который на данный момент не поддается объяснению. Второй момент — это то, о чем мы уже говорили. Это похоже на работу серийного убийцы, и не похоже, что он убивает впервые. Но мы не можем найти ни одного другого дела, которое можно было бы назвать похожим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закрыл глаза и некоторое время размышлял. Эти моменты действительно было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убийца очень хорошо контролировал свои порывы. В подавляющем большинстве случаев, когда жертвами становились женщины, убитые сексуальными маньяками, убийца терял контроль над своими запретами и оставлял на месте преступления следы своего присутствия — как правило, телесные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убийца не был сексуальным маньяком, то что же это был за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круга общения Лу Чэнь и Чжао Сиянь было почти завершено, и Хэ И был единственным человеком с явным мотивом, которого пока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однокурсников обеих жертв интерес представляла их соседка по комнате Чжань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 тоже училась в Университете Донгье в аспирантуре, и ее оценки стабильно были на уровне лучших в классе. Но на первом и втором курсах аспирантуры ее успеваемость сильно отставала от Лу Чэнь, которая поступила в престижный университет после окончания обычного университета. Более того, Лу Чэнь была из тех, кто редко учится и тратит много времени на внеклассные мероприятия. Тем не менее она продолжала преуспевать на занятиях, и профессора часто хвалили ее. Она была идеальной студенткой.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семейные обстоятельства Лу Чэнь были лучше, чем у Чжань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приходилось беспокоиться о своем финансовом положении, но она все равно ходила на подработку. Все заработанные деньги она тратила на «бесполезные» безделушки или приглашала людей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происходила из бедной семьи. Она должна была подрабатывать, но когда она работала, ее успеваемость падала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Получался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не вспомнить о тех малоталантливых людях, о которых шла речь в последнем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Чжань Ли хотела убить Лу Чэнь из ненависти и ревности, и не исключено, что она хотела убить и Чжао Сиянь, которая была близка с Лу Чэнь. Но вопрос оставался открытым: обладала ли Чжань Ли способностью совершить эти два чрезвычайно сложных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 и Хэ И были довольно похожи. У них было достаточно мотивов, чтобы совершить преступление, но способность совершить его была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себя по вискам и покачал головой, выныривая из своих неотвязных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Хэ И дал достойную внимания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Сяо Юань только молча наблюдал за Минг Шу, он понимал, что Минг Шу сейчас снова обдумывает каждую мелочь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 заявил, что Лу Чэнь и Чжао Сиянь — лесбиянки. Судя по реакции Хэ И, его настолько оттолкнуло это предположение, что он даже не мог поверить, что две женщины могут быть вместе, — сказал Минг Шу. — Если убийца не был сексуально подавленным и психологически извращенным человеком, мог ли он быть таким же гомофобом, как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Минг Шу поднялся со стула и снова сел на стол Сяо Юаня. Его руки были скрещены перед грудью. Несмотря на непринужденную позу, выражение его лица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разные причины, по которым люди относятся к этим меньшинствам с предубеждением, — сказал Минг Шу. — Но наиболее типичных всего две. Во-первых, в прошлом лесбиянки могли их обидеть. Во-вторых, они могут просто находить идею, что две женщины вместе, отвратительной. Если убийца чувствовал именно это, значит, он не использовал тела жертв для удовлетворения своих желаний. Столкнувшись с ними, убийца испытывал лишь отвращение, а не желание. Раньше я рассматривал это дело с позиции сексуально подавленного человека и думал, что он разместил их в таком положении, чтобы «полюбоваться» и удовлетворить свою извращенную психику. Но если предположить, что убийца — гомофоб, то он мог счесть такую позу чрезвычайно уродливой. Возможно, он хотел выставить предполагаемое «уродство» жертв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проверены отношения между Лу Чэнь и Чжао Сиянь?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утверждение Хэ И. Их одноклассники и соседи по комнате ничего не говорили об этом. Они только сказали, что жертвы были близки и часто ходили вместе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особенно студентки, живущие вместе в одном общежитии, могут часто ходить вместе в магазин или за едой. Само по себе это не является доказательством отношений, — сказал Сяо Юань. — Хэ И тоже не подозревал, что Лу Чэнь и Чжао Сиянь состоят в отношениях, пока Лу Чэнь не сказала ему об этом прямо. Только тогда он поверил. Если предположить, что Лу Чэнь и Чжао Сиянь действительно пара, то с их финансовым положением зачем им жить в общежитии? Разве не было бы неудобно двум аспирантам в возрасте двадцати четырех лет делить комнату с двумя другими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уперся руками в бока и на мгновение тяжело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думать, что это убийство было совершено на почве гомофобии. Лу Чэнь сказала, что они с Чжао Сиянь были любовниками, только в крайнем случае, возможно, чтобы заставить Хэ И отступить. Они не обязательно были настоящей парой, а если и были, то никто из их окружения об этом не знал. Как убийца мог узнать? Это все усложняет.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в храме Хайцзин?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Юаньхан подозревает монаха У Цзэна, который последним видел Лу Чэнь и Чжао Сиянь, — сказал Минг Шу. — У каждого монаха храма Хайцзин была возможность совершить преступление. Но что касается мотивов и улик, то пока мы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одна мысль, — сказал Сяо Юань. — Вы можете ее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стал таким вежливым? Ты ведь хочешь меня направить,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заведешь себя в тупик, поэтому сначала хочу одолжить тебе путеводную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думаешь надеть на меня поводок или что-то в этом роде, как на Чэнчэна?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Чэнчэн был волкодавом, которого вырастила семья Сяо; Сяо Юань и Сяо Мутин спасли его вместе. Они никак не могли договориться, как назвать собаку, пока Сяо Цзиньчэн не вернулся из школы весь в грязи. Тогда Сяо Юань и Сяо Мутин посмотрели друг на друга и пришли к единому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дать собаке кличку Чэн, по иероглифу «чэн» в имени Сяо Цзиньчэн. В конце концов, Сяо Цзиньчэн и сам был похож на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мальчики в семье Сяо отвечали за то, чтобы выгуливать Чэнчэна. Когда Сяо Цзиньчэн брал его с собой, они просто бегали, как сумасшедшие. Когда Сяо Мутин брал его с собой, они находили тихое место, чтобы понежиться на солнышке. А когда Сяо Юань брал его с собой, он всегда старательно прикреплял веревку в качестве поводка Чэнчэна.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посадить его на поводок, он не будет свободным, — говорил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поводка он будет бегать неизвестно где, — отвечал Сяо Юань, — В прошлый раз они с Сяо Цзиньчэном вместе заблудились и надолго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 детства был очень организованным и практичным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настоящее, в кабинет Сяо Юаня, Минг Шу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пристегивай меня.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Юаньхан снова спешил в храм Хайцзин, а Сяо Юань и Минг Шу проводили эту небольшую встречу, на улице Гуофу в районе Дун в местный полицейский участок ворвался запаниковавший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за шестьдесят, глаза у него были красные и опухшие. Как только он ворвался в полицейский участок,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пропал! Я знаю, что нелегко подать заявление о пропаже взрослого человека, но, пожалуйста! Пожалуйста, помогите мне найти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