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Личности двух жертв пока не установлены, их отпечатки пальцев были взяты, а информация о ДНК извлечена, но результаты пока не сопоставлены в полицейской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судебно-медицинской экспертизы, то отчет о вскрытии также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Подростка, который выглядел странно и неоднократно наблюдал за окружающими у храма Хайцзин, звали Цинь Сюй, ему в этом году исполнилось 17 лет, он учится во втором классе старшей школы №3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тело Цинь Сюя слишком слабое, он не похож на того, кто может вонзить нож в височную кость взрослого человека,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трудно сказать наверняка, — сказал Минг Шу. — Если жертвы были в сознании, то Цинь Сюй не похож на человека, который мог бы успешно провести даже внезапную атаку на них. Но если жертвы уже были без сознания? Или в каком-то другом состоянии, когда они не могли сопротивляться? Хотя Цинь Сюй выглядит худым, он все-таки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признал Фан Юаньхан. — Может, мне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действительно отличался от всех остальных в толпе. Многие люди, даже не видевшие трупов, были до смерти напуганы. Цинь Сюй же лично видел тела, но он не был напуган и не паниковал. Он вел себя так, словно видел не два ужасных тела в яме, а что-то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друзья?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Сюя не было выражения,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моих друзей, то зачем позвал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 Когда подростки сталкиваются с мужчинами постарше, они обычно ведут себя, как они считают, круто, подсознательно надеясь показаться смелыми и одержать верх. Минг Шу видел много таких людей, Цинь Сюй для него, в лучшем случае, «маленький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видимо, не ожидал, что Минг Шу будет так смеяться, его брови нахмурились, и он едва сохранил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еще раз, — сказал Минг Шу. — Где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пришел ни с кем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на гору Циюэ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 один? Разве на горе Циюэ есть какое-то правило, согласно которому нельзя приходить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сказал Минг Шу. — Но мне хотелось бы знать, с какой целью ты пришел на гору Циюэ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взволновано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против, если я полюбуюсь на твои снимки?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крепко обнимал свой фотоаппарат. Он слегка отклонился в сторону и сложил губы в ровную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полностью оборонительная позиция, и было ясно, что он очень не хотел позволять стоящему перед ним полицейскому прикасаться к своей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сам фотоаппарат был не важен. Главное — снимки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в напряженном патовом противостоянии с Минг Шу, Цинь Сюй сдался и признал свое поражение. Он с сожалением отдал камеру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смотреть, то смотрите. Только не сломайте мой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пролистал фотографии на камере. Одна его бровь подсознательно изогнулась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камера должна была стоить более пятидесяти тысяч, считая объектив. Для человека, специализирующегося на фотографии, пятьдесят тысяч - это, конечно, не дорого, но для старшеклассника камера за пятьдесят тысяч долларов - это уже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утверждал, что приехал на гору Циюэ фотографировать, а гора Циюэ славилась своими красивыми осенними пейзажами. Но с момента прибытия к подножию горы Цинь Сюй фотографировал только других людей, а не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нравилось фотографировать пейзажи, а кому-то — других людей.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кому-то просто нравится фотографировать людей, зачем ему приезжать на гору Циюэ? Разве нельзя было сфотографировать людей в городе или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люди, попавшие на снимки Цинь Сюя, очень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смысле внешности, конечно. Они были уродливы в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фотографии женщин средних лет, которые дергали друг друга и спорили из-за живописных мест для фотосъемки. Были мужчины, которые злобно трясли близлежащие деревья, чтобы заставить листья опасть, и их спутницы могли сфотографироваться с этими опадающими листьями на заднем плане. Молодые туристы сбивались с троп и бродили там, где не следовало. Дети мочились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последние фотографии запечатлели выражение ужаса на лицах туристов, спускающихся с горы. Было также более дюжины фотографий тел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семнадцатилетнему подростку фотографировать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прокрутил альбом еще дальше. Похоже, Цинь Сюй так и не перенес или не удалил свои ранние фотографии. В альбоме все еще хранились его "запасы" за предыдущую неделю 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сегодняшних снимках, Цинь Сюй запечатлел все "уродливые" моменты жизни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Минг Шу заметил знакомое место и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Креветка Баобао. И ее владелец, Цинь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Цинь Сюн боролся с женщиной средних лет, выражения их лиц были сильно искажены, а глаза полны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 камеру к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и Цинь Сюн носили одну и ту же фамилию, Минг Шу уже догадался обо всем еще до того, как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нравится наблюдать за людьми в их самые низкие, "уродливые" моменты, — сказал Минг Шу. — Но зачем ты приехал аж на гору Циюэ, чтобы понаблюдать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потому, что люди, которые гоняются за этими известными в сети достопримечательностями, самые уродливые из всех! — заявил Цинь Сюй. В его глазах мелькнули тени, и он мрачно рассмеялся. — Разве ты не заметил? На этой горе можно найти самые уродливые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Фан Юаньхана подпрыгнули, и ему захотелось лечь и получить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возле храма Хайцзин, ты наблюдал за остальными, чтобы запечатлеть их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я бы тоже хотел запечатлеть уродство вас,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мог больше слушать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камера, — сказал Минг Шу, осторожно помахивая ею. — Одолжи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еще больше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Дюжина или около того фотографий, которые ты сделал в яме, могут пригодиться нам в расследовании,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нужны фотографии, которые я сделал, ты хочешь забрать мою камеру для технической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улыбнулся Минг Шу. —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я убийца, — продолжил Цинь Сюй. — Ведь в девяноста процентах случаев убийца возвращается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сложил пальцы вместе и слегка постучал ими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и смотришь много детективных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убийца! — настаивал Цинь Сюй. — Я даже не знаю, кто эти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обнаружил эту яму?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несколько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был я, ты будешь подозревать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могу вам врать! Если я солгу, а вы узнаете, что я солгал, разве это не вызовет еще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сказал Минг Шу, — тебе придется постараться, чтобы вспомнить, как именно ты нашел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Сюй наконец начал испытывать некоторое беспокойство. — Я следил за тремя парнями и двумя девушками. Я хотел сфотографировать их, пока они суетились возле той ямы. Но снизу я не смог разглядеть их лица, поэтому пришлось забраться повыше. Когда я нашел подходящее место и посмотрел вниз, то увидел,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какими пятью людьми ты следил?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оглянулся и указал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знают, что ты следишь за ними и фотографируешь? — снова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презрительно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никогда не ловили за фотографированием!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продолжать расспросы и отпустил Цинь Сюя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этого парня серьезные проблемы с психикой, — сказал И Фэй. — Но что касается того, убийца он или нет... Я в этом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Минг Шу. — У Цинь Сюя есть способ выплеснуть свои проблемы через фотографию. Убийца же демонстрирует все признаки человека, который очень, очень долго подавлял свои чувства. И вот он наконец-то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снова обвел взглядом толпу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опросили почти всех присутствующих. Кроме Цинь Сюя, никто больше не показался нам особенно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дождаться результатов от учителя Синя и Сяо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Синь Му поспешно прибыл с отчетом о вскрытии, и когда он увидел, что Сяо Юань тоже там,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заместитель директора Сяо,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узнать о деле. Учитель Син, вам не нужно беспокоиться обо мне, просто доложите капитану Мингу.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Синь Му передал отчеты Минг Шу. — Пока заключение по результатам предварительного вскрытия. Обе жертвы умерли от ножевого ранения в височную долю. Ранее я предполагал, что жертвы могли быть недееспособны во время нападения убийцы. Убийца мог накачать их наркотиками, но токсикологический фармакологический тест показал, что они не принимали и не получали инъекций наркотиков. Кроме того, их желудки были опорожнены. Время смерти - вечер 13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были в сознании, когда убийца наносил им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могли спать, — сказал Синь Му. — Но с этим есть одна проблема. Судя по трупным пятнам, основное место преступления находилось неподалеку, их положили в яму вскоре после смерти. Но при каких обстоятельствах две девушки стали бы ночевать на горе под открытым небом?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начал шагать, обняв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телосложению Цинь Сюя, он не смог бы проткнуть височную кость двух женщин, пока они не спали. Даже если бы он напал посреди ночи. Вполне вероятно, что убийцы не было в группе молодых людей, которые сегодня поднимались на гору...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внезапно свое имя, Фан Юаньхан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преступления находится довольно далеко от храма Хайцзин, но все, кто поднимается на гору обычными тропами, должны были пройти мимо храма Хайцзин, — сказал Минг Шу. — Когда были убиты эти жертвы, на горе Циюэ еще не начался сезон, в это время на горе не так много туристов, и монахи в храме могли запомнить этих девушек. Поспрашивай в храме. Если эти девушки поднимались на гору не обычными тропами, нам придется тщательно изучить их отношения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год в храме Хайцзин жили девять монахов. Когда Фан Юаньхан отправился расспрашивать о жертвах, один монах лет двадцати взял на себя инициативу и выступил вперед. Он утверждал, что три дня назад видел, как две женщины прошли мимо храма и продолжили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монаха звали Ву Цзэн. Он стал монахом всего год назад, провалив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насладиться осенними видами горы Циюэ, но было уже три часа дня, когда я их встретил, — сказал У Цзэн. Он был одет как монах, но, возможно, из-за того, что был им совсем недолго, вел себя не совсем как монах. — В то время я читал во дворе. Они зашли передохнуть и спросили меня, не пожелтели ли листья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им ответили?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сказал им, что листья действительно пожелтели, — ответил У Цзэн. — Но я также сказал им, что между храмом и вершиной горы еще большое расстояние, и дальше дороги нет. Я сказал, что для двух девушек это может быть опасно, но они не послушали, они даже сказали, что они "крутые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что им будет опасно идти дальше?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Цзэн на секунду замер.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никто не поднимается выше на гору. Разве это не делает дорогу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больше ничего не спрашивал, а некоторое время пристально смотрел на У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много разных видов опасности. Если в горах водились дикие животные, они могли быть опасны. Если горные тропы были крутыми и неровными, то их преодоление могло быть опасным. А если выше в горах прятались люди с недобрыми намерениями, то это было бы самым опасным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именно "опасности" говорил У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Фан Юаньхан пристально изучает его, У Цзэн начал ощущать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остановил их, и я виню себя за это, но это не моя вина, если они умрут на горе,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немного удивлен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буддисты — сострадательные люди. Но в голосе У Цзэна не было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вспомни, в какой одежде они поднимались на гору.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 были в спортивной одежде. Одна была полностью в белом, от одежды до кроссовок, а другая — в красном костюме и черных кросовках. Та, что была в белом, несла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и после того, как они поднялись на гору, вы заметили других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гору Циюэ пришло довольно много людей, но эти две девушки были единственными, кто проходил мимо храма и хотели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часто поднимаетесь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горе только деревья, иногда можно увидеть белок. Мы спускаемся с горы, чтобы купить то, что нам нужно, нет особого смысла подниматься на гору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одеты в спортивную одежду, наслаждались осенними видами. С собой имели фотоаппарат. Называли себя "крутыми девчонками", — перечислял Минг Шу, выслушав доклад Фан Юаньхана. — Значит, они действительно были обычными туристами, как и все мы, ехавшими полюбоваться листьями гинкго. Так почему же убийца выбрал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стоял молча,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Юаньхан пришел в себя. — Этот У Цзэн вызвал у меня какое-то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плохое?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он последний, кто видел жертв, — сказал Фан Юаньхан. — После того как девушки прошли мимо храма, у него было достаточно времени, чтобы проследить за ними и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признался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сказал Минг Шу, похлопав новичка по плечу. — Как только мы опознаем тела, дело очень быстро продвинется.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опознать тела было нелегко. Но кожная ткань, которую Сяо Мань извлек из-под ногтей одной из жертв, совпала с записью в базе данных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43 лет, был приговорен к трем годам и шести месяцам тюрьмы за изнасилование женщины четыре года назад и освободился только в начале этого года, не женат, предположительно безработный, в настоящее время живет со своей престарелой матерью на улице Цаолун в районе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отправил группу на улицу Цаолун и лично связался с тюрьмой, где отбывал наказание Ван Чжэн, чтобы узнать, как он себя там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городе Донгье было две тюрьмы: одна на севере города, другая на востоке. Тюрьма, в которой отбывал наказание Ван Чжэн, находилась на севере города, и полиция называла ее «Северной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Тюрьмы очень иерархичны, и заключенные подчиняются правилам и "цепям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оказавшиеся в самом низу этой "цепи презрения", всегда были самыми низкими из низких — те, кто нападал на детей. А чуть выше них располагались чудовища, наложившие руки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был насильником, который обидел молодую женщину, только что поступившую на работу. У многих людей в тюрьме есть жены и дочери, и больше всего им не нравится такой неудачник, как Ван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Лу Чжаофэна, тюремного надзирателя в Северной тюрьме, Ван Чжэн прожил несчастную жизнь в течение последних трех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несчастную?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Чжаофэн не стал вдаваться в подробности.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он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совершившие различные преступления, своими силами наказали насильника в тюрьме, чтобы у него не было возможности совершить такое же преступление снова после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единственный способ насилия над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изучал отчеты о вскрытии, разложенные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двух жертв не подвергалась насилию ни до, ни после смерти, на их телах не было ни жидкостей, ни чужих волос, но позы были весьма сексуальными. Ван Чжэн уже не был трудоспособным мужчиной, мог ли он выплеснуть всю свою горечь и ярость на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нашла его, Ван Чжэн как раз доставлял посылку в качестве курьера. Он ехал на электрическом трехколесном велосипеде, сиденье и корзина которого были доверху набиты пакетами. Это был напряженный сезон для служб доставки; в каждой компании не хватало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вам нужно? — Ван Чжэн начал отступать назад в явном страхе. — Я не делал ничего противозаконного. Почему вы пытаетесь меня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на то причины, — огрызнулся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с двоюродной сестрой, которая сейчас была примерно в том же возрасте, что и жертвы Ван Чжэна, и отношения с ней у него были очень хорошими — они были практически как родные брат и сестра. Поэтому, когда он увидел Ван Чжэна, в нем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посоветовал Фан Юаньхану не поддаваться эмоциям, и велел ему сначала доставить Ван Чжэна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капитан И?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Чжэн не совсем такой, как я себе представлял, — сказал И Фэй. — Я пойду проверю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ко мне претензии, решайте их со мной! — крикнул Ван Чжэн. — Не создавайте проблем моей матери! У нее плохое здоровье, она не выдержит такого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ее сын, доставляешь ей больше всего хлопот?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застыл,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дошел до улицы Цаолун. Квартира семьи Ван находилась в восьмиэтажном жилом доме. Многие старые дома в городе Донгье имели столько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Чжэна отреагировала совсем не так, как Ван Чжэн. В отличие от буйства сына, мать спокойно впустила И Фэя в дом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 опять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был обставлен старой мебелью, а на столе стояла марлевая клетка для хранения остатков еды. На старом журнальном столике стояли бутылки и банки, и при ближайшем рассмотрении оказалось, что все это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лекарственный аромат, на плите кипела кастрюля с китайскими медицинскими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в квартиру, И Фэй заметил следы краски на входной двери. Вполне вероятно, что на двери и стенах когда-то были намалеваны слова вроде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семьи были очень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задал бабушке Лю несколько вопросов о Ван Чжэне, и она ответила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 совершил ужасное преступление, — сказала она. — Я неправильно его воспитала. Он заслужил столько лет тюрьмы, сколько получил. Даже если бы он просидел там до конца жизни, этого было бы недостаточно, чтобы исправить тот вред, который он причинил бедной девочке. Он не смог найти работу после выхода из тюрьмы, хорошо, что у меня еще есть пенсия, мы, мать и сын, едва сводим концы с концами. Но недавно он нашел какую-то работу по доставке, а еще есть стройка, где ему разрешают работать, так что он вроде как остепенился. Я ничего от него не жду, просто надеюсь, что в будущем он не натворит ничего плохого,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Фэй спросил о лекарстве,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лекарство? Это лекарство для меня. Мне уже много лет, и мое тело начинает сдавать. Сердце, печень и почки уже не так хороши. А еще у меня ревматоидный артрит. Посмотрите на мои руки, они все изуродованы. Ван Чжэн всегда говорит мне, чтобы я не волновалась, говорит, что будет много работать, чтобы обеспечить меня в старости. Видите все эти лекарства? Это Ван Чжэн настоял на том, чтобы отправить меня за ними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сидел в комнате для допросов в Бюро уголовных расследований. Перед ним на столе лежали фотографии двух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поближе и несколько секунд рассматривал их, а потом резко вскрикнул и вскочил,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в шоке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