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дверь открылась, вошел красивый молодой человек и сделал преувеличенно удивленное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схватил из обувного шкафа пару гостевых тапочек и швырнул их в посетителя: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"оу"? Заходи и закрой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ухмыльнулся, проходя в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с тобой? Ты даже не умылся, прежде чем выйти встречать гостя? Посмотри на себя. Волосы торчат вверх, одежда в беспорядке. Никакого чувства гостеприимства...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Минг Шу оставил гостя в гостиной и отправился в ванную, чтобы умыться и почистить зубы. — Ты врываешься в чужой дом с утра пораньше. Что за человек так поступает? Думаешь, я буду относится тебе как к гостю? И судя по тому, сколько у тебя свободного времени... тебя ведь не выгнали из отдела по борьбе с наркотиками за плохое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 мужчина бесцеремонно сел на диван, все еще улыбаясь, и положил пакет с едой, которую он держал, на журнальный столик. — Сяо Юань уже несколько часов на работе, а ты все еще думаешь, что сейчас раннее утро? Может, у вас в доме разница в часовых поясах? Я принес тебе "братскую" еду, полную любви, а ты что делаешь? Ты обвиняешь меня в том, что меня выгнали из команды. Братишка, ты просто невежественный белоглазый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высунул голову из ванной, держа в одной руке электрическую зубную щетку.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звонил моему 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откуда мне знать, что ты, белоглазый волк, еще не встал и не позавтракал? — мужчина начал распаковывать пакет с едой на вынос, доставая порцию рыбной запеканки и лепешки, приготовленные на пару. — Поторопись поесть, пока все не остыло.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Минг Шу вышел из ванной, его волосы были немного влажными. Он явно использовал воду, чтобы уложить их назад, но несколько непокорных локонов все еще торчали вверх. Из-за этого он выглядел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диване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думаешь, что вокруг полно забавных вещей? Ведь не маленький уже, даже капитаном стал. Разве ты не можешь поучиться у своих старших братьев и вести себя более зрело? — пожаловался Минг Шу. Его желудок немного тошнило от вчерашних раков, поэтому он не хотел есть рыбу. Вместо этого он взял палочками одну из менее ароматных лепешек на пару. — Ты тоже столько улыбаешься и смеешься, когда читаешь лекции новичкам в своей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оптимист, непредвзятый и непредубежденный,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думаю, что ты просто бессердечный и толстокожий, — проворчал Минг Шу. — Даже не думай опровергать, я этого не говорил, это сказал твой родной брат. Если ты хочешь кого-то отругать, иди к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зашла о его "родном брате", мужчина вдруг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бессердечный и бесстыдный капитан Сяо обеспокоен?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мужчина не стал отрицать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откусил кусочек лепешки, приготовленной на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расскажи мне. Позволь и мне посмеяться за твой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семейный конфликт, — сказал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понял, что что-то действительно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как-то связано с братом Мутином?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могло случиться? — спросил мужчина. — Мой брат снова вернулся в спецназ, ты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отложил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есть, — посоветовал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он чуть не умер. После нескольких лет лечения и терапии он наконец выздоровел, — сказал Минг Шу. — Так что если он просто вернулся в спецназ, чтобы обучать новобранцев, то в этом нет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отправиться с миссией за границу. Мы с Сяо Юанем понимаем, но старик не может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что чувствует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слегка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братом Мутином — его единственные сыновья. Ты офицер полиции по борьбе с наркотиками, а брат Мутин служит в спецназе. У вас обоих очень опасная работа. Брат Мутин так долго был прикован к постели, а теперь, когда ему стало лучше, он сразу отправляется на очередное задание со своей командой спецназа? Будь я на месте вашего старика, я бы тоже не смог с этим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диване замолчал на некоторое время, а затем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маленький ребенок стал таким заботливым.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взглянул на него краем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посетитель был тем самым мальчиком, с которым Минг Шу дрался с самого детства, — двоюродным братом Сяо Юаня, Сяо Цзиньчэном.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всех мальчиков семьи Сяо, Сяо Цзиньчэн и Минг Шу были ближе всех по возрасту. Сяо Юань и другой двоюродный брат Сяо Юаня, Сяо Мутин, были старше Минг Шу на шесть лет. Они всегда были снисходительны и заботливы по отношению к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 был единственным, кто ссорился с Минг Шу по мелочам, как это делают дети. Они всегда доносили друг на друга. Сяо Цзиньчэн вел себя как повелитель семьи Сяо и когда Минг Шу был совсем маленьким, Сяо Цзиньчэн всегда дразнил его. Когда Минг Шу подрос, стал крупнее и мог дать отпор, они всегда ввязывались в драки, когда Сяо Юань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они забыли о своих юношеских обидах. Минг Шу стал криминальным детективом, а Сяо Цзиньчэн — членом специальной полицейской команды по борьбе с наркотиками. Обычно они редко виделись, но когда встречались, то всегда немного ссорились. Они вели себя как враги, но на самом деле их отношения были очень хорошими. У Минг Шу не было ни братьев, ни сестер, ни кузенов из семьи Минг. Двоюродные братья Сяо Юаня были для Минг Шу, по сути,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завтрака Минг Шу вдруг понял, зачем Сяо Цзиньчэн навестил Сяо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на меня уставился? — Сяо Цзиньчэн потирал руки, словно ему было холодно. — Этот сопляк так свирепо на меня смотрит. Мне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идешь на задание?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серьезным,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думал, почему ты вдруг пришел сюда, — пробормотал Минг Шу. Он взял салфетку, чтобы вытереть руки. — Брат Мутин собирается отправиться за границу со своей командой спецназа, и тебе тоже скоро предстоит выполнить опасное задание. Ты переживаешь, что с тобой что-то случится, поэтому и пришел поговорить со мной Сяо Юанем. И попросить нас позаботиться о старике, если с тобой что-то случится.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черт! — Сяо Цзиньчэн беспомощно помассировал складку между бровями. — Быть слишком умным не очень хорошо, знаешь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положил мусор от недоеденного завтрака обратно в пакет и встал, чтобы выкинуть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 наконец-то отбросил свою беззаботность.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занимаюсь наркотиками, а мой брат служит в спецназе. Мы сами выбрали этот путь, поэтому в будущем нам придется столкнуться со всем, что с этим связано. Такова наша жизнь, и такова же реальность жизни нашего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стоял спиной к Сяо Цзиньчэну. Через мгновение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тоже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знаешь, это хорошо. Мы не зря баловали тебя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отвернулся и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не так! Когда это вы меня баловали? Ты даже дрался со мной из-за эдамаме!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вдруг заговорили об эдамаме?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стал объяснять, что это произошло потому, что они с Сяо Юанем только вчера вечером ели соленый эдамаме.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Цзиньчэн пробыл в городе Донгье всего один день. После встречи с Сяо Юанем вечером ему снова пришлось уехать. И он отправился в путь весьма экстравагантным способом. Большинство людей забирала на машина, а его забрали на вертолете.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Юань и Сяо Цзиньчэн болтали в тот вечер, Минг Шу специально оставил их наедине. Он не пытался подслушать. Лишь услышав, что вертолет снова взлетает, он обернулся и увидел, что Сяо Юань идет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Городские ночи были шумными и теплыми. Энергичная болтовня наполняла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служил в спецназе, — начал Минг Шу, — бывали моменты, когда я не мог с тобой связаться. Я волновался до безумия. Я всегда боялся, что с тобой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взял его руку и ободряюще сжал: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пошли по улице. Минг Шу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 сделай мне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Юань оглянулся. — Что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спросить меня, почему я попросил у тебя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спрашивать, — сказал Сяо Юань. — Я подарю тебе все, что ты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Минг Шу постепенно разгорелись. Его взгляд упал на огни, освещавшие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он и не думал о каком-то конкретном подарке, который хотел бы получить. Дома у них уже все было. С самого детства Минг Шу никогда не испытывал недостатка в материальных благах.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попросил подарок у Сяо Юаня, как мимолетный каприз. Идея пришла ему в голову и вылетела изо рта без всяких раздумий. Что это будет за подарок, было неважно, лишь бы он исходил от Сяо Юаня. Даже сушеный тофу, продаваемый на обочине дороги, был бы в самый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подъехали к торговому центру, 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зайдем и осмотримся.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будний вечер, поэтому людей в торговом центре было не так много. В итоге Минг Шу выбрал зимнее пальто, которое только что поступило в продажу, а Сяо Юань подарил ему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вечером этот галстук оказался повязанным на голое горло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в Отделе тяжких преступлений пролетели как один миг, соединив время до и после Национального дня в октябре. Даже после возвращения всех на работу в Отдел тяжких преступлений не поступало новых дел, поэтому некоторое время все оставалось относительно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планировал посвятить себя делу с улицы Илу, но у них было очень мало улик и практически никаких зацепок. К тому же Сюй Инь начала прикидываться дурочкой после того, как опознала Чи Сяомин. Иногда она утверждала, что человек, которого она видела умирающим на улице Илу, была Чи Сяомин. В других случаях она изображала растерянность и говорила, что не помнит, как выглядела жертва.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Сюй Инь нас разыгрывает? — спросил Фан Юаньхан.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исключать такую возможность, — сказал И Фэй. Он был первым, кто вступил в контакт с Сюй Инь. Каждый раз, когда он говорил о девочке, в его груди возникало чувство тревоги, словно по меловой доске проводили гвоздем. — Маленький ребенок, который ради развлечения ищет трупы, способен на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позвал Линь Цзяо и спросил, как дела у Сюй Инь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всегда, — ответил Линь Цзяо. — Она либо сидит в своей комнате и играет с конструктором, либо бегает в соседнее здание, чтобы навестить полицейский спецназ.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нет способа заставить ее открыться?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криминальным детективом, поэтому, естественно, он знал кое-что о криминальной психологии. Но по большей части он оставался традиционным детективом. Он больше доверял холодным, неопровержимым уликам, чем психологическим приемам. Поэтому его не слишком разочаровала беспомощность Линь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так, как сказал И Фэй. Сюй Инь действительно могла играть с полицией. Но она была всего лишь маленькой девочкой и никак не могла знать, что Чи Сяомин — человек, которого активно разыскивает полиция. В таком случае почему она выделила Чи Сяомин из всех остальных пропавших без вести, которых ей показывали? Почему она сказала, что именно Чи Сяомин была той сестрой, которую она видела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возможность заключалась в том, что Чи Сяомин действительно был тем человеком, которого она видела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некоторое время размышлял над этим, пока не услышал, как Син Му и остальные тихо обсуждают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сотрудников отделов по расследованию тяжких преступлений разговоры о работе всегда были шумными и громкими. Каждый сотрудник, казалось, соревновался с другим в том, кто будет громче. Судя по тому, как тихо бормотали Син Му и остальные, они определенно не могли обсуждать официальные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стоял в центре этого скопления. Минг Шу вдруг вспомнил, что его новичок уже давно ведет себя странно. Может, он собрал небольшую толпу, чтобы рассказать о том, что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тихонько подошел. Послушав несколько секунд, он быстро понял, что речь идет о том, чтобы воспользоваться отсутствием дел и отправиться в осеннее путешествие на гору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осени гора Циюэ, расположенная в Шоуцюане, городе к северо-западу от города Донгье, стала местом, куда съезжались туристы.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не слышал о горе Циюэ за все годы, проведенные в городе Донгье. Лишь в прошлом году, во время обучения в спецотряде, он увидел фотографии этого места в Моментах. Лу Яньчжоу выложил фотографии из своей осенней поездки в 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Циюэ не всегда называлась так. В прошлом местные жители дали ей название, которое делало ее совершенно нежелательным местом для туристов, — Навозная гора. Никто не знал, какой "гений" придумал это старое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Донгье был очень развитым городом, и люди возлагали большие надежды на его достопримечательности. Много лет назад все окрестные горы и реки были покорены и рекламировались как "зеленые легкие города" или "цветущий персиковый сад вокруг вас". Как только наступали выходные или короткие каникулы, эти места заполнялись людьми, желающими побыстрее уехать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Навозная гора, напротив, долгое время оставалась неизвестной из-за своего вульгарного названия. Холмы были пышными и зелеными, и на горе даже был редко посещаемый храм — храм Хайцзин. Никто не открыл для себя красоту этого места, поэтому никто не пытался использовать его в коммерческих целях.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так было до осени позапрошлого года. Именно тогда один из известных блогеров-путешественников наткнулся на Навозную гору и обнаружил прекрасные холмы, покрытые золотыми листьями деревьев гинкго. Бесчисленные фотографии идиллических пейзажей и удаленного храма были загружены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снимков были сделаны днем, и были на удивление красивыми. Лишь одна фотография была сделана ночью. На ней было запечатлено потрясающе чистое ночное небо, а над головой ярко светила луна, освещая одинокого монаха, тихо медитирующего под деревьями гинкго.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Навозная гора стала называться по-новому — гора Циюэ, что означает "молитва к луне". В прошлом году во время осенних поездок сюда съехалось огромное количество туристов. Именно тогда Лу Яньчжоу тоже сбежал туда со своей новой зеркальной камерой. Ребята из Отдела тяжких преступлений тогда были поражены золотистыми листьями и пейзажами, но были заняты важным делом, и не смогли присоединиться к суматохе.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 этом году они так хотели поехать.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пойдемте поедем все вместе, — поспешно предложил Фан Юаньхан, заметив Минг Шу. — Я уже проверил. Деревья гинкго у подножия горы Циюэ только начали желтеть. Если мы пойдем на этой неделе, то, возможно, там будет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смысл смотреть на них, если они только что пожелтели? — возразил Минг Шу. — Лучше подождать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снова решил опровергнуть слова своего начальника. Он не мог не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можем не дождаться идеального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переместился и спрятался за Фан Юаньхана, используя его в качестве живого щита: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будем ждать, пока все листья станут золотыми, у нас обязательно появится новое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и Сяо Мань кивнули в знак полного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можете не каркать? — Минг Шу рассмеялся. — Это просто один день без дела, а вы уже просто не можете усидеть на месте,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планируем на черный день, — объяснил Син Му, внимательно изучая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был не из тех лидеров, которые не любят выезжать со своей командой на природу. Хотя его не интересовали такие известные места, как гора Циюэ, все остальные явно хотели туда пойти, поэтому он последовал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этой неделе? Мы пойдем и вернемся в тот же день или останемся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на ночь, — сказал Фан Юаньхан. Он был самым воодушевленным. — Единственное место, где можно остановиться на горе, — это храм Хайцзин. Если мы позвоним прямо сейчас, то, возможно, нам удастся получить несколько кроватей. А если нет, то сейчас еще не слишком холодно. Мы можем взять с собой палатки и разбить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Минг Шу не хотел оставаться на ночь. У него дома был Сяо Юань, ему совсем не хотелось спать одному в палатке.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похоже, все остальные хотели провести ночь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мог только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останемся на одну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уже собиралась расходиться, когда Фан Юаньхан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почему бы нам не пригласить и заместителя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Син Му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сразу же понял, что означает это новое выражение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недостаточно пригласить одного начальника? Почему мы должны приглашать еще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Заместителя директора Сяо? — размышлял Минг Шу. — Заместитель Сяо — босс. Приглашать его на такую экскурсию не слишком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втайне подумал: Ой! У вас, ребята, не так много возможностей побыть вместе, а я пытаюсь создать эти возможности для вас. Есть ли хоть один новичок, который настолько же заботлив, как я? Ты, кролик, даже пощипал траву на краю гнезда, почему ты все еще притворяешься,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допрашивал бесчисленное множество людей, и он умел читать их. Но в этот раз он не смог разгадать истинные намерения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Юаньхань попробовал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Сяо помог нам в двух последних крупных делах. Если мы все отправимся на осеннюю прогулку, не предупредив его, это будет слишком невежливо,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подумал: Откуда ты знаешь, что я не скажу ему ни слова? Куда я могу пойти, ничего ему не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скажу ему об этом, — искренне сказал Минг Шу. — Но он, скорее всего, не придет.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 Му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Минг Шу поднялся наверх, чтобы поискать Сяо Юаня. Он случайно столкнулся с Лян Чжао, выходившим из кабинета заместителя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Лян, — первым поприветствовал его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прошлыми встречами Лян Чжао, казалось, был в гораздо лучшем настроении. На его свирепом, покрытом шрамами лице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Чжао кивнул в знак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Ищешь заместителя директора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команде есть кое-что, о чем я хотел бы попросить совета у заместителя Сяо, — сказал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проходи, — сказал Лян Чжао и повернулся, чтобы освободить место. — Мне нужно еще кое-что сделать. Я уйду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наблюдал, как Лян Чжао спускается по лестнице, затем повернулся и постучал в дверь кабинета.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читал документ и, увидев Минг Шу, он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тут же забыл о походе на гору Циюэ. Вместо этого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капитан Лян хочет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собираются на время перевести в участок района Бэй, — Сяо Юань отложил документы и сказал: — Он хотел передать мне часть своих обязанностей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Участок? — Минг Шу был немного удивлен. Во-первых, до него никогда не доходили слухи о подобном шаге. С другой стороны, как Лян Чжао мог согласиться на перевод в районный участок?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декабре в районе Бэй будет проходить международная выставка технологий, верно? — Сяо Юань напомнил Минг Шу. — На этом мероприятии срочно нужна первоклассная охрана. Капитан Лян взял на себя инициативу и попросил директора Ли о временном переводе. Он отправится туда, чтобы возглавить команду охраны.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все еще был немного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похоже на обычный стиль капитана 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Лян пытается понять, как изменить и улучшить себя, я полагаю, — сказал Сяо Юань. — Похоже, он все еще хочет подняться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решил, что ему не стоит беспокоиться об изменениях, которые касаются только высших чинов, поэтому он отошел от темы и заговорил о поездке на гору Циюэ.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Сяо Юань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идите сами. Если я буду там, твои люди не смогут расслабиться и повеселиться.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уже вышел из того возраста, когда ему постоянно хотелось быть рядом с Сяо Юанем. Он не стал впадать в отчаяние из-за вежливого отказа Сяо Юаня, он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вдруг почувствовал себя немного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ты оставишь меня дома, одного?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 Шу бурно жестикулируя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заставляю яростного, энергичного мужчину в самом расцвете сил оставаться дома одного, одинокого и несчастного!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стал комиком?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придется устраивать шоу для всего мира, если я стану комиком, — объяснил Минг Шу, как будто ответ должен был быть очевиден. — Я детектив, и я буду играть только для тебя одного. Как насчет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чего?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чувствуешь себя так, будто получил настоящее сокровище? — спросил Минг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снисходительно согласился Сяо Юань. — Я подобрал большое сокровище, которое может не только раскрывать преступления, но и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Юаньхан следил за аккаунтом на Weibo, где ежедневно публиковались свежие новости о туристических местах в окрестностях города Донгье. Каждый день он проверял, насколько пожелтели листья гинкго на горе Циюэ. Поскольку погода еще не успела сильно похолодать, листья в этом году медленно становились золотистыми.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Гора Циюэ пользовалась популярностью только в те месяцы, когда листья гинкго приобретали свой самый яркий золотистый оттенок. Зимой подниматься на гору было слишком холодно, а весной там не было ничего особенного. К тому же туда было трудно добраться, ведь не было регулярных рейсов автобусов, поэтому в межсезонье сюда приезжало не так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тебе, что мы должны подождать еще неделю или две, прежде чем ехать сюда. Но ты не послушала! — жаловалась Чжао Сиянь. Она была одета в чисто белую спортивную форму, даже кроссовки были абсолютно белыми. На шее у нее висел ремешок с зеркальной камерой Nikon. Поднимаясь в гору, она, пыхтя и отдуваясь, продолжала жаловаться: — Оглянись вокруг. Разве эта поездка не была напрасной?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напрасной? — спросила шедшая следом Лу Чэнь. Она была одета в ярко-красный спортивный костюм и черные кроссовки. — Разве тебе не надоело сидеть в школе целыми днями и ночами? Мы давно должны были выйти на свежий воздух. Здесь так хорошо. Даже если листья еще не совсем пожелтели, дышать свежим воздухом полезно. К тому же, только посмотри, насколько высоко мы забрались. Почти никуда! Мы еще не прошли и половины пути в гору. Конечно, листья здесь не золотые. Но я знаю, что на вершине горы они будут просто великолепны!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Сиянь внезапно остановилась и обернулась, разъяренная: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правый, ты хочешь, чтобы я взобралась на вершину горы? Ты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давай! — Лу Чэнь рассмеялась и побежала трусцой вверх, догоняя и подгоняя Чжао Сиянь. — Хватит ворчать. Ты уже оделась в спортивную одежду и спортивную обувь, разве у тебя нет настроения прогуляться? Просто слушай меня, слушай меня. Не останавливайся, ты не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Официального управления горой Циюэ нет, только в те дни, когда здесь больше всего туристов, городское правительство будет отправлять людей на гору для поддержания порядка.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самых напряженных дней в году было еще очень и очень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сделать красивые фотографии листьев гинкго, две девушки постоянно поощряли друг друга подняться на гору. Когда они достигли храма Хайцзин на полпути, Лу Чэнь предложила зайти внутрь и немного отдохнуть. Кроме того, они могли бы расспросить монахов о том, как выглядит вершина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 подниматься выше, — сказал один из молодых монахов. — Листья на вершине уже должны быть золотыми, но мало кто поднимается отсюда выше. Дорог нет, а время уже позднее. Когда вы доберетесь до вершины, уже точно стемнеет. Это небезопасно для вас, двух девочек.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настаивала Лу Чэнь. — Мы обе крепкие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полны решимости карабкаться дальше, к вершине. Монах ничего не мог сделать, чтобы остановить их, он мог лишь посоветовать им быть осторожными.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семи часов вечера солнце уже 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Горы были совсем не похожи на город. В городе уличные фонари продолжали освещать ночь. Но когда на горе Циюэ садится солнце, становится совсем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Сиянь начала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назад, здесь очень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тоже не была такой смелой, как в начале подъема на гору. Она держала Чжао Сиянь за руку, пока они спускались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Подниматься на гору было гораздо легче, чем спускаться. Подъем был лишь вопросом физических усилий. Однако спуск в темноте оказался гораздо более коварным. Темнота была настолько абсолютной, что трудно было понять, куда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страшное, что их мобильные телефоны были вне зоны действия сети. Они были без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Сиянь внезапно поскользнулась и упала. Грязь и мох испачкали ее белоснежный спортивный костюм.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страшно... — она начала плакать. —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меня здесь. Я спущусь и посмотрю, где мы сможем пройти. — Лу Чэнь держала в одной руке толстую ветку. Она подобрала ее по дороге. — Не паникуй. Если мы смогли подняться, то уж точно сможем спуститься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Сиянь зарыдала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найду дорогу, никто из нас не спустится с этой горы сегодня! — ответила Лу Чэнь. — Я не буду уходить слишком далеко. Как только я найду где мы сможем пройти, я вернусь за тобой. Так и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Сиянь не хотела соглашаться, но у нее не было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обернулась и улыбнулась Чжао Сиянь в лунном свете. Она притворилась спокойной и беззаботной: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обманул тот известный блогер. Под лунным светом листья гинкго совсем не видны! Кто знает, сколько фильтров ему пришлось наложить, чтобы добиться такого эффекта. Мы больше никогда не будем доверять этим раскрученным блогерам!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Сиянь с тревогой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найдешь дорогу, возвращайся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поняла,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Сиянь смотрела вслед уходящей Лу Чэнь пока ее силуэт не растворился в темноте. Оставшись одна, Чжао Сиянь почувствовала, что ее сердце колотится все сильнее и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 Чжао Сиянь встала с земли и осторожно начала пробираться сквозь темноту. — Чэньчэнь,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Чэнь не отвечала, и никаких звуков шагов поблизости не раздавалось.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Чжао Сиянь забилось, а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Ответь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http://bllate.org/book/14859/1321949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