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дверь открылась, вошел красивый молодой человек и сделал преувеличенно удивленное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схватил из обувного шкафа пару гостевых тапочек и швырнул их в посетителя: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"оу"? Заходи и закрой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ухмыльнулся, проходя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 тобой? Ты даже не умылся, прежде чем выйти встречать гостя? Посмотри на себя. Волосы торчат вверх, одежда в беспорядке. Никакого чувства гостеприимства...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 Минг Шу оставил гостя в гостиной и отправился в ванную, чтобы умыться и почистить зубы. — Ты врываешься в чужой дом с утра пораньше. Что за человек так поступает? Думаешь, я буду относится тебе как к гостю? И судя по тому, сколько у тебя свободного времени... тебя ведь не выгнали из отдела по борьбе с наркотиками за плохое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 мужчина бесцеремонно сел на диван, все еще улыбаясь, и положил пакет с едой, которую он держал, на журнальный столик. — Сяо Юань уже несколько часов на работе, а ты все еще думаешь, что сейчас раннее утро? Может, у вас в доме разница в часовых поясах? Я принес тебе "братскую" еду, полную любви, а ты что делаешь? Ты обвиняешь меня в том, что меня выгнали из команды. Братишка, ты просто невежественный белоглазый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высунул голову из ванной, держа в одной руке электрическую зубную щетку.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звонил моему 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откуда мне знать, что ты, белоглазый волк, еще не встал и не позавтракал? — мужчина начал распаковывать пакет с едой на вынос, доставая порцию рыбной запеканки и лепешки, приготовленные на пару. — Поторопись поесть, пока все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Минг Шу вышел из ванной, его волосы были немного влажными. Он явно использовал воду, чтобы уложить их назад, но несколько непокорных локонов все еще торчали вверх. Из-за этого он выглядел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диване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думаешь, что вокруг полно забавных вещей? Ведь не маленький уже, даже капитаном стал. Разве ты не можешь поучиться у своих старших братьев и вести себя более зрело? — пожаловался Минг Шу. Его желудок немного тошнило от вчерашних раков, поэтому он не хотел есть рыбу. Вместо этого он взял палочками одну из менее ароматных лепешек на пару. — Ты тоже столько улыбаешься и смеешься, когда читаешь лекции новичкам в своей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оптимист, непредвзятый и непредубежденный, —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думаю, что ты просто бессердечный и толстокожий, — проворчал Минг Шу. — Даже не думай опровергать, я этого не говорил, это сказал твой родной брат. Если ты хочешь кого-то отругать, иди к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его "родном брате", мужчина вдруг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бессердечный и бесстыдный капитан Сяо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мужчина не стал отрицать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откусил кусочек лепешки, приготовленной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расскажи мне. Позволь и мне посмеяться за твой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семейный конфликт, —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понял, что что-то действительно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как-то связано с братом Мутином?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могло случиться? — спросил мужчина. — Мой брат снова вернулся в спецназ,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есть, — посоветовал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он чуть не умер. После нескольких лет лечения и терапии он наконец выздоровел, — сказал Минг Шу. — Так что если он просто вернулся в спецназ, чтобы обучать новобранцев, то в этом нет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собирается отправиться с миссией за границу. Мы с Сяо Юанем понимаем, но старик не может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чувствует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мужчины слегка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братом Мутином — его единственные сыновья. Ты офицер полиции по борьбе с наркотиками, а брат Мутин служит в спецназе. У вас обоих очень опасная работа. Брат Мутин так долго был прикован к постели, а теперь, когда ему стало лучше, он сразу отправляется на очередное задание со своей командой спецназа? Будь я на месте вашего старика, я бы тоже не смог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диване замолчал на некоторое время, а затем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маленький ребенок стал таким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взглянул на него краем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посетитель был тем самым мальчиком, с которым Минг Шу дрался с самого детства, — двоюродным братом Сяо Юаня, Сяо Цзиньчэном.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мальчиков семьи Сяо, Сяо Цзиньчэн и Минг Шу были ближе всех по возрасту. Сяо Юань и другой двоюродный брат Сяо Юаня, Сяо Мутин, были старше Минг Шу на шесть лет. Они всегда были снисходительны и заботливы по отношению к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 был единственным, кто ссорился с Минг Шу по мелочам, как это делают дети. Они всегда доносили друг на друга. Сяо Цзиньчэн вел себя как повелитель семьи Сяо и когда Минг Шу был совсем маленьким, Сяо Цзиньчэн всегда дразнил его. Когда Минг Шу подрос, стал крупнее и мог дать отпор, они всегда ввязывались в драки, когда Сяо Юань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они забыли о своих юношеских обидах. Минг Шу стал криминальным детективом, а Сяо Цзиньчэн — членом специальной полицейской команды по борьбе с наркотиками. Обычно они редко виделись, но когда встречались, то всегда немного ссорились. Они вели себя как враги, но на самом деле их отношения были очень хорошими. У Минг Шу не было ни братьев, ни сестер, ни кузенов из семьи Минг. Двоюродные братья Сяо Юаня были для Минг Шу, по сути, старшими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завтрака Минг Шу вдруг понял, зачем Сяо Цзиньчэн навестил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на меня уставился? — Сяо Цзиньчэн потирал руки, словно ему было холодно. — Этот сопляк так свирепо на меня смотрит.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идешь на задание?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серьезным,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думал, почему ты вдруг пришел сюда, — пробормотал Минг Шу. Он взял салфетку, чтобы вытереть руки. — Брат Мутин собирается отправиться за границу со своей командой спецназа, и тебе тоже скоро предстоит выполнить опасное задание. Ты переживаешь, что с тобой что-то случится, поэтому и пришел поговорить со мной Сяо Юанем. И попросить нас позаботиться о старике, если с тобой что-то случится.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черт! — Сяо Цзиньчэн беспомощно помассировал складку между бровями. — Быть слишком умным не очень хорошо, знаешь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положил мусор от недоеденного завтрака обратно в пакет и встал, чтобы выкинуть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 наконец-то отбросил свою беззаботность.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занимаюсь наркотиками, а мой брат служит в спецназе. Мы сами выбрали этот путь, поэтому в будущем нам придется столкнуться со всем, что с этим связано. Такова наша жизнь, и такова же реальность жизни нашего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стоял спиной к Сяо Цзиньчэну. Через мгновение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тоже 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знаешь, это хорошо. Мы не зря баловали тебя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отвернулся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не так! Когда это вы меня баловали? Ты даже дрался со мной из-за эдамаме!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вдруг заговорили об эдамаме?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стал объяснять, что это произошло потому, что они с Сяо Юанем только вчера вечером ели соленый эдамаме.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 пробыл в городе Донгье всего один день. После встречи с Сяо Юанем вечером ему снова пришлось уехать. И он отправился в путь весьма экстравагантным способом. Большинство людей забирала на машина, а его забрали на вертолете.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Юань и Сяо Цзиньчэн болтали в тот вечер, Минг Шу специально оставил их наедине. Он не пытался подслушать. Лишь услышав, что вертолет снова взлетает, он обернулся и увидел, что Сяо Юань идет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Городские ночи были шумными и теплыми. Энергичная болтовня наполняла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служил в спецназе, — начал Минг Шу, — бывали моменты, когда я не мог с тобой связаться. Я волновался до безумия. Я всегда боялся, что с тобой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взял его руку и ободряюще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пошли по улице. Минг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сделай мне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Сяо Юань оглянулся. —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спросить меня, почему я попросил у тебя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спрашивать, — сказал Сяо Юань. — Я подарю тебе все, что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Минг Шу постепенно разгорелись. Его взгляд упал на огни, освещавшие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и не думал о каком-то конкретном подарке, который хотел бы получить. Дома у них уже все было. С самого детства Минг Шу никогда не испытывал недостатка в материальных благах.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попросил подарок у Сяо Юаня, как мимолетный каприз. Идея пришла ему в голову и вылетела изо рта без всяких раздумий. Что это будет за подарок, было неважно, лишь бы он исходил от Сяо Юаня. Даже сушеный тофу, продаваемый на обочине дороги, был бы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к торговому центру, Сяо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зайдем и осмотримся.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будний вечер, поэтому людей в торговом центре было не так много. В итоге Минг Шу выбрал зимнее пальто, которое только что поступило в продажу, а Сяо Юань подарил ему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вечером этот галстук оказался повязанным на голое горло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Каникулы в Отделе тяжких преступлений пролетели как один миг, соединив время до и после Национального дня в октябре. Даже после возвращения всех на работу в Отдел тяжких преступлений не поступало новых дел, поэтому некоторое время все оставалось относительно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планировал посвятить себя делу с улицы Илу, но у них было очень мало улик и практически никаких зацепок. К тому же Сюй Инь начала прикидываться дурочкой после того, как опознала Чи Сяомин. Иногда она утверждала, что человек, которого она видела умирающим на улице Илу, была Чи Сяомин. В других случаях она изображала растерянность и говорила, что не помнит, как выглядела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Сюй Инь нас разыгрывает? — спросил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исключать такую возможность, — сказал И Фэй. Он был первым, кто вступил в контакт с Сюй Инь. Каждый раз, когда он говорил о девочке, в его груди возникало чувство тревоги, словно по меловой доске проводили гвоздем. — Маленький ребенок, который ради развлечения ищет трупы, способен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позвал Линь Цзяо и спросил, как дела у Сюй Инь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всегда, — ответил Линь Цзяо. — Она либо сидит в своей комнате и играет с конструктором, либо бегает в соседнее здание, чтобы навестить полицейский спецназ.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нет способа заставить ее открыться?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был криминальным детективом, поэтому, естественно, он знал кое-что о криминальной психологии. Но по большей части он оставался традиционным детективом. Он больше доверял холодным, неопровержимым уликам, чем психологическим приемам. Поэтому его не слишком разочаровала беспомощность Линь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так, как сказал И Фэй. Сюй Инь действительно могла играть с полицией. Но она была всего лишь маленькой девочкой и никак не могла знать, что Чи Сяомин — человек, которого активно разыскивает полиция. В таком случае почему она выделила Чи Сяомин из всех остальных пропавших без вести, которых ей показывали? Почему она сказала, что именно Чи Сяомин была той сестрой, которую она видела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возможность заключалась в том, что Чи Сяомин действительно был тем человеком, которого она видела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некоторое время размышлял над этим, пока не услышал, как Син Му и остальные тихо обсуждают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сотрудников отделов по расследованию тяжких преступлений разговоры о работе всегда были шумными и громкими. Каждый сотрудник, казалось, соревновался с другим в том, кто будет громче. Судя по тому, как тихо бормотали Син Му и остальные, они определенно не могли обсуждать официальные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стоял в центре этого скопления. Минг Шу вдруг вспомнил, что его новичок уже давно ведет себя странно. Может, он собрал небольшую толпу, чтобы рассказать о том, что его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тихонько подошел. Послушав несколько секунд, он быстро понял, что речь идет о том, чтобы воспользоваться отсутствием дел и отправиться в осеннее путешествие на гору Циюэ.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осени гора Циюэ, расположенная в Шоуцюане, городе к северо-западу от города Донгье, стала местом, куда съезжались туристы.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слышал о горе Циюэ за все годы, проведенные в городе Донгье. Лишь в прошлом году, во время обучения в спецотряде, он увидел фотографии этого места в Моментах. Лу Яньчжоу выложил фотографии из своей осенней поездки в 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Циюэ не всегда называлась так. В прошлом местные жители дали ей название, которое делало ее совершенно нежелательным местом для туристов, — Навозная гора. Никто не знал, какой "гений" придумал это старое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Донгье был очень развитым городом, и люди возлагали большие надежды на его достопримечательности. Много лет назад все окрестные горы и реки были покорены и рекламировались как "зеленые легкие города" или "цветущий персиковый сад вокруг вас". Как только наступали выходные или короткие каникулы, эти места заполнялись людьми, желающими побыстрее уехать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Навозная гора, напротив, долгое время оставалась неизвестной из-за своего вульгарного названия. Холмы были пышными и зелеными, и на горе даже был редко посещаемый храм — храм Хайцзин. Никто не открыл для себя красоту этого места, поэтому никто не пытался использовать его в коммерческих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так было до осени позапрошлого года. Именно тогда один из известных блогеров-путешественников наткнулся на Навозную гору и обнаружил прекрасные холмы, покрытые золотыми листьями деревьев гинкго. Бесчисленные фотографии идиллических пейзажей и удаленного храма были загружены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снимков были сделаны днем, и были на удивление красивыми. Лишь одна фотография была сделана ночью. На ней было запечатлено потрясающе чистое ночное небо, а над головой ярко светила луна, освещая одинокого монаха, тихо медитирующего под деревьями гинкго.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Навозная гора стала называться по-новому — гора Циюэ, что означает "молитва к луне". В прошлом году во время осенних поездок сюда съехалось огромное количество туристов. Именно тогда Лу Яньчжоу тоже сбежал туда со своей новой зеркальной камерой. Ребята из Отдела тяжких преступлений тогда были поражены золотистыми листьями и пейзажами, но были заняты важным делом, и не смогли присоединиться к суматохе.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этом году они так хотели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пойдемте поедем все вместе, — поспешно предложил Фан Юаньхан, заметив Минг Шу. — Я уже проверил. Деревья гинкго у подножия горы Циюэ только начали желтеть. Если мы пойдем на этой неделе, то, возможно, там будет не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смотреть на них, если они только что пожелтели? — возразил Минг Шу. — Лучше подождать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снова решил опровергнуть слова своего начальника. Он не мог не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можем не дождаться идеального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переместился и спрятался за Фан Юаньхана, используя его в качестве живого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будем ждать, пока все листья станут золотыми, у нас обязательно появится новое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и Сяо Мань кивнули в знак полного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можете не каркать? — Минг Шу рассмеялся. — Это просто один день без дела, а вы уже просто не можете усидеть на месте,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планируем на черный день, — объяснил Син Му, внимательно изучая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был не из тех лидеров, которые не любят выезжать со своей командой на природу. Хотя его не интересовали такие известные места, как гора Циюэ, все остальные явно хотели туда пойти, поэтому он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 этой неделе? Мы пойдем и вернемся в тот же день или останемся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остаться на ночь, — сказал Фан Юаньхан. Он был самым воодушевленным. — Единственное место, где можно остановиться на горе, — это храм Хайцзин. Если мы позвоним прямо сейчас, то, возможно, нам удастся получить несколько кроватей. А если нет, то сейчас еще не слишком холодно. Мы можем взять с собой палатки и разбить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Минг Шу не хотел оставаться на ночь. У него дома был Сяо Юань, ему совсем не хотелось спать одному в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все остальные хотели провести ночь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мог только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останемся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уже собиралась расходиться, когда Фан Юаньхан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почему бы нам не пригласить и заместителя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Син Му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сразу же понял, что означает это новое выражение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недостаточно пригласить одного начальника? Почему мы должны приглашать еще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Заместителя директора Сяо? — размышлял Минг Шу. — Заместитель Сяо — босс. Приглашать его на такую экскурсию не слишком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Юаньхань втайне подумал: Ой! У вас, ребята, не так много возможностей побыть вместе, а я пытаюсь создать эти возможности для вас. Есть ли хоть один новичок, который настолько же заботлив, как я? Ты, кролик, даже пощипал траву на краю гнезда, почему ты все еще притворяешься,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уже допрашивал бесчисленное множество людей, и он умел читать их. Но в этот раз он не смог разгадать истинные намерения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Юаньхань попробовал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Сяо помог нам в двух последних крупных делах. Если мы все отправимся на осеннюю прогулку, не предупредив его, это будет слишком невежливо,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подумал: Откуда ты знаешь, что я не скажу ему ни слова? Куда я могу пойти, ничего ему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скажу ему об этом, — искренне сказал Минг Шу. — Но он, скорее всего,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Му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Минг Шу поднялся наверх, чтобы поискать Сяо Юаня. Он случайно столкнулся с Лян Чжао, выходившим из кабинета заместителя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Лян, — первым поприветствовал его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прошлыми встречами Лян Чжао, казалось, был в гораздо лучшем настроении. На его свирепом, покрытом шрамами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Чжао кивнул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заместителя директора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команде есть кое-что, о чем я хотел бы попросить совета у заместителя Сяо,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проходи, — сказал Лян Чжао и повернулся, чтобы освободить место. — Мне нужно еще кое-что сделать. Я уйду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наблюдал, как Лян Чжао спускается по лестнице, затем повернулся и постучал в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читал документ и, увидев Минг Шу, он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тут же забыл о походе на гору Циюэ. Вместо этого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капитан Лян хочет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собираются на время перевести в участок района Бэй, — Сяо Юань отложил документы и сказал: — Он хотел передать мне часть своих обязанностей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Участок? — Минг Шу был немного удивлен. Во-первых, до него никогда не доходили слухи о подобном шаге. С другой стороны, как Лян Чжао мог согласиться на перевод в районный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декабре в районе Бэй будет проходить международная выставка технологий, верно? — Сяо Юань напомнил Минг Шу. — На этом мероприятии срочно нужна первоклассная охрана. Капитан Лян взял на себя инициативу и попросил директора Ли о временном переводе. Он отправится туда, чтобы возглавить команду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все еще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похоже на обычный стиль капитана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Лян пытается понять, как изменить и улучшить себя, я полагаю, — сказал Сяо Юань. — Похоже, он все еще хочет подняться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решил, что ему не стоит беспокоиться об изменениях, которые касаются только высших чинов, поэтому он отошел от темы и заговорил о поездке на гору Циюэ.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Сяо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идите сами. Если я буду там, твои люди не смогут расслабиться и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уже вышел из того возраста, когда ему постоянно хотелось быть рядом с Сяо Юанем. Он не стал впадать в отчаяние из-за вежливого отказа Сяо Юаня, он лишь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почувствовал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оставишь меня дома, одного?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бурно жестикулируя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заставляю яростного, энергичного мужчину в самом расцвете сил оставаться дома одного, одинокого и несчастного!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стал комиком?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придется устраивать шоу для всего мира, если я стану комиком, — объяснил Минг Шу, как будто ответ должен был быть очевиден. — Я детектив, и я буду играть только для тебя одного.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чего?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чувствуешь себя так, будто получил настоящее сокровище?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 снисходительно согласился Сяо Юань. — Я подобрал большое сокровище, которое может не только раскрывать преступления, но 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следил за аккаунтом на Weibo, где ежедневно публиковались свежие новости о туристических местах в окрестностях города Донгье. Каждый день он проверял, насколько пожелтели листья гинкго на горе Циюэ. Поскольку погода еще не успела сильно похолодать, листья в этом году медленно становились золотистыми.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Циюэ пользовалась популярностью только в те месяцы, когда листья гинкго приобретали свой самый яркий золотистый оттенок. Зимой подниматься на гору было слишком холодно, а весной там не было ничего особенного. К тому же туда было трудно добраться, ведь не было регулярных рейсов автобусов, поэтому в межсезонье сюда приезжало не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тебе, что мы должны подождать еще неделю или две, прежде чем ехать сюда. Но ты не послушала! — жаловалась Чжао Сиянь. Она была одета в чисто белую спортивную форму, даже кроссовки были абсолютно белыми. На шее у нее висел ремешок с зеркальной камерой Nikon. Поднимаясь в гору, она, пыхтя и отдуваясь, продолжала жаловаться: — Оглянись вокруг. Разве эта поездка не была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напрасной? — спросила шедшая следом Лу Чэнь. Она была одета в ярко-красный спортивный костюм и черные кроссовки. — Разве тебе не надоело сидеть в школе целыми днями и ночами? Мы давно должны были выйти на свежий воздух. Здесь так хорошо. Даже если листья еще не совсем пожелтели, дышать свежим воздухом полезно. К тому же, только посмотри, насколько высоко мы забрались. Почти никуда! Мы еще не прошли и половины пути в гору. Конечно, листья здесь не золотые. Но я знаю, что на вершине горы они будут просто великолепны!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Сиянь внезапно остановилась и обернулась, разъяренная: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правый, ты хочешь, чтобы я взобралась на вершину горы? Ты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 Лу Чэнь рассмеялась и побежала трусцой вверх, догоняя и подгоняя Чжао Сиянь. — Хватит ворчать. Ты уже оделась в спортивную одежду и спортивную обувь, разве у тебя нет настроения прогуляться? Просто слушай меня, слушай меня. Не останавливайся, ты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Официального управления горой Циюэ нет, только в те дни, когда здесь больше всего туристов, городское правительство будет отправлять людей на гору для поддержания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самых напряженных дней в году было еще очень и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сделать красивые фотографии листьев гинкго, две девушки постоянно поощряли друг друга подняться на гору. Когда они достигли храма Хайцзин на полпути, Лу Чэнь предложила зайти внутрь и немного отдохнуть. Кроме того, они могли бы расспросить монахов о том, как выглядит вершина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подниматься выше, — сказал один из молодых монахов. — Листья на вершине уже должны быть золотыми, но мало кто поднимается отсюда выше. Дорог нет, а время уже позднее. Когда вы доберетесь до вершины, уже точно стемнеет. Это небезопасно для вас, двух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настаивала Лу Чэнь. — Мы обе крепкие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полны решимости карабкаться дальше, к вершине. Монах ничего не мог сделать, чтобы остановить их, он мог лишь посоветовать им быть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семи часов вечера солнце уже 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были совсем не похожи на город. В городе уличные фонари продолжали освещать ночь. Но когда на горе Циюэ садится солнце, становится совсем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Сиянь начала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назад, здесь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тоже не была такой смелой, как в начале подъема на гору. Она держала Чжао Сиянь за руку, пока они спускались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Подниматься на гору было гораздо легче, чем спускаться. Подъем был лишь вопросом физических усилий. Однако спуск в темноте оказался гораздо более коварным. Темнота была настолько абсолютной, что трудно было понять, куда 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что их мобильные телефоны были вне зоны действия сети. Они были без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Сиянь внезапно поскользнулась и упала. Грязь и мох испачкали ее белоснежный спортивный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страшно... — она начала плакать. —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здесь. Я спущусь и посмотрю, где мы сможем пройти. — Лу Чэнь держала в одной руке толстую ветку. Она подобрала ее по дороге. — Не паникуй. Если мы смогли подняться, то уж точно сможем спуститься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Сиянь зарыдала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найду дорогу, никто из нас не спустится с этой горы сегодня! — ответила Лу Чэнь. — Я не буду уходить слишком далеко. Как только я найду где мы сможем пройти, я вернусь за тобой. Так и пойдем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Сиянь не хотела соглашаться, но у нее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обернулась и улыбнулась Чжао Сиянь в лунном свете. Она притворилась спокойной и беззаботной: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обманул тот известный блогер. Под лунным светом листья гинкго совсем не видны! Кто знает, сколько фильтров ему пришлось наложить, чтобы добиться такого эффекта. Мы больше никогда не будем доверять этим раскрученным блогерам!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Сиянь с тревогой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найдешь дорогу, возвращайся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Сиянь смотрела вслед уходящей Лу Чэнь пока ее силуэт не растворился в темноте. Оставшись одна, Чжао Сиянь почувствовала, что ее сердце колотится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Чэньчэнь? — Чжао Сиянь встала с земли и осторожно начала пробираться сквозь темноту. — Чэньчэнь,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не отвечала, и никаких звуков шагов поблизости не раздавалось.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Сиянь забилось, а голос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Чэньчэнь! Ответь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