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Район Нань. Улица Лонгченг, дорога 3. Креветка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наступила осень, производство раков резко сократилось, и в "Креветке Баобао" было не так много народу, как в прошлый приезд Минг Шу. Зато в соседнем ресторане "Цзянху" дела шли явно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решил, что, раз уж они там оказались, можно и зайти. Он сделал несколько кругов вокруг квартала и наконец нашел место для парковки у театра Цзяннань. Затем они с Сяо Юанем пешком отправились в "Креветку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магазин славится своими раками. В июле и августе очередь выстраивается на весь квартал. Желающих столько, что даже машине негде остановится, приходится парковаться за несколько километров, — сказал Минг Шу. Он был очень скрупулезен в расследовании дел, но теперь он даже черновик не может составить, когда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припарковаться в нескольких километрах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преувеличиваю, ладно? — сказал Минг Шу. — Это просто болтовня, не воспринимай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шутили, пока шли к магазину. Было уже около восьми, самый пик. Но, на удивление, им сразу же удалось занять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кресло, Минг Шу небрежно огляделся по сторонам. Он не увидел хозяина, с которым они разговаривали, когда в прошлый раз приходили расследуя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официантка и положила на стол засаленное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спрашивать, что хочет съесть Сяо Юань. Он сразу же заказал порцию острых раков, порцию раков с чесноком, тарелку жареного угря, салат из карпа и перца и миску эдамаме.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им принесли еду, в ларек заглянула женщина с большим термосом и стала ходить от столика к столику, спрашивая, не хочет ли кто-нибудь холодного супа из бобов мунг или холодного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во многих продуктовых ларьках и маленьких ресторанчиках города Донгье. Хотя в ресторанах подавали напитки, туда неизбежно забредали торговцы, чтобы продать свои собственные напитки. Раньше они продавались по три юаня за чашку, а теперь — по пять юаней. Владельцы ресторанов их тоже не выгоняли. Все мирно сосуществовали, зарабатывая деньги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окликнул вошедшую женщину и попросил две чашки супа из бобов мунг и две чашки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воскликнула женщина, наливая соевое молоко. К этому моменту деньги уже были заплачены. — Извините, но эта бутылка пуста. Подождите минутку, я сейчас вернусь и принесу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домой и принесешь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снаружи, в моей пэдикебе! — сказала женщина. — Три минуты, просто дайте мне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торопился. Он взял чашку с супом из бобов мунг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месяц? — спросил Сяо Юань. — Ты все еще хочешь, чтобы было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шумно, а их столик находился в углу. Никто не смотрел в их сторону, Минг Шу вложил свою чашку в руку Сяо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ты подогреешь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руку Минг Шу и крепко сжал ее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так сильно, что Минг Шу почувствовал укол боли и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просто согреть, — пожаловался Минг Шу. — Зачем ты меня так сильно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столу подали эдамаме. Женщина с напитками тоже вернулась с улицы с новой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свежее сладкое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оказалась очень разговорчивой. Наливая соевое молоко, она болтала о том, что заполнила свой педикэб напитками и закусками, и что уже почти все продала. Она рассказала, что в соседнем ресторане "Цзянху" дела идут в гору, и все их блюда очень острые и пряные. Клиенты, которые не могли справиться с остротой, постоянно махали ей, чтобы купить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вам тоже стоит попробовать их блюда в следующий раз, — уговаривала она, понизив голос до шепота. — Это новый ресторан, и хозяин очень добр к своим гостям. Не то что здешний старик, еда у него вкусная,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вдруг приближающегося с несколькими блюдами подавальщика, женщина поспешно оборвала себя и убежала к другому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 готовили свежих, и требовалось больше времени для приготовления, поэтому первым принесли жареного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очередь будет на весь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каковы раки. Фирменное блюдо здесь — раки, — сказал Минг Шу. Он отложил палочки и принялся чистить эдамаме.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любил эдамаме с детства. Как только наступало лето, он бежал в дом семьи Сяо, чтобы дождаться, когда ему подадут эдамаме.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Вареный эдамаме и соленый арахис были вкуснее, когда успевали остыть, но двоюродный брат Сяо Юаня Сяо Цзиньчэн всегда любил поспорить с Минг Шу из-за закусок. Как только из кастрюли появлялось немного свежесваренного эдамаме, оба мальчика тут же тянулись к нему. Сяо Цзиньчэн так обжигался, что плакал и искал своего брата. Только в такие неудачные моменты Сяо Цзиньчэн вспоминал, что у него тоже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Минг Шу шел к Сяо Юаню со своими покрасневшими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назад это было? Сейчас вспоминать об этом было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 принесли две порции раков. Сяо Юань взял пару пластиковых перчаток, предлагаемых магазином, и передал их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почищу раки, — сказал Минг Шу. — Тебе лучше их не трогать, они слишком жирные, перчатки тут мало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неженка? — спросил Сяо Юань. — Я даже не могу почистить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служу тебе? — усмехнулся Минг Шу. Его брови изогнулись дугой, а уголки глаз сморщились. — Я не могу упустить этот важный момент, чтобы продемонстрировать силу твоего парня,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разрешил ему поступать так,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твоего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очистил рака и положил мясо в миску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Твой парень почистил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медленно взял палочками мясо рака. Не успел он поднести его к губам, как услышал призыв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съем раков, которые ты тщательно очистил, не оценив их, не будет ли это слишком неуважительно по отношению к моему парню?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милостиво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ешь, твой парень будет продолжать чистить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откусил кусочек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высокая оценка! — воскликнул Минг Шу. Он уже начал чистить второго рака, который, по его словам, предназначался Сяо Юаню. Но теперь он отправил его в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средний, не так ли? — пробормотал Минг Шу. — Разве не все острые раки более или менее такие? За что такой высокий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раки — это три балла, — сказал Сяо Юань. — Остальные семь баллов — за способности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 обрадованный: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пока ели. Когда они попросили счет, было уже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 магазине раков оставалось еще меньше покупателей. В соседнем ресторане "Цзянху" напротив, было еще больше народу, чем в восемь вечера. Все пластиковые скамейки перед рестораном были заполнены людьми с номерками, ожидающими, когда освободится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явно популярный. Их блюда, должно быть, очень вкусные, — сказал Сяо Юань. — Может, попробуем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ни за что. В "Креветках Баобао" раньше тоже была огромная очередь, не так ли? Я думал, что еда здесь будет очень вкусной, но оказалось, что она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большинство ресторанов либо в среднем вкусные, либо в среднем неприятные, — сказал Сяо Юань. — Ресторан, который хорошо себя рекламирует, о котором люди восторженно отзываются, приобретает репутацию ресторана, где подают все более и более вкусную еду. С другой стороны, ресторан с худшими блюдами будет известен тем, что в нем подают все более худшую еду, как только появятся плохие отзывы. Это групповой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предпочтут следовать за трендами, — сказал Минг Шу. — Посмотри, даже мы сегодня последовали тренду.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красного светофора, Сяо Юань остановился и поднял руку, останавливая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время от времени следовать за остальными, если еда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воспользовался случаем и взял Сяо Юаня за руку. Когда загорелся зеленый свет, они вместе перешли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одну из их рук нельзя было назвать нежной. На ладонях Сяо Юаня было много мозолей, которые появились за годы работы в команде специальных операций. Руки Минг Шу были примерно такими же. Их мозоли терлись друг о друга, вызывая едва заметный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 сегодня вечером?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 ответил Сяо Юань. — Решай сам. Мы пойдем туда, куда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Цзиньлань прислала еще одну посылку? — спросил Минг Шу. — Я хочу пойти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легонько почесал ладонь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можем делать "домашнее задание" где угодно,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Сяо, мы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кого-то домашнее задание уже давно накопилось, — продолжил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неудержимо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нежно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исправишь это, завтра провалишь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 3 на улице Лонгченг была забита транспортом и пешеходами. Прошло совсем немного времени, и две фигуры исчезли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Минг Шу и Сяо Юань покинули "Креветку Баобао", один из клиентов, обедавший на втором этаже, поссорился с официантом. Причина заключалась в том, что их заказ раков не приносили больше часа, а когда принесли еду, два рака не были должным образом разделены и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мне действительно очень жаль, — искренне извинился официант. — Мы сейчас же заменим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меня волнуют два глупых рака? — закричал клиент. Он ударил по столу и поднялся на ноги, злясь с каждой секундой все сильнее. — Когда ты так говоришь, то получается, будто я пытаюсь выманить у тебя лишних раков! Я бывал в этой вашей лавке много раз, я прихожу каждый год. Раньше вы были так заняты, но я терпеливо ждал и больше часа, чтобы поесть раков. Но разве сегодня вы заняты? Почему мне пришлось ждать целый час? Если бы вы были заняты тем, что тщательно чистили раков, хорошо, я мог бы смириться с ожиданием и по этой причине. Но посмотрите, вы даже не вскрыли спинки некоторых из них! Мне остается только усомниться в вашей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тоже начал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вам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отношение? — огрызнулся клиент, придя в ярость. — Неудивительно, что ваш бизнес сейчас такой вялый, разве вы можете сравнится с соседним рестораном! Вы заработали достаточно денег за последние несколько лет, и больше не воспринимаете своих клиентов всерьез? Хорошо, тогда я посмотрю, что вы почувствуете, когда ваши соседи вышвырнут вас из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происходит? — Женщина лет сорока бросилась к нему, оттаскивая в сторону официанта. Она бросила взгляд на клиента и холодно заявила: — Если у вас есть претензии, изложите их спокойно. К чему весь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поднимаю шум? — сказал клиент. — Это ваш магазин издевается над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лет сорока оказалась женой босса Хуан Хуэй. Она была очень энергичной женщиной и не терпела, когда с ней разговаривали свысока. Она тут же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имеете право болтать всякую ерунду только потому, что у вас есть рот? Что мы сделали, чтобы оскорбить вас? Вам принесли блюдо с двумя раками, которые не были очищены. Мы предложили заменить их. Двух недостаточно? Отлично, хотите четыре? Вы поднимаете такой шум. Чего вы хотите, хотите, чтобы вся еда была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клиента покраснело от гнева. Он вдруг дернул за скатерть, и весь стол с едва тронутыми блюдами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был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за соседними столиками начали вставать. Некоторые из них достали свои мобильные телефоны, чтобы сделать фото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Хуэй и представить себе не могла, что этот клиент будет настолько зол. На мгновение она замерла. Когда она пришла в себя, то поспешно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полицию! Вызовите полицию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вызовите их! Звоните! — прорычал клиент. — Вы думаете, я вас боюсь? Говорю вам прямо сейчас, вас вырастили мы! Вы действительно думаете, что ваша еда настолько хороша? Думаете, без нас, завсегдатаев, вы смогли бы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приехала полиция и увела клиента, Хуан Хуэй и несколько официантов в местный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Хуэй рыдал и закатывал истерики на полицейском посту, требуя, чтобы полиция поскорее решила их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получила полную информацию, выяснилось, что клиент набросился первым, и, соответственно, вина легла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сфере общественного питания зачастую дело не зависит от того, оправданы потери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клиент должен был выплатить "Креветке Баобао" сто юаней или около того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реальные убытки, понесенные "Креветкой Баобао", ничто не покроет.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Будущие покупатели смогут найти в Интернете описание этого инцидента и рассказать о нем своим друзьям. Они могли бы сказать, что "Креветка Баобао" — это предприятие, которое издевается над своими клиентами и даже заявляет на них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расскажет десяти, десять — ста. Вскоре репутация "Креветки Баобао"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инцидента на втором этаже находилось еще несколько клиентов, и все они сфотографировали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клиенты почти всегда встают на сторону других клиентов. Лишь немногие из них встали бы на сторону ресторана. В итоге именно они решали, кого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попыталась выступить посредником между двумя сторонами, но клиент отказался извиняться. Однако отношение Хуан Хуэй постепенно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ничего не оставалось, как смириться. В последнее время дела в "Креветке Баобао" шли не очень хорошо из-за нового популярного ресторана "Цзянху" по соседству. С каждым днем в "Креветки Баобао" становилось все меньше и меньше клиентов. Меню "Креветки Баобао" и ресторана "Цзянху" во многом совпадали, поэтому те, кому надоели "Креветки Баобао", шли в соседний ресторан, чтобы попробовать новые блюда "Цзянху". Раньше большинство людей, пришедших поесть на улицу Лонгченг, приходили именно за раками. Теперь же большинство людей направлялись в ресторан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Хуэй уже давно беспокоилась об этом. Ее вспышка в тот вечер отчасти была вызвана этим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вечера муж Хуан Хуэй — владелец "Креветки Баобао" Цинь Сюн — примчался на полицейский пост. Он жестоко отругал Хуан Хуэй прямо на глазах у клиента. Это очень успокоило покупателя. В сочетании с попытками полицейских посредничать обе стороны пришли к компромиссу почти в полночь и покинули полицейский пост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переполоха "Креветки Баобао" почти полностью опустела. Большинство клиентов ушли еще до двух часов ночи. Как только последний посетитель покинул ресторан, Хуан Хуэй в молчании начала убираться вместе с официантами, работавшими в последнюю смену. Цинь Сюн сидел на улице и 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все еще шумел ресторан "Цзянху". Судя по уровню шума, они останутся заполненными до четырех или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ресторана "Цзянху" вышла группа клиентов. Мужчина лет тридцати подошел к двери, чтобы проводить их,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Сюна мгновенно стали холодными и ненавистными. Он выплюнул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не кто иной, как владелец ресторана "Цзянху" по фамилии Чэн. Он не был уроженцем города Донгье и был бледным и хрупким. Совсем не похож на человека, умеющего готовить. По тому, как он всем улыбался, складывалось впечатление, что он продает не еду, 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Бледный маленький ублюдок, — процедил Цинь Сюн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покупателей, мужчина повернулся и встретился взглядом с Цинь 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не смог вовремя сдержать яростное выражение лица. Молодой мужчина на мгновение замер, затем изогнул губы в дружелюбной улыбке и кивком головы поприветствовал Цинь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Сюну ничего не оставалось, как выдавить из себя жесткую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человек вернулся в свой ресторан, улыбка Цинь Сюна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бизнеса клиенты — это деньги. Ресторан "Цзянху" украл клиентов "Креветки Баобао". Это означало, что они украли деньги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лишить человека средств к существованию — все равно что лишить его родителей. Цинь Сюн на собственном опыте убедился в правдивости этого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"Цзяньху" существовал уже давно, но до недавнего времени им управлял кто-то другой. Два месяца назад ресторан сменил владельца и перешел под управление этого парня Чэна. Тогда Цинь Сюн не считал это чем-то особенным. Он полагал, что новый парень, каким бы впечатляющим он ни был, не сможет навести шороху на территории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сарафанному радио и хвалебным отзывам в прессе "Креветки Баобао" давно стали популярным рестораном в городе Донгье. Цинь Сюн тоже был местным жителем. Он родился и вырос в районе Нань. Он считал улицу Лонгченг своей личной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предположить не мог, что этот Чэн станет угрозой для его бизнеса всего через два месяца после того, как занял соседний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был зол и встревожен. Он мог лишь наблюдать за тем, как его бизнес ускользает из его рук и переходит в соседний ресторан. У него не было хороших идей, как обратить этот поток вспять, поэтому он мог только выплеснуть свою ярость на жену Хуан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Хуэй не из тех женщин, которые не сопротивляются, когда их ругают. Если Цинь Сюн хотел драться, она всегда давала отпор. Их магазин еще не успел закрыться на ночь, а они уже сцепились прямо на первом этаже ресторана, крича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служащие в "Креветке Баобао" были родственниками владельцев. Пока что спад в бизнесе никак не отражался на их зарплате, но Цинь Сюн обычно дарил каждому из них в конце года огромный красный конверт. При нынешнем положении дел казалось, что в конце года красных конвертов не будет. Поэтому все официанты чувствовали себя недовольными и обиженными. Никто из них не поспешил вмешаться, когда владельцы начали ссориться в тот вечер. Они занялись своими делами, предоставив Цинь Сюну и Хуан Хуэй в споре расшвыривать миски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так себя вести? — В дверях появился худой мальчик лет шестнадцати-семнадцати. С угрюмым выражением лица он продолжил: — Вы хотите повеселить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Сюй, что ты здесь делаешь? — Хуан Хуэй вытерла слезы на глазах. — Который час?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сыном Цинь Сюна и Хуан Хуэй. У пары также была дочь Цинь Кэ, которая была старше на два года. Благодаря популярности своего ресторана семья Цинь была очень обеспеченной. Цинь Сюй был всего лишь учеником средней школы, но он был одет в брендовые вещи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вы бы дрались до рассвета? Что бы все уж точно об этом узнали? — Цинь Сюй выплюнул свои слова холодно, с презрением. —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мгновенно подбежал к нему с поднятой рукой, сжатой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можешь ударить меня, то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Хуэй поспешно вскочила и прикрыла сына собой. Она смотрела на Цинь Сюна, как свирепая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Сюн не стал бить, он просто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все,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Цинь устраивала ад на земле в своем ресторане, Минг Шу и Сяо Юань занимались долгожданным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с неба хлынул внезапный осенний ливень. Из открытого окна дул ветер, раздувая тяжелые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крепко спал. Он был полностью обнажен, его лицо было наполовину скрыто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него не было привычки спать голым. Когда он оставался дома один, то если и не полностью прикрывался, то хотя бы надевал трусы. Но каждый раз после близости с Сяо Юанем он засыпал, не желая ничего надевать. Ему нравилось засыпать рядом с Сяо Юанем, совсем голым, и просыпаться в объятиях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осторожно оттолкнул человека от себя, не включая свет, некоторое время смотрел на него в тусклом свете, затем осторожно встал с кровати, подошел к окну и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постель, Сяо Юань уже собирался снова забраться под одеяло, когда Минг Шу, словно почувствовав новый источник тепла, перевернулся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приподнял одеяло и притянул Мин 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даже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сказал Сяо Юань. —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замешательстве ответил Минг Шу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ночь была особенно темной. Его высокая фигура отбрасывала темную тень на землю. Он открыл глаза и с состраданием посмотрел на все перед собой, а затем показал улыбку, которую можно было назвать сострадательной.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проснулся очень рано утром. Только он собрался встать с кровати, чтобы пожарить яичницу, как почувствовал, что Минг Шу обхватил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тепло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уже полностью забрался на Сяо Юаня, обхватив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приготовлю для тебя завтрак, — успокоил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завтрак,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затащил его обратно на кровать. Он сладко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Сяо Юань отправился в ванную, чтобы принять душ. Вернувшись, он нагнулся и поцеловал Минг Шу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времени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зарылся под одеяло и спрятал голову, делая вид, что прилежный ученик, который утром первым делом хотел сделать "домашнее задание",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похлопал Минг Шу по талии и отправился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непрекращающегося осеннего дождя день был идеальным для безделья. Прислушиваясь к тихим звукам дождя, Минг Шу несколько раз переворачивался в постели, но вставать все равно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утра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сел и посмотрел на свой телефон: Сяо Юань не отправил сообщение о том, что заказал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была частной резиденцией Сяо Юаня. О ней мало кто знал. Кто подойдет к двери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снова позвонили. Минг Шу оделся и пошел проверить видеозапись с домофона. Рассмотрев, кто пришел, он отпер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мой враг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