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 для допросов, Ло Мин ни с кем не разговаривал: его лицо было бледным, его тело, как гора, казалось, рухнуло в одно мгновение, и он шел по коридору, как блуждающий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позвал его, но он, похоже, не услышал его и даже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хотел было пойти за ним, но Минг Шу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нет смысла идти за ним, — покачал головой Минг Шу. — Никому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спустился вниз один. Он прошел весь путь от Бюро уголовных расследований до пустынной улицы. Только тогда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высокое, неукротимое здание, в котором располагалось Бюро. Воспоминания внезапно вернули его в прошлое. Много-много лет назад, когда ему было всего двадцать, он впервые пришел в Бюро, чтобы получить благодарность за отличную работу в участке района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энергичен и полон амбиций. Он вкладывал все силы в раскрытие каждого дела, которое попадало к нему в руки. Он никогда не пытал подозреваемых, добиваясь признаний, и не закрывал дело поспешно, если в нем еще оставались мутные пятна подозрений. Он уважал старших и хорошо относился к новичкам. Он считался одним из лучших людей в участке района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все это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стал смотреть свысока на тех начальников и вышестоящих, которые оказывали на него такое сильное давление. Новые детективы вызывали у него еще большее отвращение. Мелкие дела стали казаться ему слишком мелкими, но он не мог раскрыть более крупные и сложные дела, которые попадались ему на пути. Он начал выбивать признания из подозреваемых и поспешно закрывать дела, даже если оставались какие-то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четыре года назад его не понизили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большей ошибкой было то, что он совершил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Госин был прав. Оперативная группа, расследовавшая его предполагаемое самоубийство, допустила оплошность, и главная ошибка заключалась не в том, что их одурачили подброшенной ДНК. А в том, что они не обратили внимания на то, что со счетов Цинь Госина была снята большая сумма денег, которая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случай, Ло Мин вспомнил, что пропажа денег действительно показалась ему довольно подозрительной. Но он торопился закрыть дело, а улики ДНК казались незыблемыми. Они, казалось, неопровержимо доказывали, что жертвой был Цинь Госин.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отказался от своих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копнул чуть глубже, если бы нашел правду, скрывавшуюся под поверхностью, то серии убийств, произошедших в настоящем, могло бы и не быть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опустил голову на руки и медленно опустился на корточки. Казалось, он больше не мог смотреть на возвышающееся позади него здание. Не мог он смотреть и на себя прошлого, которого когда-то там чествовали.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встал и снял полицейскую куртку. Затем он бросил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повернулся и ушел,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может быть полицейским, — заметил Линь Цзяо, стоя у окна. — Только что в комнате для допросов не он допрашивал Цинь Госина. Это Цинь Госин его допрашивал.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стоял рядом с Линь Цзяо. Все это время он наблюдал за Ло Мином, пока тот не ушел. Его не оставляло чувство глубокого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полицейских были полны надежд и амбиций, когда только поступили на службу. Но после нескольких лет напряженной работы некоторые из них становились основой своих команд, некоторые платили за это непомерную цену, а некоторые просто сбивались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детективов, подобных Ло Мину, но было и много других, совершенно на него не похожих.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 остальные сотрудники Отдела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вздохнул и обратился к Линь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нуждается в лечении,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с Ло Мином Цинь Госин рассказал все подробности своих преступлений. Он даже рассказал, где Ву Чжэнь спрятал тело Хуан Муцюаня — на мусорном полигоне на севере. Это было очень близко к тому, о чем уже догадался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Ву Чжэнь сначала хотел отправить "меня" обратно в Медицинский университет и тайно похоронить в кампусе, сказав, что это будет знак уважения ко мне, — сказал Цинь Госин. — Но мне не нужно такое уважение. К тому же на самом деле умер не я. Я сказал ему, чтобы он похоронил "меня" на свалке, но он сначала не хотел этого делать. Честно говоря, разве после смерти человек не превращается в кусок мусора? Не просто мусор, а гнилой мусор! Смерть — великий уравнитель, в конце концов. Неважно, был ли ты элитой, которая топтала других при жизни, или посредственностью, которую топтали... В смерти ты все равно мусор. Просто мусор...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трех дней поисков полиция не обнаружила тело Хуан Муцюаня на свалке мусора в северном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Сяо Мань. — Может, Цинь Госин все еще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во всем признался. Какой смысл врать об этом? — спросил Минг Шу. — Тело похоронил Ву Чжэнь. Цинь Госин только заранее сказал ему, где его закопать. То есть Цинь Госин велел ему спрятать тело здесь, но в итоге это сделал Ву Чжэнь. Цинь Госин не обязательно знает, где на самом деле закопал тело Ву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Ву Чжэнь не послушал Цинь Госина? — спросил Сяо Мань. — Он сам принял решение похоронить тело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окинул взглядом мусорную свалку и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он не ушел бы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свалки протекала небольшая река. Весной и летом река была полноводной до такой степени, что выходила из берегов. Осенью и зимой река практически полностью пересыхала, обнажая русло. Сейчас была осень, но сезон еще не начался. Вода еще не успела полностью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 Чжэнь считал, что хоронит Цинь Госина, уважаемого профессора университета. Поэтому он предложил похоронить Цинь Госина на территории Медицинского университета, — сказал Минг Шу, выходя из мусорного полигона и направляясь к реке. — Хотя он обещал похоронить Цинь Госина здесь, на свалке, он не смог этого сделать, когда привез тело сюда. Ему вдруг показалось, что будет слишком трагично хоронить "профессора" в таком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Минг Шу опустил взгляд на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находится рядом с мусорной свалкой, но выходит на реку. Это широкое, открытое пространство. Фэн-шуй здесь относительно хорош. Возможно, Ву Чжэнь считал, что, похоронив здесь "профессора", он выполнит пожелания Цинь Госина и в то же время окажет уважение покойному.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полицейские наконец нашли сильно обесцвеченный мусорный мешок, закопанный в нескольких сотнях метров от мусорного полигона, недалеко от берега реки. Труп внутри разложился под воздействием высокой летней температуры и высокой влажности речного пляжа, и некоторые его части начали превращаться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трупа была обернута куском ткани, а в кармане пальто лежал мешочек с благословениями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мешочек с благословением, помещенный в погребальную одежду, чтобы молиться за умершего, — сказал Сяо Мань, осмотрев мешок. Он вздохнул и продолжил: — Скорее всего, Цинь Госин положил его сюда,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только что вышел из комнаты для допросов и присоединился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Госин ничего не знает об этом мешочке.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положил Ву Чжэнь, — сказал Минг Шу. — Ву Чжэнь и Ша Чунь. Это две жертвы, которых Цинь Госин втянул в эту "самоубийственную" игру. Ни один из них на самом деле не совершал убийства. Ву Чжэнь принял цианистый натрий, чтобы покончить с собой, а Ша Чунь была убита Сяо Чунь. Юй Сяочэн знал о плане Ша Чунь, но Ша Чунь в итоге не сделала ничего, чтобы навредить ему. Ву Чжэнь тайно похоронил Цинь Госина у реки и положил в его одежду мешочек с благословениями... Они были в таком отчаянии, что решили покончить с собой, но все равно сохранили свою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потер свой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отвратительное существо — это тот, кто воспользовался их отчаянием и втянул их в эти мерзкие, бессердечные эксперименты! — воскликнул Чжоу Юань. Он был крайне взволнован. Будучи сам старательным, но посредственным человеком, он прекрасно знал, насколько убедительным может быть Цинь Госин, когда использует свою обманную тактику на людях, попавших в спираль низкой самооценки.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психопат, пользующийся несчастьем других, скоро предстанет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предоставлял сотрудникам отдела по расследованию тяжких преступлений отгулы по очереди. Минг Шу изначально собирался быть хорошим хозяином и пригласить Чжао Фана "поиграть" в Донгье, но как только дело было закрыто, Чжао Фану пришлось спешно уехать по неотложным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ты ведь уже здесь! — запротестовал Минг Шу. — Капитан Шэнь не мог дать тебе другое задание,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кое-что, что нужно сделать, — загадочно ответил Чжао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не в том, что я не ел еду, которую ты приготовил? Ты все еще злишься? — спросил Минг Шу. — Хорошо, хорошо, приходи ко мне домой и готовь все, что хочешь. Я куплю для тебя все ингредиенты. Морепродукты доставят самолетом. Теперь ты доволен, брат Фань? Ты больше не злишься, правда, брат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 следующий раз, — сказал Чжао Фань, махнув рукой в знак отказа от приглашения. — Шэнь Сюнь знает, что я много работал в этом году и дал мне неделю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так торопишься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спешу уйти именно потому, что у меня отпуск. — Чжао Фань, одетый в яркий красный наряд, изящно махнул рукой. — Меня кое-кто ждет дома. Поедим морепродукты в другой раз. В следующий раз я позову еще Леле и — о, точно — капитана Хуа. Я приготовлю для вас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Ран был, по сути, единственным человеком в спецотряде, который не воротил нос от стряпни Чжао Фана и ел все, что дают. Что касается Хуа Чуна, то однажды, вернувшись с задания, он был вынужден отведать пряное блюдо из вареной рыбы, приготовленное Чжао Фаном. Хуа Чуну тоже показалось, что еда вполне сносная.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Фань и нацелился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Минг Шу тренировался в спецотряде, Чжао Фань наметил его в качестве еще одной цели для его якобы вкусной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Минг Шу услышал от Чжао Фана, что "дома его кто-то ждет", он сразу же перестал уговаривать. В душе он все понял и не стал больше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подвезу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 без промедления забрался в машину. Но не успели они проехать и двух километров, как вдруг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услышал,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едешь в Донгье? Я сейчас еду в аэропорт… Ах, ладно, ладно, тогда подожди меня, я скоро буду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Чжао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Минг, брат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 назвал ему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взглянул и понял, что это совпадение: их разделяли всего две улицы. Когда он подвез Чжао Фана к новому месту назначения, Минг Шу увидел, что его действительно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даже не нужно было спрашивать, что бы понять, что этот человек, который приехал в Донгье, чтобы забрать Чжао Фаня, является тем, кто как он сказал "ждет его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Чжао Фаном, Минг Шу отправился в обратный путь один. Оглядевшись по сторонам, он заметил несколько маленьких лавок с раками. Он вдруг вспомнил популярную лавочку с раками, в которую они заходили в начале расследования дела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называлось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Креветка Дабао? Креветка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Минг Шу планировал пойти туда вместе с Сяо Юанем, чтобы испытать предполагаемое удовольствие от многочасовой очереди в популярный ресторан. Но сезон раков уже прошел. Неизвестно, подают ли в этом магазине раков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решил пойти и посмотреть. Если раков не будет, он сможет найти другой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позвонил Сяо Юаню. В этот момент Сяо Юань все еще находился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заеду за тобой после работы, — сказал Минг Шу. — Пойдем есть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пригласил Чжао Фана поиграть? Почему ты звонишь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Фаня забрала его "семья", — сказал Минг Шу. Когда он говорил с Сяо Юанем о личных делах, его тон иногда приобретал детский оттенок. — Он вдохновил меня, и я возвращаюсь, чтобы провести время со своей "семьей".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немного, — сказал Сяо Юань. — У меня скоро встреча. Я закончу примерно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— сказал Минг Шу. — Я буду ждать столько, сколько потребуется. Как бы поздно ни было,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Минг Шу ждал и ждал, но все равно проголодался. Пришлось припарковать машину на обычном месте и пойти купить себе яичный блинчик, пока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 яичными блинчиками возле Бюро была известна в Интернете. Большинство других блинных лавок представляли собой маленькие тележки, установленные вдоль обочины дороги. Когда власти приходили проверять их, они всегда были готовы собрать вещи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магазин возле Бюро отличался от других. Здесь не только арендовали нормальный магазин и поставили стулья и столы для посетителей, но и оборудовали большую площадку для фотосъемки. Рядом с аляповатым искусственным вишневым деревом стояло подвесное ротанговое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очень-то хотелось заходить в такой магазин, но в последнее время санитарные проверки проводились все чаще. Нелегальные уличные ларьки в этом районе были слишком осторожны, поэтому "правильные" магазины, такие как этот известный в сети, были единственными, кто все еще оставался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средней школы делали селфи на подвесном кресле. Минг Шу посмотрел на них и нашел их немного забавными, поэтому не стал уходить сразу после оформления заказа. Он решил, что Сяо Юань еще не скоро закончит работу, так что можно немного посидеть и понаблюдать, как эти дети принимают всевозможные замысловатые позы в угоду своей странной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принесли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ларьков, где блины заворачивали в бумагу и полиэтиленовый пакет, в этом магазине их подавали в изысканной бамбуковой корзинке. Блинчики лежали на салфетке, а магазин даже предоставил вилку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мог отделаться от мысли, что есть яичные блинчики с помощью вилки и ножа — все равно что снимать штаны, чтобы пукнуть. Это было слишком чрезмерно. Но в конце концов он все же взял вилку и нож и стал аккуратно нарезать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трапезы дети, позировавшие у подвесного кресла, ушли. Некоторое время никто больше не подходил, чтобы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любил наблюдать за людьми. Сейчас, когда наблюдать было не за кем, он вдруг вспомнил, как в последний раз ел блинчики с жареным яйцом. Тогда он вместе с Фан Юаньханом расследовал дело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Юаньхан, этот парень... Хотя его навыки детектива быстро росли, он, похоже, свернул куда-то не туда. Он становился все более и более странным. Недавно он даже сказал, что хочет поговорить по душам...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посмотрел на время и увидел, что еще рано, поэтому просто позвонил Фан Юаньхану.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— быстро ответил Фан Юаньхан, и взрыв шума быстро достиг ушей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поспешно отнял телефон от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Почему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гуляю с другом! — крикнул в ответ Фан Юаньхан. — Мы покупаем торт в знаменитой кондитерской!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снова знаменитые в сети блюда. В наше время даже яичные блинчики и торты должны наделать шуму в Интернете, что бы привлечь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покупаешь "известные в сети" торты?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Синьхун, — сообщил Фан Юаньхан. Затем он вдруг воскликнул: — Вот черт! Шеф, ведь нового дела нет? У меня еще даже не было нормального выходного!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дела, не накручивай себя, — сказал Минг Шу. Он немного подумал и решил не спрашивать Фан Юаньхана, о чем тот хотел поговорить по душам. Даже если бы он спросил сейчас, то, скорее всего, не получил бы прямого ответа. — Забудь об этом. Развлекайся,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шеф, мне не по себе когда вы так говорите! — запротестовал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со словами Фан Юаньхана по линии связи раздался еще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брат с "талией жеребца"? Да? Да?! 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сразу догадался, что рядом с Фан Юаньханом находится тот самый маленький гей по имени Юй Далун, он был похож на энергичную обезьянку и был весьма умен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Юаньхан был прям как стрела. Как он мог спутаться с этим мальчишкой? И они даже ходили вместе по магазинам в первый выходной день Фан Юаньхана?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Фан Юаньхан покупал "знаменитые в сети" торты, чтобы составить компанию Юй Далуну,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хочешь поговорить со мной о чем-то? Приходи, я угощу тебя блинчиками с яичной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блинчики с яичной начинкой? — сказал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отвечай "да"! — воскликнул Юй Далун.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двадцать минут Фан Юаньхан и Юй Далун прибыли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Далун увидел Минг Шу, его глаза загорелись, словно он встретил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заказал для каждого из них по блинчику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"люкс" подразумевалось, что к блинчикам прилагаются дополнительные ингредиенты, а также чашка молочного чая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очень хотел серьезно поговорить со своим шефом. Он хотел найти удобный случай, чтобы случайно спросить, с кем встречается его шеф, но, учитывая присутствие Юй Далуна, время было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Юаньхан решил промолчать и не поднимать сейчас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Далун был чрезвычайно дружелюбен и общителен. Он протянул худую руку и сразу 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шеф! Меня зовут Юй Далун, мы уже встречались в торговом центре. Раньше я отвечал за модель Лю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пожал руку Юй Далону и подумал: Шеф? Ты копируешь Фан Юаньхана и называешь меня "шефом"?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быстро подтолкнул Юй Далуна.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Далун издал глупый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Кондитерская на улице Синьхун работает уже почти полмесяца. Брат Фан не смог выполнить обещание, которое дал мне раньше, поэтому купил мне торт,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ворчливо подумал: Разве ты сейчас не встречаешься со своим братом с "талией жеребца"? Кто сказал, что я не выполнил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это было за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Далун замолчал и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посмотрел на Фан Юаньхана, и тот намеренно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Минг Шу стало очень любопытно. Фан Юаньхан не вел себя так, будто его нагнули. Скорее всего, он просто дружил с Юй Далуном.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Фан Юаньхан так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размышлял над этим, зазвонил мобильный телефон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встреча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ответил на звонок. Учитывая, что здесь были зрители, он подождал, пока не отошел к двери,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навострил уши. Инстинкт детектива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Далун также навострил уши и затаил дыхание вместе с Фан Юаньханом.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яичные блинчики, — ответил Минг Шу. 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скоро буду, — сказал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заглянул в магазин. Фан Юаньхан и Юй Далун тут же опустили головы, сосредоточившись на блинах.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на углу улицы Ланьчжуан. Я заеду за тобой туда. — сказав это, Минг Шу повесил трубку и вернулся к своим вещам. — Я иду первым. Вы уже наелись? Если нет, я закажу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проглотил большой кусок, запив его молочным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вас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дал ему четкого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Далун протянул ему красиво упакованную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что вы так долго стояли в очереди, чтобы купить? Вы дарите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угостили нас блинами! — сказал Юй Далун.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подлиза? — сказал Фан Юаньхан. — Кто говорил мне, что будет плакать, если не съест этот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Далун удовлетворенно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кумир съест его, это будет то же самое, что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быстро расправился с оставшимся блином: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бездельничать,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—  Юй Далун не понимал. — Я еще не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догониш меня позже, — сказал Фан Юаньхан. — Я иду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Далун выбежал из магазина, Фан Юаньхана уже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пересечении с улицей Ланьчжуан Минг Шу остановил машину, чтобы дождаться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издалека наблюдал, как Сяо Юань открывает дверь и забирается на пассажирское сиденье.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шеф назвал заместителя директора Сяо Юаня, которым он восхищался, "ге"?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означает это "ге"?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быть биологическим "старшим братом",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отъехала, Юй Далун наконец догнал Фан Юаньхана. Он похлопал по спине Фан Юаньхана, который застыл как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прошло всего несколько минут с тех пор, как я видел тебя в последний раз. Что заставило тебя так поглупеть?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потер лицо, повернулся и спокойно посмотрел на Юй Далуна.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Далун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Фан... что с тобой случилось, брат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удивительный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Далун мгновенно взволновался: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Секрет? Какой секрет? Мы же приятели, мы друзья, мы практически братья, разве нет? Братья всегда делятся своими секретами!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Выдающиеся люди всегда будут стекаться к другим выдающимся людям, — сказал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Лидеру всегда легко найти общий язык с другим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Далун был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разве это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торт пропал, не так ли? — Фан Юаньхан взял Юй Далуна за плечо и развернул его: — Я провожу тебя до улицы Синхун, чтобы купить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Минг Шу поехал на юг. Сяо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вспомнил об этом только сейчас? Сезон раков уже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мы едим, — сказал Минг Шу. — Важно лишь то, с кем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рот действительно знает,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машина выехала с главной дороги и свернула в небольшой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Минг Шу внезапно возникла идея. Он подъехал к ближайшей парковке и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здесь был магазин раков. Сяо Юань повернул голову и, прежде чем он успел спросить: «Это прямо здесь?», он увидел, как Минг Шу расстегнул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чего хочет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наклонился и уперся одной рукой в спинку сиденья Сяо Юаня. Другой рукой он обхватил подбородок Сяо Юаня и прошептал, практически прижимаясь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разговорах. Разве не самое главное, что этот рот умеет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 и обнял Минг Шу, позволив этим губам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