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Минг Шу и Фан Юаньхан покинули ресторан Ваньвань, небольшая команда, собранная участковым района Бэй, узнала, что пожилого мужчину, который часто продавал шампуры с тележки на перекрестке Третьего переулка на улице Шаньсянь, не видели с китайского Нового года. Никто точно не знал, какими иероглифами писать имя старика, но было известно, что его имя звучит как Хуан Мэнцюань.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был не в восторге от сотрудничества с Минг Шу. Получив эти сведения, он отправил одного из членов своей команды передать их Минг Шу. Это был достаточно хороший способ завершить задание, и после его выполнения Ван Хао, естественно, вернулся в свой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дело относилось к району Бэй, оно уже давно находилось в руках Отдела тяжких преступлений. Все заслуги от раскрытия этого дела достанутся Отделу тяжких преступлений. Ван Хао не получил бы никакой выгоды, если бы оказывал больше помощи, чем нужно, — достаточно было бы просто выполнить минимум, чтобы сохранить видимость сотрудничества. Если бы он уделял этому делу больше времени, это не было бы проявлением ответственности, а просто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человек, которого Ван Хао послал сообщить Минг Шу об их находках, был энтузиастом, только что назначенным в участок района Бэй в этом году, — Сян Тао. Ван Хао лишь велел ему "передать информацию Минг Шу", но Сян Тао либо не понял намека Ван Хао, либо не одобрял манеру поведения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Сян Тао постарался предоставить полный отчет об их находках. Он даже привел одного из свидетелей с важной информацией прямо к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Мэнцюань продавал свои шампуры прямо возле моего дома. Он делал это на протяжении многих лет. Раньше он продавал сладкую вату, кунжутные леденцы и всякие закуски, все, что нравится детям, — сказала Лю Хэань. Это была женщина лет шестидесяти, жившая в Третьем переулке, и у нее была манера болтать и разглагольствовать, характерная для женщин ее возраста 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шампуры были не очень хороши, он всегда жарил их в плохом масле, — продолжала Лю Хэань. — Его вонючее мясо, его вонючие овощные блюда... Я чувствовала ужасный запах каждый раз, когда проходила мимо его тележки. Все его ингредиенты были практически прогорклыми. Он просто использовал перец и специи, чтобы скрыть неприятный вкус. Это было просто отвратительно! Я не видела, чтобы многие покупали его шампуры. Я еще в прошлом году говорила, что он никак не сможет заработать на этом бизнесе. Рано или поздно ему точно придется свернуть дело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Хуан Мэнцюань внезапно исчез, потому что его бизнес был неудачным?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могло случится? — хмуро спросила Лю Хэань. — Я не видела его с этого китайского Нового года. Он точно удрал, поджав хвост. Да и на местного он не похож. Не знаю, с какой сельской фермы он приехал, но у него был такой сильный акцент. Я всерьез возблагодарила небеса, когда он ушел. Наш маленький переулок находится не на главной улице, поэтому городу нет до нас дела, никто не утруждает себя уборкой таких отбросов. Мои внуки еще растут. Если они выбегут на улицу и тайком купят что-нибудь из этого хлама с тележки Хуан Мэнцюаня, что я тогда буду делать?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Хуан Мэнцюань больше не появлялся после китайского Нового года?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Хэань прожила уже более полувека, но ее никогда не допрашивала полиция. Она целую вечность провела в раздумьях, сосредоточенно подняв глаза к небу. Подтвердив свои воспоминания,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Тогда я даже спросила своего мужа: "Почему не было этой тележки с шампурами Хуанга? Мой муж ответил, что новогодние праздники еще не закончились, и сказал, что не о чем беспокоится. Но Новый год уже давно прошел, а Хуан Мэнцюань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Мэнцюань владел и управлял передвижным киоском с едой. Он был открыт круглый год на улице Шаньсянь. Это значительно облегчает наше расследование, — сказал Минг Шу. — Во-первых, мы теперь знаем, что он, скорее всего, жил неподалеку от улицы Шаньсянь. Во-вторых, городские власти не отслеживают всех подворотен, но вероятность того, что Хуан Мэнцюань хотя бы раз попадал в их поле зрения,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с интересом выслушал анализ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местный полицейский участок и спрошу адрес Хуан Мэнцюаня!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Хэань и жена босса ресторана Ваньвань заметили, что Хуан Мэнцюань долгое время не появлялся, но никто из них не подумал, что это что-то необычное, — размышлял Фан Юаньхан. — Либо они решили, что он не может зарабатывать здесь на жизнь и перенес свой бизнес в другое место, либо решили, что он вернулся в свой родной город. Никто из них не подумал, что его 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обычных людей, живущих мирной жизнью, такие жуткие мысли? — спросил Минг Шу. После небольшой паузы он продолжил: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быстро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что-нибудь интересное в том, что сказала нам Лю Хэань?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 Юаньхан нахмурил брови и ненадолго задумался. — Лю Хэань ненавидела Хуан Мэнцюаня.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Минг Шу начал прохаживаться. — Торговцев, которые работают на главной улице, прогоняют городские власти, а тех, кто работает в подворотнях, оставляют в покое. Лю Хэань живет в Третьем переулке — маленьком переулке, за которым не присматривает агентство по управлению недвижимостью, поэтому никто не мешал Хуан Мэнцюаню продавать свои острые шампуры. Его бизнес должен был издавать сильный запах, а также создавать проблемы с санитарией, что должно было повлиять на качество жизни жителей близлежащих домов. Но все, что Лю Хэань могла сделать, это постоянно ругаться с Хуан Мэнцюанем. Если же она хотела оставаться вежливой, то могла лишь терпеть последствия его бизнеса. Но чем дольше человек терпит, тем сильнее становится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чем это нам говорит? — спросил Фан Юаньхан, следуя за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вполоборота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некоторые люди, ненавидевшие Хуан Мэнцюаня, например Лю Хэань, могли желать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Юаньхана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 — сказал Минг Шу. — Мы прочесывали улицы Шаньсян и Сучжэн, и кого мы нашли пропавшим без вести после китайского Нового года? Пока мы знаем только о Хуан Мэнцюане, но это не доказывает, что Хуан Мэнцюань был двойником профессора. То, как Хуан Мэнцюань зарабатывал на жизнь, вызывало неприязнь, а это может помешать нашему расследованию. Брат Ханг*, не делай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Брат Ханг, которого я нашла, это китайский комедиант, артист разговорного жанра, но я совсем не уверенна, что речь идет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урок, Фан Юаньхан все еще переваривал его, как услышал это "Брат Ханг" и почувствовал, что над ним насмехаются или дразнят. Он подумал: "Сначала это Старина Фан, а теперь — Брат Ханг! Если бы кто не знал, подумал бы, что я твой начальник, а ты мой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 на улицах Шаньсян и Сучжэн все еще продолжался. Узнав, что Сян Тао охотно стал "пешкой" Минг Шу, Ван Хао пришел в ярость. Но Сян Тао это не волновало. Он упорно продолжал искать информацию о Хуан Мэнцюане.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этого человека зовут не Хуан Мэнцюань, — сказал один из офицеров местной полиции. — Это три других иероглифа — Хуан Муцюань. Он живет в Девятом переулке, рядом с улицей Шаньсянь.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Шаньсянь имела в общей сложности девять разветвленных переулков. Чем больше номер, тем более отдаленное местоположение. Дома в переулках с большим числом так же были более старыми и ветхими. Ресторан Ваньвань работал на главной улице, которая была лучшим местом для ведения бизнеса в этом районе. В Первом переулке, который напрямую соединялся с улицей Шаньсян, тоже было несколько приличных магазинов и ларьков. Но все остальные переулки были заполнены только бродячими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местного полицейского управления, Хуан Муцюань был родом из деревни Хулу, небольшого поселения, находящегося под юрисдикцией города Донгье. В этом году ему было пятьдесят три года, а в сам город Донгье он приехал несколько лет назад. С тех пор он жил в блоке 4-1 здания 4 в Девятом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купила давно умершая дочь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нет, ведет уединенный образ жизни, пятьдесят три года. Долгое время не появлялся со своей тележкой, но никто не считал его отсутствие странным. Все детали совпадают с нашим профилем двойника, — сказал Фан Юаньхан, когда они спешили к дому Хуан Муцюаня. — Есть еще одна вещь. Он работал торговцем, а это значит, что ему постоянно приходилось показываться на людях. Значит, ему легче стать мишенью,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решался утверждать что-либо раньше времени, но, учитывая имеющуюся на тот момент информацию, вероятность того, что Хуан Муцюань был двойником, была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дома в Девятом переулке были заброшены. Увидев двух новых людей, появившихся в переулке, несколько бродячих собак настороженно попятились,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 анализу следов уже прибыла. Пока Минг Шу ждал, пока Сяо Мэн тщательно обследует квартиру Хуан Муцюаня, он постучал в двери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4 было всего шесть квартир. В четырех из них двери были покрыты толстым слоем пыли. Только 4-5 и 4-6 выглядели относительно чистыми и были заперты; вероятно, эти две квартиры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квартиру 4-5 открылась, по центру висела предохранительная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заметил, что по сравнению с гораздо более старой дверью эта цепочка и замок были очень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выглянула пожилая беловолосая женщина. Ее глаза уже помутнели от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открывающейся двери поспешил и Фан Юаньхан. Как только он увидел, что в квартире 4-5 живет старуха, он поспешно вставил свое удостоверение в щель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мэм. Мы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издала булькающий звук из глубины горла. На ее лице появились морщины, а затем, не сказав ни слова, она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Юаньхан был озадачен. — Зачем она закрыла дверь? Разве мы выглядим плохими парнями? Разве мой значок выглядит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Старшие очень часто бывают осторожны, и это хорошо, — сказал Минг Шу. Он повернулся к 4-6 и долго стучал, но изнутри не доносилось ни звука, похоже, дома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дома 4-1 появился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квартиры 4-1 не превышала двадцати квадратных метров. Мебель была старой, окна закрыты, на столах и полу толстым слоем лежала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 натягивая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Отпечатки пальцев и отпечатки обуви. Отпечатки пальцев довольно сильно смазаны, что затрудняет сравнительный анализ, но отпечатки ног хорошо сохранились и могут быть использованы как улика, — сказал Сяо Мань, глядя на Минг Шу. — Но здесь только один набор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Минг Шу поправил перчатки. — Это значит, что здесь больше никого не было, и отпечатки пальцев, и отпечатки обуви принадлежат Хуан Муцюаню...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есть, — подтвердил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к электрическому щитку: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равно придется снять их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Сяо Мань. — Я уже проверил коммуникации. Электричество отключено, водопроводные и газовые краны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и направился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холодильника была открыта, продукты внутри давно сгнили, и запах уже не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было три отделения, в которых находилось в общей сложности восемь мисок и тарелок с готовой едой, а также четыре пластиковых пакета с ингредиентами, которые еще предстояло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взяли образцы из каждого блюда. Мы проведем тесты, когда вернемся, — сказал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обвел взглядом кухню и услышал, как Фан Юаньхан окликнул его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Шкаф Хуан Муцюаня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узкой, и для кровати и огромного шкафа едва хватало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шкафа доносился резкий запах старого дерева и лака. Большая его часть была набита ватой, а меньшая — одеждой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все — от верхней одежды до интимных вещей, не так уж много, но для человека за пятьдесят, зарабатывающего на жизнь в ларьке, эта одежда должна была быть всем, что есть у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лежат ингредиенты, которые еще предстоит приготовить, а также готовые блюда. Он не взял с собой никакой одежды, но сам мужчина отсутствовал более шести месяцев, — размышлял Минг Шу. — Он не мог уйти далеко по своей воле. Единственным объяснением может быть то, что он отправился куда-то, не зная, что не сможет вернуться в ближайшее время. Но газ, вода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когда вы уходите, у вас есть привычка перекрывать вентили газа, воды и электричества? — спросил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вай-фай не отключаю.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пожилые люди отключают газ и электричество, прежде чем выйти из дома. Они считают, что так безопаснее, — сказал Минг Шу. Он снова вспомнил о водяном клапане. — Но водопроводный вентиль... кроме тех, кто собирается уехать из дома на несколько месяцев или лет, мне кажется, редко кто станет перекрывать водопроводный вентиль. Достаточно просто убедиться, что все краны плотно закрыты, прежде чем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странно! — воскликнул Фан Юаньхан. — Хуан Муцюань перекрыл водопроводный вентиль, но не позаботился о еде в холодильнике и не взял с собой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тут-то у нас и возникает противоречие. Хуан Муцюань перекрыл водопроводный вентиль, что должно говорить о том, что он собирался уехать надолго. Но он не избавился от еды в холодильнике, что говорит о том, что он не собирался уезжать надолго. — Минг Шу обнял себя руками и опустил взгляд, на некоторое время погрузившись в раздумья. — О, точно. Были ли здесь какие-нибудь следы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 сказал Сяо Мань. — Но есть кое-что, на что я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в этой квартире 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квартиру специально вычистили.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убираются перед китайским Новым годом?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Мань покачал головой. — Я не имею в виду такую чистоту. Но даже если бы Хуан Муцюань навел порядок перед Новым годом, прошло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ввиду, — сказал Минг Шу. — Тебе кажется, что должны остаться следы, которых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Преступники боятся оставлять следы после совершения преступления. Они часто убирают место преступления, прежде чем уйти, — сказал Сяо Мань. — Я был на многих местах преступлений, и ощущение чистоты здесь такое же, как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 Фан Юаньхан хлопнул в ладоши. — Если мы согласимся с этим и предположим, что это место было специально убрано, то разве это не будет основным местом преступления? Хуан Муцюань умер здесь. Затем его тело забрали. Еда в холодильнике осталась, одежда осталась, но все коммуникации были перекрыты. У убийцы не было причин помогать Хуан Муцюаню освобождать холодильник, даже если бы еда там сгнила, при закрытой дверце холодильника вонь не была бы настолько заметной, чтобы кто-то постучался. Но газ, электричество и водопровод пришлось перекрыть, ведь старые здания, подобные этому, особенно подвержены проблемам с электричеством и водой. Если бы прорвало трубу и затопило дом, кто-нибудь обязательно пришел бы разбираться. Если бы они не смогли попасть внутрь, то, возможно, даже вызвали бы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объясняет наше противоречие, — сказал Минг Шу. Он снова повернулся к Сяо Ману и спросил: — Вы уже провели тест люминолом?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мы не нашли никаких следов крови. — Сяо Мань начал собирать свои инструменты. — Сначала я должен вернуться и попробовать смоделировать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первичное место преступления, то как убийца вынес отсюда тело Хуан Муцюаня? — спросил Фан Юаньхан. — Люминоловый тест не выявил следов крови, значит, убийца, скорее всего, не разделывал тело здесь... ах, я только что подумал о другом. Это также означает, что Хуан Муцюань умер так, что кровь не текла, верно? Или, крайней мере, рана не сильно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остановился у единственного в гостиной стола и провел рукой в перчатке по его краю. — Если не расчленять, то вынос целого тела взрослого человека могло привлечь внимание прохожих, и вполне возможно, что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самое главное сейчас — найти свидетелей! — возбужденно воскликнул Фан Юаньхан. — Я займусь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изучение снятых отпечатков обуви не принесло много новых открытий. Но Сяо Мань сравнил модель с обувью, которую Хуан Муцюань оставил дома, и смог определить, что невозможно, чтобы этот отпечаток оставил сам Хуан Муцюань.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лишний раз доказывало, что предчувствия Сяо Мана были весьма близки к истине. Дом Хуан Муцюаня, скорее всего, был основным местом преступления. Кто-то убил его там, а затем "почистил" квартиру, чтобы избавиться от всех следов присутствия второго человека. В ходе этой уборки были уничтожены и следы Хуан Муцюаня, и следы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можно было объяснить, почему в доме Хуан Муцюаня нет следов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порождало другой вопрос. Если место преступления было так тщательно очищено, то чьи отпечатки обуви и смазанные отпечатки пальцев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после смерти Хуан Муцюаня на место преступления приходил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могла быть цель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ветерок ранней осени немного остудил воздух. Минг Шу смотрел на дешевые, но оживленные магазины на улице Шаньсянь с невыразительным выражением лица. Казалось, что он отвлекся, но на самом деле в его мозгу проносилась тысяча различных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Муцюань был замешан в каком-то деле, в этом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замешан ли он в деле Ву Чжэня и Ша Чунь... в этом нельзя было быть до конца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между уличными торговцами, между уличными торговцами и жителями окрестностей, между уличными торговцами и городскими властями были обычным делом, и нередко в любом городе они перерастали в столкновения и гибель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Хуан Муцюань был убит кем-то, кто его ненавидел, была гораздо выше, чем вероятность того, что его выбрали в качестве двойника человека, скрывавшегося в тени в деле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смертельных случаях, связанных с уличными торговцами, то в девяти случаях из десяти речь шла о преступлениях на почве страсти. Как правило, убийца не мог уклониться от закона. У некоторых вообще отсутствовало чувство осторожности. Они не только плохо скрывали свое преступление, но и сами проболтались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такие дела обычно решались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доме Хуан Муцюаня явно не соответствовала тому, что можно было ожидать от места преступления на почве страсти. Кто-то прибрался в комнате, а Хуан Муцюань бесследно исчез. Если бы не расследование Отдела тяжких преступлений по факту смерти Ша Чунm, никто, кроме жены босса ресторана Ваньвань, не понял бы, что Хуан Муцюань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и за все это время ни на улице Шаньсян, ни на улице Сучжэн не появилось никаких слухов о пропаже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можно было предположить, что Хуан Муцюань не был убит в порыве ярости кем-то, с кем он общался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его врагов, то это еще предстоит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удалось связать Хуан Муцюаня с "профессором" и Ву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Минг Шу внезапно возникла новая идея, и он быстро позвал Сяо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принесли личные вещи Ву Чжэня из офиса, верно? Посмотри на обувь Ву Чжэня и проверь, совпадает ли она с отпечатком, который ты взял в квартире Хуан Муцюаня. Если Хуан Муцюань — тот самый двойник, которого мы ищем, то Ву Чжэнь должен быть как-то связан с ним и эти отпечатки могли быть оставлены ним. Если же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сразу же понял смысл слов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оставил не Ву Чжэнь, то заместитель Сяо решит, будем ли мы продолжать расследовать дело Хуан Муцюаня или передадим его первой или второй оперативной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ночь становилась все темнее. Старушка из квартиры 4-5 все еще не желала открывать дверь, но житель 4-6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так, как и представлял себе Минг Шу. Житель квартиры 4-6 — мужчина лет двадцати, работавший официантом в ресторане-барбекю на улице Сучжэн, который оставался открытым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бабушкой Сюй — единственные, кто сейчас здесь живет, — сказал Ли Чжэньфэй. Он был очень спокоен даже перед полицией. Он указал на дом 4-1 и продолжил: — Раньше в этой квартире жил пожилой мужчина, но потом там никого не стало, думаю,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Переехал? — переспросил Минг Шу. — Ты видел, как он переехал?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сам этого не видел. — Ли Чжэньфэй покачал головой. — Но разве тот факт, что никто не входил и не выходил, не означает, что жилец съехал? К тому же я слышал шум во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вещи передвигают, — сказал Ли Чжэньфэй. — Сверхурочная работа в новогодние праздники оплачивается очень хорошо, поэтому в это время меня часто не было дома. Но в свой выходной я услышал какие-то звуки и движение снаружи, но я лежал в постели, мне было лень пойти посмотреть. После этого я больше никогда не видел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воскликнул Фан Юаньхан. — Шум, который услышал Ли Чжэньфэй, могла быть вовсе не передвижением мебели. Это мог быть кто-то, кто передвигает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замок с цепочкой на двери в квартире старухи 4-5? — спросил Минг Шу. — По сравнению с дверью, эта цепочка явно намного новее. Ли Чжэньфэй услышал какое-то движение, но не смог встать и проверить, что происходит. Это вполне нормально, он работает в ночную смену, поэтому мог сильно устать. Но квартира 4-5 — это даже ближе к 4-1, чем 4-6. Если Ли Чжэньфэй что-то услышал, то старуха должна была тоже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старушка не только слышала, но и видела что-то? — глаза Фан Юаньхана вспыхнули от внезапного осознания. — Она видела что-то, что напугало ее, что-то, что заставило ее установить новый замок с цепочкой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позвонил Сяо Мань. Его голос слегка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обуви, оставленные в квартире Хуан Муцюань, полностью совпадали с отпечатками обуви Ву Чжэня, а рост и вес человека, оставившего следы, по данным группы анализа следов, также полностью совпадали с Ву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