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Минг Шу и Фан Юаньхан покинули ресторан Ваньвань, небольшая команда, собранная участковым района Бэй, узнала, что пожилого мужчину, который часто продавал шампуры с тележки на перекрестке Третьего переулка на улице Шаньсянь, не видели с китайского Нового года. Никто точно не знал, какими иероглифами писать имя старика, но было известно, что его имя звучит как Хуан Мэнцюань.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был не в восторге от сотрудничества с Минг Шу. Получив эти сведения, он отправил одного из членов своей команды передать их Минг Шу. Это был достаточно хороший способ завершить задание, и после его выполнения Ван Хао, естественно, вернулся в свой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дело относилось к району Бэй, оно уже давно находилось в руках Отдела тяжких преступлений. Все заслуги от раскрытия этого дела достанутся Отделу тяжких преступлений. Ван Хао не получил бы никакой выгоды, если бы оказывал больше помощи, чем нужно, — достаточно было бы просто выполнить минимум, чтобы сохранить видимость сотрудничества. Если бы он уделял этому делу больше времени, это не было бы проявлением ответственности, а просто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человек, которого Ван Хао послал сообщить Минг Шу об их находках, был энтузиастом, только что назначенным в участок района Бэй в этом году, — Сян Тао. Ван Хао лишь велел ему "передать информацию Минг Шу", но Сян Тао либо не понял намека Ван Хао, либо не одобрял манеру поведения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Сян Тао постарался предоставить полный отчет об их находках. Он даже привел одного из свидетелей с важной информацией прямо к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Мэнцюань продавал свои шампуры прямо возле моего дома. Он делал это на протяжении многих лет. Раньше он продавал сладкую вату, кунжутные леденцы и всякие закуски, все, что нравится детям, — сказала Лю Хэань. Это была женщина лет шестидесяти, жившая в Третьем переулке, и у нее была манера болтать и разглагольствовать, характерная для женщин ее возраста 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шампуры были не очень хороши, он всегда жарил их в плохом масле, — продолжала Лю Хэань. — Его вонючее мясо, его вонючие овощные блюда... Я чувствовала ужасный запах каждый раз, когда проходила мимо его тележки. Все его ингредиенты были практически прогорклыми. Он просто использовал перец и специи, чтобы скрыть неприятный вкус. Это было просто отвратительно! Я не видела, чтобы многие покупали его шампуры. Я еще в прошлом году говорила, что он никак не сможет заработать на этом бизнесе. Рано или поздно ему точно придется свернуть дело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Хуан Мэнцюань внезапно исчез, потому что его бизнес был неудачным?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могло случится? — хмуро спросила Лю Хэань. — Я не видела его с этого китайского Нового года. Он точно удрал, поджав хвост. Да и на местного он не похож. Не знаю, с какой сельской фермы он приехал, но у него был такой сильный акцент. Я всерьез возблагодарила небеса, когда он ушел. Наш маленький переулок находится не на главной улице, поэтому городу нет до нас дела, никто не утруждает себя уборкой таких отбросов. Мои внуки еще растут. Если они выбегут на улицу и тайком купят что-нибудь из этого хлама с тележки Хуан Мэнцюаня, что я тогда буду делать?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Хуан Мэнцюань больше не появлялся после китайского Нового года?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Хэань прожила уже более полувека, но ее никогда не допрашивала полиция. Она целую вечность провела в раздумьях, сосредоточенно подняв глаза к небу. Подтвердив свои воспоминания,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Тогда я даже спросила своего мужа: "Почему не было этой тележки с шампурами Хуанга? Мой муж ответил, что новогодние праздники еще не закончились, и сказал, что не о чем беспокоится. Но Новый год уже давно прошел, а Хуан Мэнцюань все еще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Мэнцюань владел и управлял передвижным киоском с едой. Он был открыт круглый год на улице Шаньсянь. Это значительно облегчает наше расследование, — сказал Минг Шу. — Во-первых, мы теперь знаем, что он, скорее всего, жил неподалеку от улицы Шаньсянь. Во-вторых, городские власти не отслеживают всех подворотен, но вероятность того, что Хуан Мэнцюань хотя бы раз попадал в их поле зрения,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с интересом выслушал анализ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местный полицейский участок и спрошу адрес Хуан Мэнцюаня!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Хэань и жена босса ресторана Ваньвань заметили, что Хуан Мэнцюань долгое время не появлялся, но никто из них не подумал, что это что-то необычное, — размышлял Фан Юаньхан. — Либо они решили, что он не может зарабатывать здесь на жизнь и перенес свой бизнес в другое место, либо решили, что он вернулся в свой родной город. Никто из них не подумал, что его могли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обычных людей, живущих мирной жизнью, такие жуткие мысли? — спросил Минг Шу. После небольшой паузы он продолжил: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быстро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что-нибудь интересное в том, что сказала нам Лю Хэань?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Фан Юаньхан нахмурил брови и ненадолго задумался. — Лю Хэань ненавидела Хуан Мэнцюаня.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Минг Шу начал прохаживаться. — Торговцев, которые работают на главной улице, прогоняют городские власти, а тех, кто работает в подворотнях, оставляют в покое. Лю Хэань живет в Третьем переулке — маленьком переулке, за которым не присматривает агентство по управлению недвижимостью, поэтому никто не мешал Хуан Мэнцюаню продавать свои острые шампуры. Его бизнес должен был издавать сильный запах, а также создавать проблемы с санитарией, что должно было повлиять на качество жизни жителей близлежащих домов. Но все, что Лю Хэань могла сделать, это постоянно ругаться с Хуан Мэнцюанем. Если же она хотела оставаться вежливой, то могла лишь терпеть последствия его бизнеса. Но чем дольше человек терпит, тем сильнее становится его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 чем это нам говорит? — спросил Фан Юаньхан, следуя за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повернулся вполоборота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говорит о том, что некоторые люди, ненавидевшие Хуан Мэнцюаня, например Лю Хэань, могли желать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Юаньхана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возможно, — сказал Минг Шу. — Мы прочесывали улицы Шаньсян и Сучжэн, и кого мы нашли пропавшим без вести после китайского Нового года? Пока мы знаем только о Хуан Мэнцюане, но это не доказывает, что Хуан Мэнцюань был двойником профессора. То, как Хуан Мэнцюань зарабатывал на жизнь, вызывало неприязнь, а это может помешать нашему расследованию. Брат Ханг*, не делай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Брат Ханг, которого я нашла, это китайский комедиант, артист разговорного жанра, но я совсем не уверенна, что речь идет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получив урок, Фан Юаньхан все еще переваривал его, как услышал это "Брат Ханг" и почувствовал, что над ним насмехаются или дразнят. Он подумал: "Сначала это Старина Фан, а теперь — Брат Ханг! Если бы кто не знал, подумал бы, что я твой начальник, а ты мой прихвостень!"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 на улицах Шаньсян и Сучжэн все еще продолжался. Узнав, что Сян Тао охотно стал "пешкой" Минг Шу, Ван Хао пришел в ярость. Но Сян Тао это не волновало. Он упорно продолжал искать информацию о Хуан Мэнцюане.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этого человека зовут не Хуан Мэнцюань, — сказал один из офицеров местной полиции. — Это три других иероглифа — Хуан Муцюань. Он живет в Девятом переулке, рядом с улицей Шаньсянь.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Шаньсянь имела в общей сложности девять разветвленных переулков. Чем больше номер, тем более отдаленное местоположение. Дома в переулках с большим числом так же были более старыми и ветхими. Ресторан Ваньвань работал на главной улице, которая была лучшим местом для ведения бизнеса в этом районе. В Первом переулке, который напрямую соединялся с улицей Шаньсян, тоже было несколько приличных магазинов и ларьков. Но все остальные переулки были заполнены только бродячими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данным местного полицейского управления, Хуан Муцюань был родом из деревни Хулу, небольшого поселения, находящегося под юрисдикцией города Донгье. В этом году ему было пятьдесят три года, а в сам город Донгье он приехал несколько лет назад. С тех пор он жил в блоке 4-1 здания 4 в Девятом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квартиру купила давно умершая дочь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нет, ведет уединенный образ жизни, пятьдесят три года. Долгое время не появлялся со своей тележкой, но никто не считал его отсутствие странным. Все детали совпадают с нашим профилем двойника, — сказал Фан Юаньхан, когда они спешили к дому Хуан Муцюаня. — Есть еще одна вещь. Он работал торговцем, а это значит, что ему постоянно приходилось показываться на людях. Значит, ему легче стать мишенью,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решался утверждать что-либо раньше времени, но, учитывая имеющуюся на тот момент информацию, вероятность того, что Хуан Муцюань был двойником, была крайне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дома в Девятом переулке были заброшены. Увидев двух новых людей, появившихся в переулке, несколько бродячих собак настороженно попятились, поджав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 анализу следов уже прибыла. Пока Минг Шу ждал, пока Сяо Мэн тщательно обследует квартиру Хуан Муцюаня, он постучал в двери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4 было всего шесть квартир. В четырех из них двери были покрыты толстым слоем пыли. Только 4-5 и 4-6 выглядели относительно чистыми и были заперты; вероятно, эти две квартиры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квартиру 4-5 открылась, по центру висела предохранительная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же заметил, что по сравнению с гораздо более старой дверью эта цепочка и замок были очень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выглянула пожилая беловолосая женщина. Ее глаза уже помутнели от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звук открывающейся двери поспешил и Фан Юаньхан. Как только он увидел, что в квартире 4-5 живет старуха, он поспешно вставил свое удостоверение в щель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мэм. Мы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издала булькающий звук из глубины горла. На ее лице появились морщины, а затем, не сказав ни слова, она с грохотом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Фан Юаньхан был озадачен. — Зачем она закрыла дверь? Разве мы выглядим плохими парнями? Разве мой значок выглядит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Старшие очень часто бывают осторожны, и это хорошо, — сказал Минг Шу. Он повернулся к 4-6 и долго стучал, но изнутри не доносилось ни звука, похоже, дома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дома 4-1 появился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вы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квартиры 4-1 не превышала двадцати квадратных метров. Мебель была старой, окна закрыты, на столах и полу толстым слоем лежала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 натягивая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что-нибудь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Отпечатки пальцев и отпечатки обуви. Отпечатки пальцев довольно сильно смазаны, что затрудняет сравнительный анализ, но отпечатки ног хорошо сохранились и могут быть использованы как улика, — сказал Сяо Мань, глядя на Минг Шу. — Но здесь только один набор отпечатков.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Минг Шу поправил перчатки. — Это значит, что здесь больше никого не было, и отпечатки пальцев, и отпечатки обуви принадлежат Хуан Муцюаню...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и есть, — подтвердил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подошел к электрическому щитку: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все равно придется снять их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Сяо Мань. — Я уже проверил коммуникации. Электричество отключено, водопроводные и газовые краны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и направился к холодильнику.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холодильника была открыта, продукты внутри давно сгнили, и запах уже не был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было три отделения, в которых находилось в общей сложности восемь мисок и тарелок с готовой едой, а также четыре пластиковых пакета с ингредиентами, которые еще предстояло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взяли образцы из каждого блюда. Мы проведем тесты, когда вернемся, — сказал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обвел взглядом кухню и услышал, как Фан Юаньхан окликнул его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Шкаф Хуан Муцюаня забит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узкой, и для кровати и огромного шкафа едва хватало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шкафа доносился резкий запах старого дерева и лака. Большая его часть была набита ватой, а меньшая — одеждой Хуан Муцюаня.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все — от верхней одежды до интимных вещей, не так уж много, но для человека за пятьдесят, зарабатывающего на жизнь в ларьке, эта одежда должна была быть всем, что есть у Хуан Муцюаня.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лежат ингредиенты, которые еще предстоит приготовить, а также готовые блюда. Он не взял с собой никакой одежды, но сам мужчина отсутствовал более шести месяцев, — размышлял Минг Шу. — Он не мог уйти далеко по своей воле. Единственным объяснением может быть то, что он отправился куда-то, не зная, что не сможет вернуться в ближайшее время. Но газ, вода 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когда вы уходите, у вас есть привычка перекрывать вентили газа, воды и электричества? — спросил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вай-фай не отключаю.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пожилые люди отключают газ и электричество, прежде чем выйти из дома. Они считают, что так безопаснее, — сказал Минг Шу. Он снова вспомнил о водяном клапане. — Но водопроводный вентиль... кроме тех, кто собирается уехать из дома на несколько месяцев или лет, мне кажется, редко кто станет перекрывать водопроводный вентиль. Достаточно просто убедиться, что все краны плотно закрыты, прежде чем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странно! — воскликнул Фан Юаньхан. — Хуан Муцюань перекрыл водопроводный вентиль, но не позаботился о еде в холодильнике и не взял с собой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тут-то у нас и возникает противоречие. Хуан Муцюань перекрыл водопроводный вентиль, что должно говорить о том, что он собирался уехать надолго. Но он не избавился от еды в холодильнике, что говорит о том, что он не собирался уезжать надолго. — Минг Шу обнял себя руками и опустил взгляд, на некоторое время погрузившись в раздумья. — О, точно. Были ли здесь какие-нибудь следы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 сказал Сяо Мань. — Но есть кое-что, на что я обратил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в этой квартире слишком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квартиру специально вычистили.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убираются перед китайским Новым годом?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Мань покачал головой. — Я не имею в виду такую чистоту. Но даже если бы Хуан Муцюань навел порядок перед Новым годом, прошло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имеешь ввиду, — сказал Минг Шу. — Тебе кажется, что должны остаться следы, которых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Преступники боятся оставлять следы после совершения преступления. Они часто убирают место преступления, прежде чем уйти, — сказал Сяо Мань. — Я был на многих местах преступлений, и ощущение чистоты здесь такое же, как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Секундочку! — Фан Юаньхан хлопнул в ладоши. — Если мы согласимся с этим и предположим, что это место было специально убрано, то разве это не будет основным местом преступления? Хуан Муцюань умер здесь. Затем его тело забрали. Еда в холодильнике осталась, одежда осталась, но все коммуникации были перекрыты. У убийцы не было причин помогать Хуан Муцюаню освобождать холодильник, даже если бы еда там сгнила, при закрытой дверце холодильника вонь не была бы настолько заметной, чтобы кто-то постучался. Но газ, электричество и водопровод пришлось перекрыть, ведь старые здания, подобные этому, особенно подвержены проблемам с электричеством и водой. Если бы прорвало трубу и затопило дом, кто-нибудь обязательно пришел бы разбираться. Если бы они не смогли попасть внутрь, то, возможно, даже вызвали бы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объясняет наше противоречие, — сказал Минг Шу. Он снова повернулся к Сяо Ману и спросил: — Вы уже провели тест люминолом?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мы не нашли никаких следов крови. — Сяо Мань начал собирать свои инструменты. — Сначала я должен вернуться и попробовать смоделировать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первичное место преступления, то как убийца вынес отсюда тело Хуан Муцюаня? — спросил Фан Юаньхан. — Люминоловый тест не выявил следов крови, значит, убийца, скорее всего, не разделывал тело здесь... ах, я только что подумал о другом. Это также означает, что Хуан Муцюань умер так, что кровь не текла, верно? Или, крайней мере, рана не сильно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остановился у единственного в гостиной стола и провел рукой в перчатке по его краю. — Если не расчленять, то вынос целого тела взрослого человека могло привлечь внимание прохожих, и вполне возможно, что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самое главное сейчас — найти свидетелей! — возбужденно воскликнул Фан Юаньхан. — Я займусь этим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изучение снятых отпечатков обуви не принесло много новых открытий. Но Сяо Мань сравнил модель с обувью, которую Хуан Муцюань оставил дома, и смог определить, что невозможно, чтобы этот отпечаток оставил сам Хуан Муцюань.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лишний раз доказывало, что предчувствия Сяо Мана были весьма близки к истине. Дом Хуан Муцюаня, скорее всего, был основным местом преступления. Кто-то убил его там, а затем "почистил" квартиру, чтобы избавиться от всех следов присутствия второго человека. В ходе этой уборки были уничтожены и следы Хуан Муцюаня, и следы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можно было объяснить, почему в доме Хуан Муцюаня нет следов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порождало другой вопрос. Если место преступления было так тщательно очищено, то чьи отпечатки обуви и смазанные отпечатки пальцев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после смерти Хуан Муцюаня на место преступления приходил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могла быть цель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и ветерок ранней осени немного остудил воздух. Минг Шу смотрел на дешевые, но оживленные магазины на улице Шаньсянь с невыразительным выражением лица. Казалось, что он отвлекся, но на самом деле в его мозгу проносилась тысяча различных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Муцюань был замешан в каком-то деле, в этом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замешан ли он в деле Ву Чжэня и Ша Чунь... в этом нельзя было быть до конца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Конфликты между уличными торговцами, между уличными торговцами и жителями окрестностей, между уличными торговцами и городскими властями были обычным делом, и нередко в любом городе они перерастали в столкновения и гибель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Хуан Муцюань был убит кем-то, кто его ненавидел, была гораздо выше, чем вероятность того, что его выбрали в качестве двойника человека, скрывавшегося в тени в деле Ву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смертельных случаях, связанных с уличными торговцами, то в девяти случаях из десяти речь шла о преступлениях на почве страсти. Как правило, убийца не мог уклониться от закона. У некоторых вообще отсутствовало чувство осторожности. Они не только плохо скрывали свое преступление, но и сами проболтались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такие дела обычно решались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доме Хуан Муцюаня явно не соответствовала тому, что можно было ожидать от места преступления на почве страсти. Кто-то прибрался в комнате, а Хуан Муцюань бесследно исчез. Если бы не расследование Отдела тяжких преступлений по факту смерти Ша Чунm, никто, кроме жены босса ресторана Ваньвань, не понял бы, что Хуан Муцюань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полгода, и за все это время ни на улице Шаньсян, ни на улице Сучжэн не появилось никаких слухов о пропаже Хуан Муцюаня.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можно было предположить, что Хуан Муцюань не был убит в порыве ярости кем-то, с кем он общался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его врагов, то это еще предстоит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удалось связать Хуан Муцюаня с "профессором" и Ву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Минг Шу внезапно возникла новая идея, и он быстро позвал Сяо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принесли личные вещи Ву Чжэня из офиса, верно? Посмотри на обувь Ву Чжэня и проверь, совпадает ли она с отпечатком, который ты взял в квартире Хуан Муцюаня. Если Хуан Муцюань — тот самый двойник, которого мы ищем, то Ву Чжэнь должен быть как-то связан с ним и эти отпечатки могли быть оставлены ним. Если же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сразу же понял смысл слов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оставил не Ву Чжэнь, то заместитель Сяо решит, будем ли мы продолжать расследовать дело Хуан Муцюаня или передадим его первой или второй оперативной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ночь становилась все темнее. Старушка из квартиры 4-5 все еще не желала открывать дверь, но житель 4-6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оказалось так, как и представлял себе Минг Шу. Житель квартиры 4-6 — мужчина лет двадцати, работавший официантом в ресторане-барбекю на улице Сучжэн, который оставался открытым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бабушкой Сюй — единственные, кто сейчас здесь живет, — сказал Ли Чжэньфэй. Он был очень спокоен даже перед полицией. Он указал на дом 4-1 и продолжил: — Раньше в этой квартире жил пожилой мужчина, но потом там никого не стало, думаю, он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Переехал? — переспросил Минг Шу. — Ты видел, как он переехал?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сам этого не видел. — Ли Чжэньфэй покачал головой. — Но разве тот факт, что никто не входил и не выходил, не означает, что жилец съехал? К тому же я слышал шум во время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вещи передвигают, — сказал Ли Чжэньфэй. — Сверхурочная работа в новогодние праздники оплачивается очень хорошо, поэтому в это время меня часто не было дома. Но в свой выходной я услышал какие-то звуки и движение снаружи, но я лежал в постели, мне было лень пойти посмотреть. После этого я больше никогда не видел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воскликнул Фан Юаньхан. — Шум, который услышал Ли Чжэньфэй, могла быть вовсе не передвижением мебели. Это мог быть кто-то, кто передвигает Хуан Муцюаня...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замок с цепочкой на двери в квартире старухи 4-5? — спросил Минг Шу. — По сравнению с дверью, эта цепочка явно намного новее. Ли Чжэньфэй услышал какое-то движение, но не смог встать и проверить, что происходит. Это вполне нормально, он работает в ночную смену, поэтому мог сильно устать. Но квартира 4-5 — это даже ближе к 4-1, чем 4-6. Если Ли Чжэньфэй что-то услышал, то старуха должна была тоже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старушка не только слышала, но и видела что-то? — глаза Фан Юаньхана вспыхнули от внезапного осознания. — Она видела что-то, что напугало ее, что-то, что заставило ее установить новый замок с цепочкой для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позвонил Сяо Мань. Его голос слегка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Отпечатки обуви, оставленные в квартире Хуан Муцюань, полностью совпадали с отпечатками обуви Ву Чжэня, а рост и вес человека, оставившего следы, по данным группы анализа следов, также полностью совпадали с Ву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