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Тун призналась в преступлении и описала весь его процесс. Ее мотивы были более или менее такими, как и предсказал Минг Шу, но в деталях были некоторые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мало что помнила из своей жизни до того, как ее похитили в возрасте четырех лет. Она только помнила, что ее настоящее имя было Сяо Чунь, а ее родителей звали Сяо Ху и Лун Лянлянь. Ее первоначальным домом была маленькая деревня на северо-востоке под названием Хуннин.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когда была жива настоящая У Тун, были худшими годами в жизни Сяо Чунь. Ее приковали снаружи и кормили вместе со свиньями и собаками семьи. Всякий раз, когда У Тун заболевала, Сяо Чунь подвешивали вниз головой и пытали.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она смотрела на У Шуляня и Ван Айся своим перевернутым зрением, она чувствовала, что то, как они плакали, но с сияющими глазами, было искаженным и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раз думала, что в будущем убьет У Тун, У Шуляня, Ван Айся и гадалку.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были хуже свиней и собак, они заслужили попасть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Чунь была слишком маленькой. Ее руки, ноги и даже горло были скованы цепями, она была не в состоянии осуществить свою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вырасти, настоящая У Тун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Шулянь и его жена были убиты горем. Сяо Чунь однажды услышала, как Ван Айся сказала, что ее дочь мертва, так что больше не было смысла держать «тень». Она сказала, что было бы лучше, если бы эта тень «спустилась вниз», чтобы сопровождать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не хотела умирать и изо всех сил старалась сбежать, но гадалка, причинившая ей вред, спасла ей жизнь с помощью «теории одной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Сяо Чунь превратилась в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поскольку она делила «одну душу» с У Тун, У Шулянь и Ван Айся стали очень о ней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больше не заставляли носить тяжелые цепи, и уж точно ее больше не били и не кормили кормом для животных. У нее даже была собственная комната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Шулянь и Ван Айся начали называть ее «Тунтун». Они покупали ей красивую одежду в городе и водили ее в парк развлечений играть. Она могла есть то, чего никогда раньше не ела, например, западную еду. Ей читали сказки, такие, как Золушка...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даже она в оцепенении чувствовала себя У Тун, настоящей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всякий раз, когда она видела эти старые, ржавые цепи, часы в ее сознании били полночь — точно так же, как это было в сказке для Золушки, и она снова вспоминала что все это было ложью и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Сяо Чунь. Похищенная, оскорбленная Сяо Чунь. Не У Тун! Не милое, послушное дитя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эти цепи в коробку и спрятала их под кроватью в своей комнате. Почти каждый день она вынимала их из коробки, чтобы посмотреть на них. Каждый раз, когда она их видела, ее ненависть к этой бесчеловечной семье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У Тун никогда не ходила в школу; она была слишком больна. Но Сяо Чунь могла это делать. Однажды, когда она училась в начальной школе, она вместе с У Шуляном и Ван Айся посетила город Донгье во время Праздника Весны*. Во время этого визита они встретили в городе некоторых из своих дальних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не указала в прошлой главе, но у нас этот праздник называют Китайским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запомнила этот город, который процветал и был таким ярким, что казался почти другим миром. Она также запомнила имя богатого старшего брата среди этих дальних родственников — Ляна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выросла, то стала самой красивой девушкой во всей деревне Ванцуй. Ее улыбка была чрезвычайно мила, ее глаза были яркими и ясными, и она выглядела необычайно невинной и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Айся искренне верила, что эта девушка была ее дочерью У Тун. Она искренне верила, что душа ее дочери живет в этой девушке, потому что только ее Тунтун могла обладать такой милой и невинной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дело было в том, что Сяо Чунь уже давно хорошо умеет маскироваться и настолько хорошо играет У Тун, что выглядит так, словно никогда не знала никакой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озадачивало людей в Сяо Чунь, это то, что она, казалось, любила тренировать руки. Ей нравилось подтягиваться с мальчиками, и она даже купила набор гантелей, чтобы тренироваться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Айся однажды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ответила Сяо Чунь, улыбаясь. — Я просто работаю над своей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Айся было смутное представление о том, что работа над фигурой должна включать в себя нечто большее, чем просто упражнения для рук, но она не стала задавать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Айся отвернулась, улыбка с лица Сяо Чунь исчезла. Ее темные, потухшие глаза сузились, глядя на спину Ван Айся, и она про себя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делаю это для того, чтобы я смогла задушить тебя и У Шуляня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Праздника Весны того же года Сяо Чунь решила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она уже долгое время обдумывала свой план и заложила все основы. Например, она всем рассказала, что хочет поехать в большой город, чтобы научится самостоятельности и немного повзрослеть, теперь, когда она достигла совершеннолетия. Под этим предлогом она убедила У Шуляня и Ван Айся сделать несколько звонков родителям Лян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стала убеждать У Шуляня и Ван Айся переехать с ней в город, чтобы составить компанию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Шулянь и Ван Айся всю свою жизнь прожили в деревне Ванцуй. Хотя они и бывали в городе, им было нелегко свыкнуться с мыслью о том, чтобы жить там постоянно, так что Сяо Чунь быстро изменила свою просьбу. Она попросила, чтобы они лишь ненадолго сопроводили ее в городе, чтобы она могла привыкнуть к темпу тамошней жизни. После этого они могли оставить ее там и вернуться в деревню Ванцуй.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просьба была очень разумной; естественно, У Шулянь и Ван Айся не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немедленно начала распространять слухи по деревне, что вся семья У переедет в город, чтобы присоединиться к своим богатым родственникам. У Шулянь и Ван Айся также рассказали многим сельским жителям о поездке в город со своей дочерью после Праздника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Истину смешали с ложью, и ложь смешали с правдой. У Шулянь любил хвастаться, поэтому, когда люди спрашивали, действительно ли он поедет в большой город, чтобы положится на поддержку богатых родственников, он не стал отрицать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Сяо Чунь пригласила всю деревню на прощальный обед, каждый житель деревни считал, что семья У действительно едет в город, чтобы жить лучшей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У Шулянь и Ван Айся уже были задушены Сяо Чунь железными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Праздника Весны деревню наполнил звук фейерверков. Это было бесконечно. Все ходили от двери к двери, чтобы навестить своих родственников; ни у кого действительно не было времени беспокоиться о том, что происходит с их соседями. Сяо Чунь подсыпала снотворное в вино, которое У Шулянь и Ван Айся пили той ночью. После того, как они оба потеряли сознание, она задушила их своими старыми цепями,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Шулянь пришел в сознание в последний, критический момент. Он яростно боролся, с грохотом опрокинув обеденный стол во время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помогло. Снаружи доносился оглушительный грохот петард. Никто не знал, что в доме семьи У происходит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убедилась, что две ее жертвы мертвы, Сяо Чунь отбросила цепи и жестоко расчленила трупы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срезала плоть с ног трупов, а затем бросила остальные части тел в заранее приготовленные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тела, Сяо Чунь пошла домой, вымыла полы и зажгла благовония, чтобы скрыть сильный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сделала самое ужасное — потушила срезанное мясо с ног, смешала его с густым соусом и приготовила пикантное блюдо, которое использовалось как одно из важных блюд прощального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жителей деревни не пришла на ее прощальный обед, потому что они были за городом, в гостях у родственников. Жители деревни, которые действительно пришли, тоже не задерживались надолго, потому что у них были свои собственные праздничные обеды, на которые нужно было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приветствовала и болтала со своими гостями, время от времени зовя «мама» или «папа». На протяжении всей вечеринки никто не видел ни У Шуляня, ни Ван 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иллюзия, созданная Сяо Чунь, заставила их поверить, что У Шулянь и Ван Айся оба здесь, но они слишком заняты, и у них нет времени поздороваться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той же ночью Сяо Чунь напевала себе под нос мелодию, убирая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Соус добавляют во многие блюда, и его пробовал практически каждый сельский житель, присутствовавший на прощальном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это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ее впервые похитили и привезли в деревню Ванцуй, никто не вызвал полицию. Когда гадалка избивала ее до полусмерти, никто не пришел ей на помощь. Позже, когда она потеряла свою личность и стала У Тун, все жители деревни притворились, что их одурачил этот поступок — все они приняли ее за настоящую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хотя бы один человек пришел ей на помощь, случившуюся с ней трагедию можно было бы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выступил в ее защиту. Все эти жители деревни вели себя как холодные, равнодушные зрители, наблюдающие издалека за разворачивающейся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заслужили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поедание человеческой плоти не было достойным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была очень умна. Она знала, что люди могли бы понять, что что-то не так, если бы она просто нарезала мясо и поджарила его или протушила. Но как только оно будет перемолото и добавлено в соус, никто не сможет понять разницу. Когда она измельчит его до такой степени, что он станет почти жидким, когда она будет добавлять его в качестве компонента в другие блюда, никто не догадается, что только что проглоченный кусок был человеческим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пустом доме Сяо Чунь просидела в одиночестве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отомстила, и это принесло ей огромное облегчение. Когда она снова увидела эти старые ржавые цепи, она уже не чувствовала такой боли,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покинет это место и отправится в город Донгье, она начнет свою жизнь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Сяо Чунь закрыла дверь дома семьи У, взяла свой немногочисленный багаж и поехала на трехколесном велосипеде У Шуляня на уездный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оставила изувеченные тела У Шуляня и Ван Айся в деревне Ванцуй. И она оставила свои старые цепи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наконец-то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холодная, суровая реальность заключалась в том, что она больше не могла жить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привыкла притворятся другим человеком, и извращенная ненависть в ее сердце не исчезла со смертью У Шуляня и Ван Айся. Сяо Чунь все еще жаждала крови, бойни. Только когда она отбирала жизни, она могла по-настоящему чувствовать себя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винила в этом тот факт, что не смогла убить того, кто причинил все ее страдания — настоящую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она была милой и невинной секретаршей в Цзяньцзя Байлу. Ночью она резала живых кур и рыбу в своей квартире, в конце концов дойдя до убийства бродячих собак из ее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невинность и мягкость была способна не только обманывать людей. Она даже могла обманом заставить собак следовать за ней в ее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Ли Тяньюэ видела свет, выходящий из-под двери Сяо Чунь. Этот свет исходил от мобильного телефона Сяо Чунь, который она использовала для просмотра видео жестоких убийств со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она случайно раскрыла секрет Ша Чунь и поняла, что у нее наконец-то появился шанс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кур и собак было далеко от удовлетворения от убийства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я решила убить Ша Чунь только потому, что она была похожа на У Тун. На самом деле это неправда, У Тун было меньше десяти лет, когда она умерла, и я не знаю, какой она была бы, если бы могла вырасти. — Сяо Чунь сухо рассмеялась и заправила прядь волос за ухо. — Но если бы у нее действительно был шанс повзрослеть, меня, наверное, давно бы замучили до смерти. Я убила Ша Чунь просто потому, что у меня была возможность убить ее, и потому что она хотела умереть. Если бы Юй Сяочэн прятал руки Ша Чунь, как они и договорились, вы бы никогда не смогли бы меня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обманула всех в деревне Ванцуй, — сказал Минг Шу, — Так что хотела повторить этот «успех» и в городе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слегка покачала головой с беспомощным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полицейские, действительно очень впечатляете. Юй Сяочэн был идеальным подозреваемым. Он был во всем похож на убийцу, и все же вы не поверили,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как ты и сказала, Юй Сяочэн очень похож на убийцу, — сказал Минг Шу. — Но вот именно что только похож, разве он может быть настоящим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блеснула несчастной улыбкой, а затем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просто помогла Ша Чунь, убив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ты узнала, что происходит между Ша Чунь и Юй Сяочэном?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поставила жучок в класс Ша Чунь, — сказала Сяо Чунь. — Но на самом деле это было не из-за Юй Сяочэна, это было из-за Ву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Сяо Чунь заметила, что отношения Ву Чжэня и Ша Чунь, похоже, немного отличались от любых других отношений Ша Чунь на рабочем месте. Они казались немного ближе, немного более интимными.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Чунь просто не могла этого понять. Ву Чжэнь был стариком; как он добился благосклонности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чистого любопытства Сяо Чунь тайком установила жучок в классе Ша Чунь. Для такой секретарши, как она, это было невероятно легко выполнить, не вызвав ни у кого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этот жучок, она проследила за ними и узнала секрет, который делили Ша Чунь и Ву Чжэнь. Затем она подслушала, как Ша Чунь поделилась этим секретом с Юй Сяочэном. В конце концов, она узнала, что Юй Сяочэн не поддался на попытки Ша Чунь убедить его присоединиться к ней в этой смертельной игре — он ей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тогда то ты и появилась перед Ша Чунь,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Ша Чунь в то время уже было очень плохим. Она хотела, чтобы кто-то помог ей покончить с собой как можно скорее, — сказала Сяо Чунь. — Конечно, я была самым подходящим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помогла Ву Чжэню «покончить жизнь самоубийством», Ша Чунь каждый день жила в страхе. Ей не терпелось найти своего «преемника». Однако человек, который, как она надеялась, поможет ей, Юй Сяочэн, в конце концов отказал ей и решил продолжить подготовку к вступительным экзаменам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воспользовалась этой ситуацией и взял на себя роль, которую Юй Сяочэн отказался исполнять. Она уговаривала и угрожала Ша Чунь, обещая исполнить ее желание и создать нужную сцену смерти, как у Ву Чжэня, вынудив Ша Чунь заставить Юй Сяочэна согласиться спрятать отрубленные руки в Девятой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августа Сяо Чунь после работы бросилась в Ассоциацию исполнительских искусств. Она спряталась в заранее присмотренном месте. Когда Ша Чунь закончила свое выступление и пришла поздно ночью, она шла на свидание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задушила Ша Чунь до смерти веревкой, точно так же, как она использовала свои старые цепи, чтобы задушить У Шуляня и Ван 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Ша Чунь проснулись перед ее смертью. Она рефлекторно боролась, что доставило Сяо Чунь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Сяо Чунь подумать: «Вот оно! Вот каким должно было быть убийство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Я хотела сказать тебе еще кое-что, — сказала Сяо Чунь. — Ша Чунь не убивала Ву Чжэня, он действительно покончил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 Чунь сказала тебе?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ей верю. Вы, ребята, можете верить этому или нет, для меня это не имеет значения. Они оба уже мертвы. Доказать что-либо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допроса и признания Сяо Чунь не выказала ни капли вины или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убила в общей сложности трех человек, — сказала она. — Разве У Шулянь и Ван Айся не заслуживали смерти? Та гадалка тоже должна была умереть. Жаль, что я не смогла ее найти. Что касается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убила ее, чтобы утолить свою жажду крови. Но разве я также не помогла ей? Если бы меня не было рядом, она бы так и продолжала страдать! Ее жизнь была такой горькой, и она уже потеряла волю к жизни, но этот трус Юй Сяочэн отказался ей помочь. Я убила ее, да, но я также и спасла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Софистика*.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(*Софизм (от греч. σόφισμα — мастерство, умение, хитрая выдумка, уловка) — формально кажущееся правильным, но ложное по существу умозаключение, основанное на преднамеренно неправильном подборе исходных 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замерла,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Минг, ты поможешь мне найти моих настоящих родителей, не так ли? Ты мне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имя наконец-то было очищено, Юй Сяочэн не выдержал и заплакал. Рыдая,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 не я! Я никого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заказал чашку клубнично-персикового чая, который Минг Шу заказал для подразделения в прошлый раз. Он поставил ее на стол перед Юй Сяочэном.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Сяочэна было в слезах. Он поднял взгляд с явным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Чжоу Юань. Я технический следователь отдела по расследованию тяжких преступлений, — сказал Чжоу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хорошо разговаривал с людьми, но заставил себя лично встретиться с Ю Сяочэном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в школе, я был таким же, как ты. Я очень много работал, но я не был одаренным. Чтобы получить такие же результаты тестов, как и я, другим детям нужно было только быть внимательными в классе. После уроков они могли играть баскетбол или футбол, или делать все, что им заблагорассудится. Но я должен был посвятить все свое время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Юй Сяочэна открылся в ошеломленной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когда я сдал вступительные экзамены в университет, я провалился. Я чувствовал себя таким потерянным. Я чувствовал себя совершенно бесполезным и подумал: какой смысл повторять год? Но если бы я не повторил год, у меня бы вообще не было возможности поступить в университет. — голос Чжоу Юаня слегка дрожал, когда он говорил. Эти слова были явно переполнены эмоциями, словно переносили его в те годы, полные борьбы и неуверенности в себе. — Я все еще хотел поступить в университет, поэтому я решил повторить свой третий год средней школы. Когда я повторил этот год, моим новым классным руководителем стала наша учительница математики, и именно она изменила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чуть-чуть наклонился вперед. По его позе было видно, что он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мне, что все люди разные, и каждый — уникальная личность. У каждого есть свои сильные стороны, и у каждого обязательно есть свои слабости. Никому не поможет сравнение своих слабостей с чьими-то сильными сторонами, — продолжил рассказывать Чжоу Юань. — Я сказал ей: «Но у меня плохие оценки». Но что моя учительница ответила: «Плохие у тебя оценки или нет, зависит от того, с кем ты себя сравниваешь. Ты учишься в лучшем классе лучшей средней школы округа. Если твои оценки здесь средние, значит ли это на самом деле что они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учусь в лучшем классе в лучшей средней школе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сказал, что мы очень похожи. В том году моя учительница иногда находила время, чтобы поболтать со мной и подбодрить меня. Она помогла мне подумать о моем направлении в жизни, обладала сильным чувством справедливости и была особенно прилежной и внимательной. Она сказала, что думает, что в будущем я стану отличным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действительно стал офицером полиции, — кивнул Чжоу Юань. — Я совсем не одарен. Я не могу сравниться с гениями, которые работают в области технических исследований, но я могу быть полезным. Мой труд и усердие не пропали даром. В этом деле я тоже участвовал, и нашел одну из ключевых подсказок к разгадке личности настоящего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резко вздохнул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 спросил Чжоу Юань. — Ты никогда не должен стыдиться своей усердной работы. Ты просто запутался и еще не нашел свое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Юань встал и указал на клубнично-персиковый чай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 у тебя еще достаточно времени, чтобы измениться. Не отказываясь от себя, когда Ша Чунь пыталась убедить тебя покончить со всем, ты уже показал свое мужество. Юй Сяочэн, ты можешь продолжать быть смелым и упорным. Прямо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опустил голову. Его голос стал мягче, когда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я, когда повторил 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взял клубнично-персиковый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угощаешь меня этим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старше тебя, но бывают моменты, когда я тоже впадаю в сомнения. В последний раз, когда я снова начал сомневаться в своих силах, мой одаренный, трудолюбивый и старательный руководитель принес мне чашку этого напитка. И он сказал мне, что я незаменимый член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Юй Сяочэна задрожали. Впервые он почувствовал луч надежды, заливающий светом его туманное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умен, как мой руководитель, поэтому я могу только пытаться подражать ему что бы поощрить тебя, — тепло сказал Чжоу Юань. — Давай, Юй Сяочэн, не подведи этого трудолюбивого и храброго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о котором говорил Чу Кан, располагался недалеко от границы округа Нань. Некоторые сотрудники там подтвердили, что видели Чу Кана на фабрике, но это было так давно, что записи с камер видеонаблюдения того времени уже стерты. Не было никакого способа доказать, действительно ли тело Чжоу Си «исчезло» на этом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вспомнил предупреждение и совет Минг Шу: если у Чу Кана был такой фетиш, это означало, что Чжоу Си могла быть не единственной его жертвой. Но как бы они ни допрашивали Чу Кана, этот человек отказывался признавать какие-либо правонарушения, кроме убийства Чжоу Си и жестокого обращения с Лю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все улики указывали на то, что Чу Кан действовал в одиночку во всех своих преступлениях. Не было ничего, что касалось бы группы Чу, и не было ничего, что касалось бы секретаря Чу Цина, Шуй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Ша Чунь подошло к концу, но загадочный человек, подбирающий кандидатов на «костяшки домино» за кулисами, все еще оставался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наконец, смог совершить редкую поездку домой. Он переоделся в пижаму и плюхнулся на диван, прислушиваясь к звуку бегущей воды из ванной и думая о неразрешенных нитях в этих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Юань вышел из ванной в халате, Минг Шу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огляделся, вытирая голову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встал на колени на диване и вытянул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давай я высушу тебе волосы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приблизился. Его тело все еще было окутано ароматом пара и легкого освежающего геля для душа. Он поймал подбородок Минг Шу и осторожно сжал его между пальцами, улыбаясь, когда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такое чувство, что вместо того, чтобы хотеть высушить мои волосы феном, твоя поза больше намекает на то, что ты хочешь чтобы я тебя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