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он узнал от Юй Далонга, что Минг Шу не был натуралом, Фан Юаньхан словно включил радар, который на самом деле ему не принадлежал. Расследуя это дело, он больше всего думает о том, кто же, черт возьми, вторая половина моего шефа?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начальник был так занят все время. А когда Минг Шу был занят делом, он ел и спал в Бюро. Количество времени, которое ему приходилось тратить на свидания, наверняка было ничтожно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Фан Юаньхан решил, что есть очень большая вероятность, что напарник его начальника не был кем-то вне силовых структур.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должно быть, нашел кого-то на рабочем месте; он был похож на кролика, грызущего траву возле своей берлоги!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Сяо Юань призвал Минг Шу «замереть». И Минг Шу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было быть нормальным, обычным делом. Когда начальник призвал подчиненного остановиться, как подчиненный мог продолжать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случилось в прошлом, Фан Юаньхан даже не удостоил бы их второго взгляда. Но теперь его первой мыслью было: всегда ли шеф был таким послушным? И таким покладистым?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«замри» от заместителя директора Сяо тоже звучало немного необычно. Это звучало немного как приказ, но также и немного как шутка. И это совсем не походило на настоящую команду. Это звучало почти как будто… он дразнил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Фан Юаньхана тоже очень быстро остановился, и произнесенное им «в чем дело» совсем не походило на то, что подчиненный сказал бы своему начальнику. Это было больше похоже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хлопнул себя по лбу и подумал про себя: Нет! Я не могу так думать, я действительно запутаюсь, если буду так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он уже исключил заместителя директора Сяо из списка подозреваемых. Заместитель Сяо был таким стойким и благородным человеком. Мог ли он действительно быть женой наставника Фан Юаньхана?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сказал Минг Шу несколько слов, которые Фан Юаньхан не расслышал. Голос Минг Шу был немного громче; он сказал, что торопится увидеть Сяо Мана. После этих слов Сяо Юань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целую вечность прятался за углом, а затем внезапно осознал — перед ним словно открылся совершенно новый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вторая половинка его наставника должна быть женой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естественно, понятия не имел, что за буря назревает в бушующем море разума его новичка. Как только он добрался до следственного отдела, то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собачья кровь, — сказал Сяо Ман, положив перед Минг Шу отчет об анализе образца крови. — У Тун сказала, что убивала кур на этом балконе, а Мэн Сюэ подтвердила, что У Тун любит убивать там кур. Но на самом деле У Тун также убила там и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девушки уже было довольно подозрительно получать удовольствие от убийства 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она убивала не только кур, но и собак, ситуация должна была стать еще более запутанной.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Лу сказал, что У Тун была его дальней родственницей, и что он не видел ее много лет. В последний раз, когда они встречались, У Тун была еще маленьким ребенком. В этом случае личность и опыт У Тун были бы тем, о чем Лян Лу и его родители абсолютно ничего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возможно, что нынешняя У Тун больше не была той У Тун, которую знал Лян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взял с собой нескольких других членов полевой рабочей группы и помчался в уезд Хэсян, где выросла У Тун. Они все еще были в пути и пока не прислали никаких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для допросов Минг Шу вытащил стул и сел напротив У Тун. Он спокойно изучал ее несколько минут, прежде чем начал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делала в Девятой школе в ночь на 24 августа? Эта школа не находится по дороге между твоим домом и Цзяньцзя Байлу. На самом деле, она довольно далеко. Ты сказала мне ранее, что после работы сразу идешь домой, чтобы смотреть драмы и аниме, или заниматься стиркой и работой по дому. У Тун, твое поведение в тот день было очень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Планшет, лежавший на столе для допросов, воспроизвел фрагмент записи наблюдения, которая была увеличена и улучшена. В этом видео У Тун была одета не так, как обычно: ее волосы были собраны в низкий хвост; на ней была бейсболка, черная футболка, темно-синие джинсы и черные кроссовки; она несла темно-коричневый рюкзак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Козырек этой бейсболки был надвинут очень низко на глаза У Тун, но было ясно, что она не знала, что рядом с ней была камера наблюдения. Проходя мимо камеры, она подняла глаза и украдкой посмотрела влево и вправо. Камера прекрасно уловила выражение беспокойства и настороженности на ее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просматривал кадры наблюдения из Цзяньцзя Байлу, я заметил, что ты никогда не носила такие темные цвета, — продолжил Минг Шу. — А 24-го на работе ты была в небесно-голубом платье. Оно было очень похоже на то, что было на тебе, когда я впервые посетил Цзяньцзя Байлу. Почему всего через два часа ты переоделась в темную футболку и джинсы?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начали проигрываться кадры уличного наблюдения, невинное и наивное выражение лица У Тун полностью исчезло с ее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медленно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в сумке?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Тун тупо уставилась на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своя личная жизнь, почему я не могу пойти в Девятую школу? Разве есть какое-то место, куда не допускаются праздные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Отказываешься от своей игры? — внезапно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Тун замерла. Ее губы приоткрылись, и намек на яркий свет невинности медленно закрался обратно в ее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ты больше не хочешь играть, но, похоже, ты действительно хорошая актриса. Как только я напомнил тебе о твоей маске, ты снова погрузились в образ, — задумчиво сказал Минг Шу. — Конечно, тебе разрешено ходить в Девятую школу. Но я хочу знать, почему ты внезапно переоделась перед тем, как пойти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должна отвечать на это? — У Тун не казалась переполненной самоуверенностью. Ее взгляд почти бессознательно снова скользнул к планшету.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она не ожидала, что ее снимут на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доказывало, что в тот день У Тун намеренно пыталась уклониться от камер общественного наблюдения. Просто она не заметила камеру, спрятанную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Тун прикусила нижнюю губу, и через несколько секунд в ее глазах уже стояли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эти слезы могли обмануть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Девятая школа — лучшая старшая школа в городе Донгъе. Я… я хотела пойти посмотреть. — голос У Тун был очень мягким, и ее слова прерывались тихими всхлипами. — Моя семья бедна, и я не очень конкурентноспособна, мои оценки всегда были средними, поэтому я не могла продолжать ходить в школу. Но на самом деле… на самом деле очень хочу ходить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Фан Юаньхан смог сказать, что Лю Мэй не проявляет искреннего интереса к изучению традиционных инструментов, Минг Шу мог сказать, что заявление У Тун о том, что она «на самом деле очень хочет ходить в школу», было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Приехав в город Донгье, я обнаружила, что все люди образованнее меня. Все учителя в Цзяньцзя Байлу и все студенты, которые уже были взрослыми людьми… все они закончили университет. Я чувствовала себя неполноценной. — сказала У Тун низко опустив голову. — Такие люди, как я… даже снимая комнату, могут жить только с девушками, которые работают в маникюрном или парикмахерском салоне.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слишком высокого мнения о своих соседях по комнате?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Тун яростно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неправда, я такая же, как они, так кто я такая, чтобы смотреть на них свысока? Но люди всегда мечтают подняться выше, конечно, я все равно стремлюсь к тем, кто умеет учиться. Я пошла в Девятую школу, потому что я… хочу видеть тех, кто добивается высоких результатов, — печально продолжала говорить У Тун. — Но я не решаюсь надеть свою обычную одежду, чтобы пойти туда, 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большой эмоциональный багаж. Ты не хотела, чтобы кто-нибудь узнал тебя. Но если ты пойдешь в Девятую школу и осмотришься, то сможешь представить, что ты тоже отличница и одна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Тун поспешно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холодно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легко соглашаешься с моей историей? У Тун, разве в твоей логике есть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Тун была совершенно сбита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Пойти в Девятую школу, чтобы «увидеть тех, кто добивается высоких результатов»? Что это за чепуха? Ты реагируешь довольно быстро, но твоя способность придумать убедительную историю слишком слаба, — сказал Минг Шу. — Юй Сяочэн — один из тех отличников из Девятой школы, но ты не пыталась сблизится с ним в Цзяньцзя Байлу. Вместо этого ты в одиночку изо всех сил пыталась посетить Девятую школу. Имеет ли это смысл? Разве это не слишком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подходит для этого, — сказала 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Почему? — спросил Минг Шу. — Юй Сяочэн не просто ученик Девятой школы. Он студент-гуманитарий в продвинутом классе. И ты говоришь, что он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очень старается, у него совсем нет таланта… — У Тун внезапно запнулась.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вообще нет таланта, — медленно повторил Минг Шу и добавил: — Ты же просто секретарь, откуда тебе знать, что у ученика Ша Чунь на индивидуальных занятиях нет таланта? У Тун, не слишком ли много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Тун затаила дыхание, холодный пот потек по ее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сейчас одежда, в которой ты на видео?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Тун не сказала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ходила не в Девятую школу, а в дом Юй Сяочэна за пределами Девятой школы, верно? — продолжил спрашивать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Тун по-прежнему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ничего говорить. Хорошо, — сказал Минг Шу. — Ты очень хорошо маскируешься, но поскольку я уже распознал твою маскировку, то поиск улик — это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У Тун резко дернулись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убивала собак на балконе своего дома? — добавил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Тун пристально посмотрела на Минг Шу, плотно сжав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найдем улики, — Минг Шу вышел из комнаты для допросов и провел небольшое совещание с членами команды, которую он собрал, чтобы изучить Цзяньцзя Байлу. — В истории У Тун много пробелов. Сейчас самое главное — найти доказательства ее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наблюдения в доме, где снимала квартиру У Тун была не очень надежной. Определить ее местонахождение в ночь на 24 августа было делом непростым.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квартире было три спальни, и у нее и ее соседей по комнате было разное время работы и отдыха. Помимо того, что они время от времени готовили и ели вместе, У Тун, Мэн Сюэ и Ли Тяньюэ в основном жили своей жизнью и занимались своими делами. Если двери в спальни были закрыты, было невозможно понять, дома двое других твоих соседок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Мэн Сюэ был веселый нрав; она не была большой интриганкой. Из трех женщин ей больше всего нравилось проводить время в общей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оставаться в своей комнате. Окно в моей спальне не настоящее окно, оно ведет на балкон. Когда другие девушки вешают белье, они могут заглянуть в мою комнату. Мне неудобно, поэтому я предпочитаю оставаться в гостиной, — сказала Мэн Сюэ. — Тунтун редко приходит в гостиную, когда я возвращаюсь с вечерней смены, она в основном сидит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 ее почти не вижу, — ответила Ли Тяньюэ, когда ее спросили о У Тун. У нее было вытянутое лицо со злым выражением и очень холодный голос. — Вы спрашиваете не того человека, я не знаю и не интересуюсь, что она делает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некоторое время изучал Ли Тяньюэ,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как и Мэн Сюэ, часто работаешь допоздна?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расследуете У Тун? — подозрительно спросила Ли Тяньюэ. — Почему ты спрашиваешь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твой ответ, скорее всего, станет основой моего суждения, — искренне заявил Минг Шу, его тон и выражение лица были серьезными.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ледяном лице Ли Тяньюэ появился след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плохой внешности и работы в сфере обслуживания Ли Тяньюэ, несмотря на то, что она была старательной и целеустремленной, приходилось сталкиваться с гораздо более тяжелыми трудностями, чем другим. Многие клиенты не хотят соглашаться на ее услуги, потому что "она не похожа на хорошего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стольких холодных отказов Ли Тяньюэ потеряла чувствительность к такому обращению. Она едва могла вспомнить время, когда кто-то смотрел ей прямо в глаза, и еще реже кто-то смотрел на нее так серьезно, как Минг Шу смотрел на нее сейчас. Никто никогда не говорил с ней так искренне и не говорил ей, что ее слова могут иметь такой вес в чем-то вроде полицейского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Тун когда-нибудь делала что-то, что вы находили необычным? — спросил Минг Шу. — Или, позвольте мне сформулировать это по-другому — вас когда-нибудь волновали какие-либо из ее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 Ли Тяньюэ нахмурила брови. — Любит убивать 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для девушки ее возраста ненормально любить убивать 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Тяньюэ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ее состояние, когда она убивает куриц, немного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пугающее?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что она очень возбуждена. — Ли Тяньюэ подняла обе руки, когда говорила, как будто подражая действиям У Тун. — Я тоже из деревни, я убивала кур, уток и рыбу, а также наблюдала за тем, как их убивают мои родители, я думаю, что обычное убийство кур — это совсем не то, что было у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отличался ее метод?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Тянюэ резко вздохнула, и ее и без того злобное лицо стало немного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она убивает цыплят для развлечения, вместо того чтобы заниматься обычной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в квартире когда-нибудь жила собака? — снова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Тяньюэ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никогда не было собаки в доме, но на балконе были брызги собачьей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Убийство кур выглядело не как обычная работа, а скорее как развлечение.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догадался о причине такого поведения 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милой внешностью У Тун скрывался жестокий человек; она убивала кур и собак, возможно, чтобы удовлетворить свою потребность в убийстве, а возможно, чтобы провести репетицию перед 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собираюсь задать ключевой вопрос. Пожалуйста, хорошенько подумай, — сказал Минг Шу. — 23 августа ты была на работе или у тебя был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Тяньюэ надолго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взглянуть на мой телефон. У меня есть заметки о моем расписании.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была на работе. В ночную смену, — ответила Ли Тяньюэ, просмотрев свои записи. — А на следующий день был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сколько ты возвращаешься домой в ночную смену?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двух часов ночи, — ответила Ли Тяньюэ.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Была ли У Тун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 Ли Тяньюэ внезапно нахмурила брови. — Дайте мне подумать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скрестил руки на груди и терпеливо ждал ответа Ли Тяньюэ.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 чем дело. Ранее вы спрашивали меня, не было чего-то странного в поведении У Тун, но когда мы начали говорить об убийстве куриц, я кое-что забыла, — начала Ли Тяньюэ после долгой паузы. — У Тун работает в дневную смену, но ложится спать очень поздно. Всякий раз, когда я возвращаюсь домой поздно ночью, я вижу свет, льющийся из щели между дверью ее спальни и полом.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Тяньюэ снова помолчала, а затем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ночь на 24 августа из ее комнаты не проникал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 интересом наклонился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ясно это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 тот день покупатель злонамеренно поставил меня в затруднительное положение, а после этого меня отчитал директор магазина, — сказала Ли Тяньюэ, встретившись взглядом с Минг Шу. — После возвращения домой я никак не могла уснуть и пила в одиночестве в гостиной. Сначала я боялась, что У Тун вдруг выйдет и увидит меня в таком виде, но обнаружила, что в ее комнате совсем нет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света. Это могло означать только одно из двух: У Тун вообще не было дома; У Тун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Тяньюэ был ответ на этот вопрос. По ее словам, У Тун не было дома; она вернулась только рано утром 24-го.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абсолютно уверена, что она не вернулась до утра?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уверена, потому что в тот день я не вернулась в свою комнату, — сказала Ли Тяньюэ. — Я заснула на диване. Утром я услышала стук двери и увидела, как она вошла в дом, одетая в темный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просто прошла прямо перед тобой? — спросил Минг Шу. — Ты с ней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знала, что я не сплю, — сказала Ли Тяньюэ. — Я только мельком взглянула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сразу же показал кадры с камер наблюдения вокруг Девятой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этот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Тяньюэ некоторое время смотрела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видела четко, я только взглянула на нее, когда она вошла в комнату, я видела оттенок, но не могла определить конкретный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Ли Тяньюэ солгала, она, скорее всего, сказала бы, что это именно та одежда, которую У Тун носила в тот день, — сказал Минг Шу. — С учетом того, как обстоят дела сейчас, мы можем считать Ли Тяньюэ важным свидетелем. Но у нас все еще недостаточно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смогли найти ни ту одежду, ни рюкзак, который У Тун носила возле Девятой школы, когда обыскивали ее квартиру. Она, должно быть, выбросила все это вместе с орудием убийства, — сказал Сяо Ман. — Я только что вернулся после визита к техническим следователям. Чжоу Юань просил передать, что он провел восстановление данных на мобильном телефоне У Тун, и что У Тун любит смотреть не драмы и аниме, а кровавые и жестокие видеоролики. На ее странице поиска также видно, что она просматривала множество способов убийства и уничтожения тел. Капитан Минг, У Тун — убийца, и ей не избежать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становилась все более серьезной, когда кто-то снаружи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Отдел по тяжким преступлениям, ваша еда на вынос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вырвался из своих мыслей и тут же крикнул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желающие могут спустится вниз и получить свою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Ман оживился, ему стало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Угощение от Сяо Минга, да? Что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хлопнул Сяо Маня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ты можешь называть меня «Сяо Минг»?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Яньчжоу может называть тебя так, капитан И может называть тебя так, а я не могу? — Сяо Ман пожаловался. — Ты смотришь свысока на группу технических 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 Минг Шу подтолкнул его к лестнице. — Иди, и возьми свою порцию чая с молоком. Кто первым пришел, тот и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с молоком, да? — Сяо Ман был очень доволен, после того как он так долго возился с этим делом, он просто хотел пополнить запасы энергии, и поспешил вниз, только чтобы получить чашку клубнично-персикового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хрень? — Сяо Мань побежал обратно: — Разве ты не сказал, что это чай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чай с молоком?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боба*? Почему там клубника и кусочки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шарики из муки тапиоки и риса, боба или молочный чай с жемчужинами — национальный напиток Тайваня)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пренебрежительно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называть это чаем с молоком, когда нет боба? — Сяо Ман пожаловался с отвращением на лице. — Это чашка с какой-то розовой дрянью.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бы было вкусно. — Минг Шу искренне думал, что клубнично-персиковый чай был довольно вкусным. Он купил чашку для себя, исследуя У Тун в «Хуа Жун», и стал зависимым после того первого же глотка. Он потратил довольно много собственных денег, чтобы получить заказ для своей команды, а эти ребята даже не оценили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Ман любит молочный чай боба, и не привык к этим зеленым и цветочно-фруктовым чаям, но есть люди, которые его ценят.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Фан Юаньхан.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его начальник заказал чай с молоком, Фан Юаньхан подбежал как раз вовремя, чтобы увидеть, как Минг Шу потягивает из чашки клубнично-персиковый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Нравится клубнично-персиковый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подтвердило! Его начальник действительно был геем!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позвал Фан Юаньхана и похвалил его за недавнюю работу, а затем задал ему несколько вопросов о деле Чу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шеф, заместитель Сяо внимательно следит за этим делом, — заверил Фан Юаньхан. — Мы обязательно выясним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увлекайся, — предупредил Минг Шу. Он все еще думал о женщине, о которой говорила Сюй Инь. — Нам нужно определить, сколько женщин убил Чу Кан. Поскольку мы уже подтвердили, что у него такое извращение, то Чжоу Си может быть не единственной его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продолжай. — Минг Шу рассмеялся. — Я до сих пор не могу оторваться от этого расследования, чтобы помочь вам. Поэтому могу наградить тебя только чашкой чая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если бы Минг Шу не упомянул чай с молоком. Но теперь веки Фан Юаньхана дернулись, и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шеф…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Минг Шу поднял голову. — Есть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поговорить с тобой, — сказал Фан Юаньхан. Но тут же добавил: — Но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добродетель была у его ученика, мог ли Минг Шу до сих пор не знать? Пока Фан Юаньхан говорил так серьезно, Минг Шу взглянул на его лицо, только чтобы увидеть желание посплетничать, и с улыбкой отругал: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к черту отсюда и сосредоточься на своем деле. Если у тебя есть психологическая травма, поговори с Линь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схватил чашку клубнично-персикового чая и поспешно отступил. Минг Шу снова погрузился в размышления о деле, тихо обдумывая детали, прежде чем натолкнуться на загвоздку…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выслушал отчет только от Сяо Маня, а Чжоу Юань не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Хотя этот человек и интроверт и обычно говорит очень мало, но раз уж случилось важное открытие, то он непременно лично помчится докладывать.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 этот раз он позволил Сяо Ману передать это от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офицеры Отдела по расследованию тяжких преступлений жаловались, что не хотят пить ничего такого сладкого и розового, но их тела говорили правду. Все чашки с напитком были востребованы в течение нескольких минут. Благо, что многие из членов команды вообще не были в Бюро, а то бы на всех не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взял последнюю чашку и направился в офис группы технического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сидел перед компьютером, но его руки не лежали на клавиатуре.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его были слегка ссутулены, руки лежали на коленях, глаза с множеством красных кровянистых прожилок деревянно смотрели на написанный на дисплее код, а со спины он казался очень худым.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часто связывали такого рода худобу с беспомощностью и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некоторое время стоял позади Чжоу Юаня, но тот вообще не заметил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технические следователи в основном работали над техническими аспектами дела, они все же были детективами по уголовным делам, их чувство бдительности не может быть таким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явно давило на сердце Чжоу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прочистил горло и поставил клубнично-персиковый чай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был поражен и немедленно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Минг… Капитан Минг.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встретился взглядом с Чжоу Юанем и более или менее понял,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недавно сказал Минг Шу, что на учителя Чжоу сильно повлияла ситуация Юй Сяочэна. С тех пор он был в плохом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был человеком, который очень серьезно относился ко всему, и можно было сказать, что в молодости он тоже был трудолюбивым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Рассуждения, в которых погрязли Юй Сяочэн и Ша Чунь, были особенно склонны влиять на прилежных людей, которым не хватало природного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никогда не считал Чжоу Юаня человеком, лишенным природного таланта. Никто из тех, кто работал в отделе по расследованию тяжких преступлений, не мог считаться средним. Чжоу Юань и другие члены технической следственной группы приложили руку к каждому важному делу, раскрытому Отделом по тяжким преступлениям за последние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Юань возлагал на себя слишком большие надежды. Он никогда не был удовлетворен, он считал, что у него слишком много недостатков.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было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был одарен, но не гений. Минг Шу видел настоящих гениев, занимавшихся техническими расследованиями, таких как Лю Чжицинь из Бюро в Лочэне. Если бы кто-то сравнил Чжоу Юаня с Лю Чжицинем, то Чжоу Юань, безусловно, выглядел бы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дела посыпались на них безостановочно. Давление на Чжоу Юаня было чрезвычайно сильным. Это давление в сочетании с влиянием Юй Сяочэна повергло Чжоу Юаня в это внезапное депрессивное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понял причину, Минг Шу похлопал Чжоу Юаня по плечу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потрясающий, наш Сяо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Тун появилась в районе Девятой школы 24-го числа. Это важная улика, которая была найдена тобой, — сказал Минг Шу. — Разве это не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пробормотал Чжоу Юань. — Слежка ведется постоянно, если знать нужную дату и найти время на проверку, то всегда можно найти улики. Это не моя заслуга...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ценный вклад, — строго прервал Минг Шу. — Что, ты думаешь, что только большие успехи, сделанные благодаря гениальности, считаются вкладом? Ты думаешь, что вклад, сделанный тяжелым трудом и усердием,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Чжоу Юаня слегка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так очень хорош, не надо так сильно давить на себя, — сказал Минг Шу. — Те удаленные данные на мобильном телефоне У Тун также были восстановлены тобой, так зачем же ты попросил Сяо Мана рассказать об этом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что я 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уже достаточно, — сказал Минг Шу. — Конечно, если бы ты мог сделать больше, я бы тебя точно не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Лю Чжицинь из Лочэна… — Чжоу Юань замолчал. Технические отделы различных участков часто работали вместе, и бюро в городе Донгье работало с бюро в Лочэне по многим делам. Вполне естественно, что Чжоу Юань знал Лю Чжициня.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упоминай его! — приказал Минг Шу. — Мы постоянно конфликтовали во время моего обучения в группе специальных операций.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ни на секунду не поверил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курс по интернет-безопасности, который он вел, был моим худшим предметом, — продолжил Минг Шу. Принимая во внимание настроение Чжоу Юаня, он немного рассказал о своих спорах с Лю Чжицинем. — По сравнению с Лю Чжицинем, мне намного больше нравится наш учитель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наконец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зацикливайся на этом слишком много, — сказал Минг Шу. — Люди… знаешь, чем больше человек думает, что он не может что-то сделать, тем больше он зацикливается на этом и в правду не может этого сделать. Как капитан Отдела по расследованию тяжких преступлений, я говорю тебе, что ты выдающийся член моей команды. Если ты отрицаешь свои собственные таланты, ты в то же время отрицаешь мое мнение как твоего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глубоко вздохнул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заниматься своими делами, если у тебя есть какие-то находки, не позволяй Сяо Ману передавать их, приходи ко мне сам,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офиса Чжоу Юаня, Минг Шу получил звонок от Сюй 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Минг, мы узнали кое-что от жителей деревни Ванцуй. Настоящая У Тун уже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http://bllate.org/book/14859/1321934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