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времени, как У Тун вышла из спальни, она уже переоделась в хлопчатобумажную футболку и штаны, которые носила дома. Минг Шу встал и услышал слова Мэн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ты же еще не приняла душ! Разве ты не говорила, что никогда не следует переодеваться в домашнюю одежду до того, как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вернулся в гостиную и с огромным интересом посмотрел на 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не я, Ли Тяньюэ сказала это. Ты просто неправильно запомнила, — У Тун бросила подушку в Мэн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Мэн Сюэ поймала и обняла подушку. — Может, я действительно ошибаюсь?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запомнила неправильно. — У Тун взглянула на Минг Шу. — Я не настолько привередлива.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пересек комнату и направился к двери спальни У Тун. Он не сразу вошел, но заметил небольшой прямоугольный коврик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 поспешила следом, наклонив голову, ее длинные вьющиеся волосы свисали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спрашивать меня о чем угодно, но, как я уже говорила, я всего лишь секретарша в Цзяньцзя Байлу, я мало что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 подозрительно посмотрела на них обоих. Должно быть, она почувствовала, что во всей этой ситуации что-то не так, потому что в конце концов взяла телефон и ушла в свою комнату, заперев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вернулся на диван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обычно приходите домой сразу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У Тун кивнула. — В Цзяньцзя Байлу я работала по сменам с помощником генерального директора Ши, и меня всегда назначали на раннюю смену, но после работы мне особо некуда идти, поэтому я шла сразу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 не совсем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«они»? Учителя в Цзяньцзя Байлу?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твои соседки по квартире, — пояснил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Те из нас, кто работает в сфере обслуживания, в основном работают по сменам. Но они довольно заняты и по ночам, маникюрные салоны и парикмахерские делают свой лучший бизнес ночью в будние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вы часто бываете дома одна по ночам?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 моргнула и несколько секунд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как-то связано с делом, которое вы расследуете?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улыбнулся, и не стал ничего объяснять,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секретарь, заметили ли вы, с кем Ша Чунь больше всего общалась?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немного подумать. — У Тун подняла взгляд к потолку и поджала губы. — Лю Мэй, думаю, она часто уходила с Лю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Мужчины? Тогда... Линь Синьчжи, я думаю. И господин Вэнь тоже неплохо с ней 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Минг Шу стал немного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 заправила прядь волос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Ву Чжэня? — спросил Минг Шу. — Ша Чунь не была в хороших отношениях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помню, — ответила У Тун с пустым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верно, — продолжил Минг Шу. — Был еще Юй Сяочэн.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не часто видела Ша Чунь и Юй Сяочэна вместе, — сказала 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Чунь была «целью» Ву Чжэня, а Юй Сяочэн был «целью» Ша Чунь. Должно быть, они довольно много общались в Цзяньцзя Байлу, и все же, в глазах У Тун, самыми близкими мужчинами к Ша Чунь были Линь Синьчжи и Вэнь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 должно быть, что-то скрывала.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пробежался по всем подсказкам, а затем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обычно делаете после того, как возвращаетесь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драмы и аниме, играю в видеоигры, — сказала У Тун. — Или занимаюсь домашними делами, стираю одежду или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Минг Шу снова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Ша Чунь была с вами в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Тун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в очень хороших отношениях со всеми учителями.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должна оповещать их о графике занятий. — У Тун взяла на себя инициативу, достала свой мобильный телефон и открыла журнал чата с Ша Чунь. — Иногда в учебный план вносятся изменения, и я отвечаю за оповещение всех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взял протянутый телефон и просмотрел записи, их общение в чате и вправду было вполне обыденными, все было 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Ответы Ша Чунь всегда были довольно краткими и лаконичными, в то время как У Тун время от времени вставляла смайлики.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вернул телефон 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дорамы и аниме вы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У Тун постепенно становилось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вы считаете меня подозреваемой?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стал это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кто связан с Цзяньцзя Байлу, является потенциальным подозреваемым.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 еще больше расстроилась, слегка опустила голову и нервно сцепила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вы же подозреваете не того человека, да. Я же девушка, как я могла сделать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встал, набрал номер Сяо Мана и, стоя перед У Тун, попросил технического следователя подойти с набором для сбора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 в шоке уставилась на Минг Шу, как будто не могла понять, почему произошел такой внезапный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боитесь?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 мгновенно покачала головой, услышав эти слова. Но через мгновение она, похоже, передумала и робко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что вы питаетесь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 высунула половину своего тела из спальни, когда пришли Сяо Ман и еще один технический детектив.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 был совершенно сбит с толку, когда увидел У Тун. Повернувшись к Минг Шу,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подошел к балкону и подбородком указал на незаметную каплю крови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образец и принесите его обратно. Выясните,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 стояла возле журнального столика. Ее глаза внезапно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 в это время к ним подошла Мэн Сюэ. — Что вы, ребята,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снова посмотрел на У Тун, но ее взгляд вернулся в нормальное состояние, далеко не такое, как мгновение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что это такое? — спросил Минг Шу у Мэн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балкона старого дома не были белыми, с годами они стали темно-коричневыми, а пятно крови было совсем небольшим, да и располагалось оно низко, так что обычному человеку найти его было сложно. Да и по цвету оно не похоже на кровь, скорее на плесень. Но Минг Шу на восемьдесят процентов был уверен, что это пятно крови, так как оно имело форму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 долго изучала пятно, прежде чем покачать головой в явном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анализа улик, Сяо Ман был гораздо более опытным, чем Минг Шу. Он мгновенно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кровь. Но мы пока не знаем, чья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 была поражена, и Минг Шу услышал, как она резко вдохнула.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Мэн Сюэ хлопнула себя рукой по груди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почти напугало меня до смерти! Тунтун, почему ты не убрала все должным образом после того, как убила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Курицу? — Минг Шу снова повернулся и посмотрел на 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 подошла к Мэн Сюэ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работала, чтобы зарезать эту курицу. Разве вы, не должны были позаботиться об уборке? Но вы обвиняете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обиженный вид вернулся. Минг Шу бегло взглянул на нее,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вы здесь сами забиваете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делает только Тунтун, — ответила Мэн Сюэ. — Я и Тяньюэ не можем этого сделать, но Тунтун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 неловко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встречи в «Хуа Жун» и до этого момента выражение лица У Тун сильно менялось, другие могли и не заметить этих деталей, но Минг Шу отметил их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глупой и наивной невинности У Тун начала разваливаться.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смог этого сказать, просто взглянув на вас, — сказал Минг Шу. — Вы можете сами зарезать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городской человек, как вы, ребята, — сказала У Тун. — Я из небольшого уезда, и я сама убиваю кур и уток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Супермаркеты и продуктовые рынки предоставляют услуги по забою бесплатно, — сказал Минг Шу. — Почему же вы все равно приносите их домой, чтобы лично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У Тун становилась все более и более неестественной: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привыкла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 стоящая рядом с ней,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Тунтун вроде как любит убивать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милая и наивная девочка… любила убивать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слишком странно, даже не очень внимательный к деталям следователь заметил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мобильный телефон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по вашему указанию я просмотрел общественное и частное наблюдение возле Девятой средней школы 24 августа, — сказал Чжоу Юань. — Одна из камер засняла У Тун в 20:03.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повесил трубку и повернулся к 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теперь вы сходите в гости ко мне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в Байсюань Гуйюань была из небольшого списка собственности, принадлежавшей Чу 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сыном главы группы Чу из плоти и крови, Чу Кан не жил в роскоши, как многие думали. Его покойная мать, Ци Кан, была медсестрой в частной клинике, имела неплохую внешность, за ней приударил Чу Линьсюнь, большой любитель молоденьких девушек, и она забеременела.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Кан была умной и красивой, и она знала все о том, как себя вести в личных вопросах. Она думала, что таким способом однажды сможет присоединиться к уважаемой семье Чу. Но даже если это было невозможно, она думала, что, по крайней мере, сможет добиться признания своего сына Чу Кана. Она даже дала ему имя, так похожее на свое, для того, чтобы постоянно напоминать о себе Чу Линьсюню.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Линьсюнь вообще не видел в ней ничего важного. Он дал ей два дома и кредитную карту, чтобы она могла тратить их по своему усмотрению, а затем отправился на поиски следующей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Кан рос, так и не испытав ни капли отцовской любви, а его мать постоянно находилась в угрюмом состоянии. По сравнению со своими сверстниками, он рос вообще без особой привязанности. Конечно, он был воспитан в гораздо более богатой среде, чем обычные люди, и к тому же получил прекрасное образование. Но с возрастом его личность и характер становились все более и более извращенными.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Ци Кан впала в депрессию. Все дома и машины, которые подарил ей Чу Линьсюнь, попали в руки Чу Кана. Квартира в Байсюань Гуйюань была одной из таких резиденций.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район уже давно считался старым и ветхим; по-настоящему богатые люди там уже не жили. Чу Кан презирал это место. Он приходил сюда только на одну или несколько ночей, когда хотел пообщаться с Лю Мэй. Как только он удовлетворит свои потребности, он немедленно уйдет, не заботясь о том, выживет Лю Мэй или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Чу Кана Лю Мэй была просто идиоткой. Она была в ужасе от власти семьи Чу и позволяла Чу Кану делать с собой все, что ему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Кан ни капельки не боялся, что Лю Мэй обратится в полицию. Эта женщина уже была полностью сломлена им. Она была больше похожа на собаку, чем настоящая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Поиграв с Лю Мэй несколько дней, Чу Кан вспомнил, что послезавтра будет день рождения его старшего брата Чу Цина. Он решил позвонить нескольким своим «советникам», чтобы они помогли ему придумать, что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так называемые «советники» на самом деле были просто внебрачными детьми, такими же как и Чу Кан. Ни у кого из них не было нормальной работы. Все они полагались на поддержку семьи Чу. Их статус никогда не повысится сильно, но и сильно не упадет. Все они жили свободно, словно стая упитанных личинок, которых всю жизнь кормили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Кан искренне ненавидел других сыновей Чу Линьсюня, это правда, но он также искренне хотел заслужить расположение кого-то из своих старших братьев. В последние годы четверо законных сыновей Чу Линьсюня яростно боролись за свое место в семье. Чу Цин был тем, кто возвышался над остальными, и Чу Кан уже давно вступил с ним в союз. Теперь, когда у Чу Цина был день рождения, Чу Кану, естественно, пришлось серьезно подумать о том, как выразить свое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организации встречи со своими «советниками» Чу Кан едва успел выйти за дверь, как его остановила полиция района Нань в гараже его собственного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кто я? — тут же закричал Чу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ранние годы он увлекался уличными гонками и незаконным оборотом наркотиков. Совсем недавно он добавил к своему списку преступлений неправомерное тюремное заключение и убийство. Он верил, что мог действовать безнаказанно, и все потому, что стоял в тени такого огромного дерева, как Чу Цин. Он знал, что Чу Цин мог легко решить все его проблемы или просто спрятать их под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полицией, Чу Кан всегда вел себя высокомерно и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 Фан Юаньхан вышел из полицейской машины и тут же показал свой значок. — Чу Кан, сын предпринимателя Чу Линьсюня.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Кана сузились, но он все еще оставался уверенным в своей непобедимости: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знаешь, то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телосложения Чу Кан ничем не уступал полицейскому, стоявшему перед ним. Прежде чем его отвратительные слова успели выпасть полностью, он поднял правую руку и попытался оттолкнуть стоящего перед ним молодого 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Юаньхан определенно не был похож на тех полицейских, с которыми Чу Кан имел дело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Чу Кан поднял руку, Фан Юаньхан ударил его локтем. В следующее мгновение он сжал руки Чу Кана вместе и быстро надел наручники на 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мать твою! — Чу Кан взревел, с ним никогда раньше не обращались подобным образом. — Фан Юаньхан, да? Тебе больше не нужна твоя чертова работа? Как ты смеешь меня арестовывать? Ты знаешь, что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Фан Юаньхан сопроводил Чу Кана в полицейскую машину и сурово сказал: — Мне все равно, кто ты и кто твой брат. Вы связаны с делом о пропаже, и мой долг — расследовать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Кан был сбит с толку этим криком и на несколько секунд застыл в полицейской машине, и пришел в себя только когда Фан Юаньхан уже с грохотом захлопнул дверцу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полицейские машины выехали из гаража и не остановились, когда проезжали мимо участка района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об исчезновении Чжоу Си изначально расследовалось участком района Нань. И хотя новые улики в этом деле были найдены Отделом тяжких преступлений, дело все равно должно было расследоваться участком района Нань. Даже Лю Мэй следовало передать в участок района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 Юаньхан не очень хотел передавать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он хотел перехватить дело. Это произошло просто потому, что корни группы Чу уходили слишком глубоко в город Донгъе. Если Чжоу Си смогла бесследно исчезнуть, это означало, что кто-то определенно дергал за ниточки за кулисами. Если дело будет передано в участок района Нань, то удовлетворительное решение будет достигнуто только в том случае, если группа Чу решит отказаться от своего внебрачного сына Чу Кана. Но если бы они решили защитить Чу Кана, то на полицию района Нань неизбежно обрушилось бы огромное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Переплетение интересов между полицией и богатыми и влиятельными семьями города Донгъе было трудно расшифровать. Фан Юаньхан опасался, что это дело будет развиваться непредсказуемым образом, если оно выйдет из рук Отдела по расследованию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Кан был высокомерным, потому что знал, что у него есть сила, чтобы поддержать свое высокомерие. Независимо от законности его рождения, его фамилия по-прежнему была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приступить к задержанию Чу Кана, Фан Юаньхан собирался спросить у Минг Шу совета, как поступить в этом деле, как вдруг в офис Отдела по борьбе с тяжкими преступлениями пришел Сяо Юань и прямо сообщил, что это дело не будет передано в отделение района Нань, а будет раскрыто лично Бюро уголовных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Уверенность Фан Юаньхана мгновенно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Кан лишь некоторое время молчал и послушно сидел на заднем сиденье полицейской машины. Оставшуюся часть поездки он поочередно заявлял, что он сын Чу Линьсюня, и оскорблял офицеров в машине. Если бы они не были заняты официальными делами, Фан Юаньхан хотел бы бросить Чу Каня на землю и протащить его лицо по гравию.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позвонить брату! — потребовал Чу Кан. — Не выказываете мне должного уважения? Ладно! Но вы же не посмеете проявить неуважение к младшему начальнику семьи Чу,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никакого младшего начальника семьи Чу, — пренебрежительно ответил Фан Юаньхан. Он бросил на Чу Кана уничтожающий взгляд. — И хватит нести чушь об «уважении» и семье Чу! Думаешь, Отдел по тяжким преступлениям Бюро уголовных расследований — это место, где мы оказываем кому-то услуги? А? Позволь мне сказать тебе кое-что, Чу Кан. Ты столкнулся со мной, Фан Юаньханом, сегодня. Это значит, что тебе обязательно придется заплатить за свои преступления! Я, черт возьми, доведу это до конца, если это будет последним, что я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детективы в этой машине были старшими офицерами из района Нань, расследовавшими немалое количество убийств. Услышав, что на этот раз подозреваемый был членом семьи Чу, они все почувствовали себя немного неловко. Но, увидев суровую и неумолимую решимость Отдела по расследованию тяжких преступлений, все они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полицейские машины прибыли в Бюро, Чу Кана немедленно перевели в одну из комнат для допросов Отдела по расследованию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Мэй была ключевым свидетелем по этому делу, ведь раны ей нанес Чу Кан. И она с радостью предоставила записи звонков, видеозаписи и другие материалы, прямо доказывающие, что Чу Кан — убийца Чжоу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ожидавший, что его укусит собака, которую он вырастил, Чу Кан застыл на стуле для допросов, потрясенный до глубины души, и после недолгого молчания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подставила меня! Это была ловушка! Это она привела ко мне Чжоу Си! Это она виновна! Я страдаю от глубокой депрессии и не могу контролировать свое поведение! Я даже не понимал, что происходит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Депрессия? — человеком, сидевшим напротив Чу Кана, был Сяо Юань. — Кто вам сказал, что депрессия является оправданием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столкнулся с Фан Юаньханом, Чу Кан все еще смог набраться смелости, чтобы огрызнуться на него. Но теперь он столкнулся с холодным и неукротимым Сяо Юанем, чей спокойный и строгий взгляд был неотрывно прикован к нему. В присутствии Сяо Юаня Чу Кан внезапно почувствовал себя совершенно потрясенным.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Кан родился во власти и влиянии семьи Чу. Каким бы глупым он ни был, у него была способность сказать, кто на самом деле держит в своих руках власть и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выступил холодный пот, в горле несколько раз сильно кольнуло, и он впервые подумал, что старший брат, возможно, не придет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доктор Ло?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Ло… — Чу Кан не осмелился встретиться взглядом с Сяо Юанем. Он опустил взгляд на стол, и его глаза забегали из стороны в сторону. — Он мой психиатр.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 из Психологического центра Цзюлин? — подсказал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Кан энергично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Ло И! Я действительно психически болен, и доктор Ло может доказать, что я был в состоянии неспособности контролировать себя, когда ранил Чжоу Си! Я невиновен, правда. Если бы Лю Мэй не привела ко мне эту девушку, если бы она не вынудила меня совершить преступление, я бы не… как бы я мог причинить вред этой невинной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Ло заверил вас, что сможет предоставить вам доказательства психиатрической экспертизы после того, как вы будете задержаны за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Кан настороженно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вас обманул, — сказал Сяо Юань с улыбкой. — Он не имеет права оценивать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Кан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это или нет, вы скоро узнаете, — сказал Сяо Юань. — Я слышал от членов своей команды, что вы просили связаться с вашим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Члены моей команды слишком молоды, чтобы понять, кто ваш брат, я сам помогу вам найти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Сяо Юаня было таким же спокойным, как ясный весенний день, но Чу Кан сейчас был гораздо более напряжен, чем когда он столкнулся с Фан Юаньханом. Он долго заикался и замолкал, прежде чем, наконец, сумел выплюнуть имя Чу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Чу Цин и его секретарь Шуй Сюнь вместе прибыли в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своим сводным братом Чу Каном, внешний облик Чу Цина можно охарактеризовать как благородный и компетентный, он не имел ни малейшего намерения оказывать давление на полицию, исходя из своего статуса и положения, и с предельной искренностью извинился от имени семьи, заявив, что, хотя Чу Кан и является представителем семьи Чу, если он совершил ошибку, семья Чу точно не будет его укрывать, и попросил полицию быть справедливой и беспристрастной.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Кан планировал обратиться к Чу Цину за поддержкой, но Чу Цин уже решил исключить его из семьи? — Фан Юаньхан не скрывал своего удивления, еще до прихода Чу Цина он решил, что это будет тяжелая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еще немного подумал, он понял, что отказ Чу Цина от Чу Каня был неизбежным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уже находилось в распоряжении Отдела по тяжким преступлениям, и Сяо Юань приказал провести тщательное расследование. У семьи Чу не было причин изо всех сил стараться прикрыть внебрачного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бизнес-империи, как Чу, существовало бесчисленное множество скрытых секретов, которым нельзя было позволить увидеть свет. Такие семьи, как Чу, больше всего ненавидели, когда их проверяли. Если расследование дела Чу Кана будет продолжаться в течение длительного времени, свет неизбежно прольется на некоторые темные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молод и горяч, он не мог не осознавать всю важность ситуации. Отделу по тяжким преступлениям в настоящее время необходимо сосредоточиться на делах Ша Чунь и Ву Чжэня. Даже если в семье Чу и происходили незаконные дела, Отдел по расследованию тяжких преступлений не мог расследовать их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намерении Чу Цина бросить его, Чу Кан сначала впал в молчаливый ступор. Затем он хлопнул по столу для допросов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собираются меня бросить, да? Все хотят моей смерти, да? Да, я убил Чжоу Си, но без людей Чу Цина как бы я избавился от ее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сделали?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казались обычными, но в ушах Чу Кана они были совсем не обычными — Сяо Юань сказал "вы, парни", а не просто вежливое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неожиданно придало Чу Кану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это были мы! — заявил Чу Кан, становясь все более и более энергичным. — Это секретарь Чу Цина помог мне избавиться от тела! Его сожгли на котельном заводе на окраине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следователей немедленно отправилась на котельную, о которой говорил Чу Кан, чтобы провести расследование, а Шуй Сюнь спокойно отрицал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молодым господином Чу Каном никогда не было никаких частных контактов, и я не знаю никакой котельной, так что вы сами все узнаете, когда проверите.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Кан теперь был похож на животное в клетке, дико кусающее и огрызающееся на всех. Он не только пытался обвинить Чу Цина и Шуй Сюня, но и набросился на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Ло И тоже не самый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раз то, что интересовало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думаете, что он нехороший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знаю, что он обратился ко мне, потому что хотел войти в группу Чу! — Чу Кан маниакально рассмеялся. — Откуда он мог знать, что я всего лишь «расходный материал»? Ха-ха-ха, так ему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Юань вышел из комнаты для допросов, он случайно увидел Минг Шу, бегущего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 крикнул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торопливо затормозил, его ботинки заскрипели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Сяо,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Фан Юаньхан спустился с лестницы и некоторое время смотрел на их дуэт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