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Xinghuan Entertainment. Модельный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была моделью начального уровня, у нее не было ни специального менеджера, ни ассистента. Иногда она сама находила себе работу, иногда ждала, пока агентство назначит ей новые заказы. Больше всего в Xinghuan Entertainment с ней общался Юй Далонг - начинающий менеджер, который был даже моложе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Юй Далонг, звучало чрезвычайно внушительно*. Чтобы оправдать очевидные надежды своих родителей, человеку с таким именем пришлось бы вырасти как минимум до 190 сантиметров в высоту и он должен был обладать крепким телом с бугрящимися мышцами. Он должен быть из тех, кто одним ударом может выбить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имя можно перевести как «могущественный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взглянуть на Юй Далонга, Фан Юаньхан даже намеренно выпрямил спину и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детективом Отдела по расследованию тяжких преступлений. Даже если он не мог сравниться с этим грозно звучащим менеджером развлекательного агентства в росте, он, по крайней мере, не мог проиграть в отношении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Далонг не был каким-то мускулистым мужчиной с внушительным ростом в 190 сантиметров. Он был всего лишь маленьким пареньком, рост которого едва достигал 170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что его разыскивает полиция, Юй Далонг бросил все свои дела и галопом помчался к ним. Он был одет очень соблазнительно, его лицо было маленьким и бледным, а в ушах красовалась золотая серьга. Облегающие брюки плотно обтягивали худые ноги. Он подошел к Фан Юаньхану, крутя бедрами и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Фан Юаньхана было то, что этот человек выглядел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вторая мысль заключалась в том, что этот парень определенно был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третьей его мыслью было: Постойте! Разве это не тот парень-гей, который кричал «талия жеребца»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здесь с ним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Далонг не узнал в Фане Юаньхане «знакомого» человека, пока не приблизился. Он мгновенно нажал на тормоза и резко зажал рот рукой, когда его все-таки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а ты не тот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тот, у кого «талия жеребца», спасибо, — сказал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красавчик! — может быть, это была просто его природа, или, может быть, на него повлияла индустрия развлечений — какова бы ни была причина, Юй Далонг ни капельки не стеснялся перед полицейским со значком.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как распустившийся цветок,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офицер полиции! Айая,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признания, да еще от гея, Фан Юаньхан покрылся мурашками. Сохраняя профессиональное спокойствие,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отвечаете за модель Лю Мэй, верно? Я не могу с ней связаться, и мы не смогли найти ее дома. Вы не знаете, куда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Лю Мэй? Ай, я тоже ищу Лю Мэй! — Юй Далонг внезапно нахмурился и надулся. — Эта проклятая женщина, я из-за нее в смертельном стрессе!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Фан Юаньхана дрогнули. Еще минуту назад Юй Далонг был так весел. Как он мог утверждать, что у него «смертельный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не смогли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такая! — Юй Далонг топнул ногой и хмыкнул, как маленькая девочка. Он начал хлопать губами и быстро затараторил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Фан Юаньхан понял общую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подписала контракт с Xinghuan Entertainment три года назад. В то время Юй Далонг еще учился в школе. В толпе случайных людей Лю Мэй можно было считать высокой и красивой, но в развлекательном агентстве у нее нет никаких преимуществ. Хотя модели «просто» одевались в брендовую одежду и наносили на лицо изысканный макияж, чтобы позировать перед камерами, это не было работой, которую можно было выполнить без профессиональных навыков и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отличалась от остальных только высоким ростом. В ее глазах не было интереса, и ей не хватало мастерства. Она также не была трудолюбивой. Она не вкладывала в свою работу никаких реальных усилий. Поэтому даже после трех лет работы в Xinghuan Entertainment она не смогла начать зарабатывать больше, чем новичок. Она ничем не отличалась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 Мэй, похоже, все это не волновало. В ее личной жизни царил беспорядок, люди подозревали, что ее кто-то содержит. Во всяком случае, ее не волновали те небольшие деньги, которые она зарабатывала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просто не ушла в отставку, никто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Далонг пришел в агентство в первой половине того же года и под его руководством было не так уж много моделей. Брат Хань, менеджер, ранее отвечавший за Лю Мэй, подкинул ее Юй Далонгу как ношу, которую тот должен был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полным новичком, Юй Далонг мог найти камень в яме с навозом и посчитать его алмазом. Он усердно работал над совершенствованием Лю Мэй. Он находил для нее любую работу, какую только мог, и всякий раз, когда она пропадала из его поля зрения, он связывался с ней, чтобы спросить, усердно ли она работает и следит ли за своей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 Мэй не отвечала на звонки, и однажды такая некоммуникабельность даже стоила 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Далонг бесчисленное количество раз ругался с Лю Мэй по этому поводу. Они так часто ссорились, что Юй Далонг уже не мог о ней беспокоиться. Он знал, что если она не отвечает на звонки, то это не потому, что что-то случилось. Она просто ленилась и не хотела работать, или была нетрудоспособна после чрезмерного увлечения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посмотрите. Я звонил ей уже много раз. — Юй Далонг протянул Фан Юаньхану свой мобильный телефон, он хотел попросить Фан Юаньхана пролистать журнал звонков, но Фан Юаньхан сразу же обратил внимание на его 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гей был довольно самовлюбленным. На его обоях было изображено селфи, которое можно было считать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мимолетная мысль о «милом» пронзила Фан Юаньхана, как молния. Он не мог перестать спрашивать себя: Я - железный натурал, как я могу считать симпатичным гея, который виляет задницей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никогда не буду рекомендовать ее клиентам! — заявил Юй Далонг. Пока он говорил, он становился все злее и злее. — Люди вроде нее, которые просто дрейфуют по жизни и ждут смерти, не заслуживают работы! Все усилия, которые я вложил в нее, были полной и абсолютной тратой! Ей лучше не рассчитывать на то, что я найду ей новую работу или отправлю ее еду на вынос в будущем. Она может просто жить и умереть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отправлял ей еду на вынос? — повторил Фан Юаньхан. Выражение его лица стало напряженным. — Ты знаешь,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Юаньхан посетил арендованный дом Лю Мэй, там никого не было. В противном случае он бы не бросился в Xinghuan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Юй Далонг иметь в виду другое место? Возможно ли, что у Лю Мэй было другое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определенно в Байсюань Гуйюань! — Юй Далонг сказал с абсолютной уверенностью. — В прошлый раз, когда она отпросилась с работы, я звонил и писал, как сумасшедший, но она не отвечала. Я сказал ей, что донесу вышестоящему руководству, и ей урежут премию или вообще уволят! В конце концов она ответила. Я думал, что она решила все начать с чистого листа. Я думал, что она готова работать! Но я никогда не предполагал, что она на самом деле позвонила, потому что хотела, чтобы я заказал для нее какую-то «легкую» еду и отправил ее в Байсюань Гуйюань! Она сказала, что больна и хочет, чтобы кто-то был рядом с ней! Да ради бога, сэр, вы знаете о Байсуань Гуйюань? Это элитный поселок. Эту проклятую женщину определенно «содержит» какой-то лысый старикан!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стал тратить время на лишние слова. Он сразу же затащил Юй Далонга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обычных людей, попав в полицейскую машину, чувствовали бы себя неловко и нервно. Юй Далонг же был одарен природной способностью к адаптации. Он не только не волновался, но, казалось, был очень рад тому, что его взяли с собой. Он хлопнул себя по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сэр! Вы действительно сделали правильный выбор, придя ко мне! Кроме меня, никто в агентстве не знает, что Лю Мэй есть квартира в Байсюань Гуйюань!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найти объяснение приливу энергии и энтузиазма Юй Далонга. Может быть, он был слишком взволнован тем, что впервые участвует в полицейском расследовании, а может быть, он положил глаз на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отправились в путь, Фан Юаньхан немедленно позвонил Минг Шу. Только закончив сообщать о ситуации начальнику, он вспомнил, что нужно повернуться к Юй Далонгу и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не называй меня «сэр». Разве от этого у тебя не пробегают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Это очень красивая форма обращения, знаете ли. Как бы вы хотели, чтобы я называл вас вместо этого? Господин полицейский? — Юй Далонгу это не понравилось. — Это настолько банально, что я не смогу заставить себя сказать это. Вместо этого я мог бы называть вас старший брат-детектив.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Далонг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Вас это смущает? Тогда я просто буду говорить «сэр». В любом случае старший брат-детектив не совсем подходит. А что, если вы моложе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думал об этом, Фан Юаньхан не мог отделаться от ощущения, что обсуждать такие вещи с маленьким геем крайне странно. Хотя у другой стороны явно не было никаких нечистых намерений, фраза «а что, если ты моложе меня» легко могла быть ошибочно истолкована как «что, если ты меньше меня»… И подобное сравнение из уст Юй Далонга звучало очень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по имени! — запротестовал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Юй Далонг возразил. — Это либо «сэр», либо «старший брат-детектив»!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заткнись! — прорычал в ответ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дать мне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старшего брата с «талией жеребца»! — Лицо Юй Далонга практически светилось от предвкушения. Его глаза были готовы вот-вот наполниться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 Юаньхан чуть не нажал на тормоза. — Ты знаешь, кто он? Ты посмеешь с ним флиртовать? В нашем Отделе по расследованию тяжких преступлений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Фан Юаньхань закончит, Юй Далонг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он такой же, как и я, да. Я просто хочу снова увидеть старшего брата с «талией жеребца», я не собираюсь ничего с ним делать. Просто думай об этом как о встрече со своим кумиром! Хорошо, старший брат-детектив?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Такой же? — к счастью, Фан Юаньхан был полицейским детективом. Его психическая устойчивость была в бесчисленное количество раз сильнее, чем у обычного человека. Иначе он мог бы в этот момент врезаться в стоящую перед ним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 Юй Далонг подпрыгнул, широко раскрыв глаза. После нескольких секунд молчания он прижался к окну со своей стороны машины. — Айя! Прости! Я оговорился. Значит, старший брат с «талией жеребца» не вышел из шкафа, а? Кто ты для него? Я думал,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наполнены таким количеством новой информации, что Фан Юаньхан погрузился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мудрый и доблестный начальник, сильный и прямолинейный капитан Отдела тяжких преступлений... был «таким же», как этот маленький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самый в общем смысле или такой же самый в более конкретном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гей, как и этот мелкий? Или такой же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натуралом и у него не было ни одного друга-гея, поэтому в вопросах сексуальности он был крайне непредвзят, и никогда не смотрел свысока на тех, кто не натурал, но иногда, когда ему приспичит, он все равно мог пошутить со своими друзьями-натуралами про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предполагал, что его шеф может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привычки полицейского детектива внезапно вспыхнули. Фан Юаньхан не мог не задуматься... Если слова этого маленького гея были правдой, то с кем же тогда был его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из спецназа? Или заместитель капитана И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казался наиболее вероятным выбором. Все-таки он выглядел каким-то слабым и хрупким. Как будто ему нужен был кто-то, кто позаботится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исключался и вариант с учителем Сином. Ходили слухи, что учитель Син очень хорошо относился к Минг Шу, но потом они отдалились друг от друга. Может быть, это было сделано для того, чтобы отвести от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Лян Чжао. И Сяо Мэн. И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даже не успел собраться с мыслями, как в голове пронеслась череда имен и лиц, и наконец остановилась на лице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Сяо был невозможен. Как мог заместитель директора Сяо встречаться с его шефом?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воскликнул Юй Далонг. — Пусть старший брат с «талией жеребца» простит меня!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ум Фан Юаньхана был взбудоражен этим огромным горшком сплетен. Его мысли метались туда-сюда, как пушечные ядра. Но высказывание Юй Далонга внезапно вернуло ему здравый смысл. Он сказал себе, что дело все еще не решено, сейчас он должен успокоиться, успокоиться,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ничего не сказал.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Далонг поджал губы и жестом показал, что держит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еще немного подумал,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закончим это дело, ты объяснишь мне все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Далонг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полицейские... вы такие... такие сплетники!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Байсюань Гуйюань находился в районе Нань. Юй Далонг преувеличивал, хотя это был красивый жилой район и довольно известный, его больше нельзя было считать «элитным» районом в городе Донгъе.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слишком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индустрия недвижимости только начинала развиваться, Байсюань Гуйюань действительно был самым известным жилым комплексом во всем городе Донгъе. Все, кто там жил, были либо богачами, либо важными политическими фигурами. Но в последнее десятилетие город Донгъе стал стремительно развиваться. Один за другим появлялись жилые районы, более дорогие, более современные и просто лучшие, чем Байсюань Гуйюань.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люди, родившиеся и выросшие в городе Донгъе, такие как Юй Далонг, по-прежнему привыкли называть Байсюань Гуйюань «элитным»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припарковался у нужного дома и вместе с Юй Далонгом забежал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Далонг запыхался, когда они подошли к двери комнаты 73 в здании С. Он стал колотить в дверь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Мэй, открой! Я знаю, что ты там! Открой дверь, открой дверь, открой дверь! Если ты сейчас же не откроешь дверь,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 имени Фан Юаньхан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послышался шум шагов. Фан Юаньхан отреагировал очень быстро; он нырнул в сторону и спрятался в слепой зоне глазка.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поворачивающегося замка, и вскоре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была плотно завернута в пижаму. Волосы были в беспорядке, лицо опухло. Она выглядела усталой и беспомощной. Она посмотрела на Юй Далонга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моя задница! — Юй Далонг взревел. — Ты хочешь работать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 мгновение ока появился Фан Юаньхан. Он выскочил из своего укрытия и схватился рукой за дверь, не давая ее сразу захлопнуть.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Мэй мгновенно побледнело, в панике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быть здесь?! — возразил Фан Юаньхан. Даже не пытаясь вести себя вежливо, он ворвался в квартиру. Юй Далонг был слабеньким на вид, но он тоже быстро проскользнл внутрь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 Лю Мэй беспомощно стояла на месте, держась за стену, словно не могла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шелковая пижама - рубашка с длинными рукавами и длинные брюки. Пуговицы были застегнуты до самого верха. Но ткань была слишком гладкой. Стоило ей поднять руку и опереться на стену, как рукав сполз вниз, открыв свежий, ярко-красный след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сразу понял: это была рана от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отек на лице Лю Мэй точно был вызван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оказалось, что на губах Лю Мэй тоже была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Мэймэй! — Юй Далонг вскрикнул. — Это был тот человек,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окончательно лишилась сил. Она внезапно прислонилась к стене и сползла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университет города Донгъе. Больница Гуанье. Психологическая клиника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который дергал за ниточки за кулисами, не обязательно работал во всех трех этих местах. Но он, безусловно, хорошо их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«Университетский профессор», с которым столкнулся Лун Тяньхао, и человек, который послал ребенка передать брошюру Вэнь Хэ, скорее всего, были одним и тем же «загадочным человеком». На территории Медицинского университета было множество камер видеонаблюдения, да и вокруг психологической клиники Цзюлин не было недостатка в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дважды просмотрев всю отснятую пленку, технические следователи не нашли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только тщательно скрывал свое присутствие, но и хорошо знал расположение камер в Медицинском университете и психологической клинике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Терапевту Вэнь Хэ, Луо И, было около тридцати лет. Его возраст не соответствовал возрасту «университетского профессора». Судя по текущему состоянию Вэнь Хэ, доктор Луо не проявлял никаких попыток навредить Вэнь Хэ. На протяжении всего лечения состояние Вэнь Хэ постепенно улучшалось. Он выходил из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психологи обладали уникальной властью. Выдающийся психолог мог не только вытащить пациента из ада, но и затащить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зависело от склонностей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Минг Шу и И Фэй обсудили это, И Фэй немедленно отправился посмотреть на Ло И и общую ситуацию в психологической клинике Цзюлин. Тем временем Минг Шу отправил команду опросить Медицинский университет города Донгъе.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Фэй прибыл в Цзюлин, Вэнь Хэ как раз выходил из офиса Ло И. Вэнь Хэ ранее общался только с Минг Шу; он не узнал И Фэя. А И Фэй не был одет в форму. Когда он прошел мимо Вэнь Хэ, тот вежливо и дружелюбно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пришли сюда, чтобы понять Вэнь Хэ, то могу сказать, что мое лечение оказалось для него очень эффективным, — сказал Ло И, когда И Фэй перешел к задаванию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выглядел именно так, как И Фэй ожидал увидеть психолога - спокойно, с достоинством, с тоном голоса, внушающим доверие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вы здесь не для того, чтобы понять Вэнь Хэ. Скорее, вы хотите лучше понять меня, — продолжил Ло И, улыбаясь. — То, что меня заметили в Бюро... Думаю, это не очень хорошо для меня. Изначально я планировал предложить вам чай, но сейчас мне хочется предложить вам только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взглянул на стакан на столе, затем с большим интересом изучил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вел себя на встрече с полицией очень спокойно и умело. Он вел себя не иначе, чем, вероятно, вел бы себя с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встретившись с Ло И, И Фэй узнал, что тот - самый известный врач в Цзюлин. Многие пациенты приходили к нему, услышав о Ло И, а многих специально направляли к нему психологи из других клиник.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известность в столь юном возрасте... Ло И, несомненно, обладал какими-то врожденными способностями или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не мог не сравнить его с Ша Чунь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Ло И был тем человеком, которым Ша Чунь отчаянно хотела стать, и он был тем человеком, которым она никогда не могла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какое-нибудь впечатление об этом человеке? — спросил И Фэй, протягивая Ло И набросок «профессора университета». Фоторобот был создан на основе описания Лонг Тяньхао человека, которого он помнил. Это было единственное доказательство существования этого «загадочного человека», предоставленное полицией, и оно вполне могло быть бессмысленным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«загадочный человек» был исключительно хитер. Вполне возможно, что перед тем, как подойти к Лонг Тяньхао, он наложил на себя грим. К тому же, память Лонг Тяньхао наверняка была несовершенна. Вполне возможно, что этот набросок был совсем не похож на того, кого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И Фэя был только этот набросок, чтобы показать его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Ло И дать им подсказку, основываясь на эскизе, было второстепенно. Важнее была его реакция на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небрежно взглянул на рисунок,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вы лично не в состоянии определить, является ли этот рисунок точным или нет. Какой смысл спрашивать меня, узнаю я этого человека или нет? Вы хотите понаблюдать за моей реакцией,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 Фэя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узнаю человека на рисунке. Я никогда его не видел, — сказал Ло И, внезапно посерьезнев. — Но человек, «прячущийся» за эскизом, если я не ошибаюсь, это должен быть человек, которого сейчас преследует полиция. Может быть, я видел этого человека. Может быть, это кто-то, кого я очень хорошо знаю. Вы, наверное, обратились ко мне, потому что нашли какую-то нить связи между мной и этим человеком, которого вы ищете. Но, основываясь только на этом фотороботе, боюсь, что я никак не могу помочь вашему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Криминальные детективы по своей природе были подозрительными существами. Чем более искренним и честным казался Ло И, тем более подозрительным становился И Фэй. Если он не мог найти бреши в лице Ло И, то должен был оглядеться вокруг и найти брешь в окружающих деталях его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окончил лучший столичный университет. После этого он продолжал учиться и работать за границей. Четыре года назад он вернулся в страну и устроился на работу в психологическую клинику Цзюлин.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особым отношениям между Цзюлин и Медицинским университетом, Ло И часто приглашали выступать перед студентами этого вуза с лекциями по психологии. Он часто приезжал и уезжал из университета, и у него были хорошие отношения со всеми преподавателями.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вероятность того, что Ло И замаскировался под мужчину лет пятидесяти, прежде чем появиться перед Лонг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Ло И использовать их консультации, чтобы манипулировать Вэнь Хэ и заставить его вмешаться в полицейское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Фэй показал Лонг Тяньхао фотографию Ло И, тот только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видел, определенно не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вопрос. Мог ли Ло И манипулировать памятью Лонг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по-прежнему был положительным.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в машине, когда ему позвонил И Фэй. Они долго обсуждали детали расследования И Фэя. Положив трубку, Минг Шу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и остальные члены команды следили за этой нитью в Медицинском университете, а сам Минг Шу продолжал преследовать нить Цзяньцзя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Цзяньцзя Байлу уже закрылся. Ши Ханьшань была вынуждена вернуть студентам плату за обучение; ее последнее деловое начинание обернулось очередной неудачей. У нее и двух других инвесторов Цзяньцзя Байлу не было мотива совершать эти преступления. Это уже было установлено ранее в ходе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сталкера Лин Сючжи, то он все еще был неспособен обеспечить себе надежное алиби. Но полиции также не удалось найти веских доказательств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откинулся на спинку водительского сиденья и снова и снова прокручивал в уме персонал Цзяньцзя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фальшивая «кость домино», которую нашла Ша Чунь, обманула ее. У нее были нечистые намерения: она использовала ее смерть, чтобы подставить Юй Сяочэна. Она знала все о взаимоотношениях Ша Чунь и Юй Сяочэна. Она слышала все разговоры Ша Чунь и Юй Сяочэна. Она знала, что Ша Чунь и Юй Сяочэн взаимосвязаны.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находился в таком положении, чтобы легко обнаружить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мгновение в сознании Минг Шу промелькнула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Милая и наивная секретарша из Цзяньцзя Байлу, у которой, казалось, было больше свободного времени,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