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Корпус кондиционера был разобран, конструкция внутри была полностью разрушена. Отрубленные руки находилась в железном ящике, снаружи обмотанном черной фланелью.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подтвердил, что отрубленные руки принадлежали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Отпечатков пальцев на железном ящике не было, но трасологическая экспертиза обнаружила набор отпечатков пальцев после тщательного изучения корпуса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набор отпечатков можно сравнить с отпечатками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был настолько потрясен, что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твои отпечатки пальцев появились на шкафу кондиционера в здании искусств? — Минг Шу ответил: — Это еще не все, комнату 219 на 2-м этаже давно не посещали, сцена почти идеально сохранилась, а на пыльном полу остались твои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действительно не я убил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Сяочэна несколько отличалось от прежнего, когда он вообще отказывался сотрудничать, но теперь он, казалось, говорил: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где ты был и что делал между 23 и 24 августа, но ты мне не сказал. Я также спрашивал тебя, почему ты и Ша Чунь встречались возле здания искусств 14 августа, но ты так же ничего не объяснил. На тот момент у нас не было никаких вещественных доказательств, и если ты ничего не расскажешь, то мы ничего бы и не смогли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это сказал, Минг Шу вдруг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появилась ключевая улика. Юй Сяочэн, в полдень 23-го числа ты покинул Девятую школу без причины, просто чтобы встретится с Ша Чунь в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Сяочэн зарычал: — Ша Чунь хотела, чтобы я помог ей, но я не помог! Она хочет умереть, а я нет! Ей уже за тридцать, и она считает, что попытки — это самое бесполезное дело, но я все еще хочу попробовать, я еще не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резко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"уговаривала" тебя, но ты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энергично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ей "да", у меня еще есть будущее, я не верю в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отрубленные руки Ша Чунь? И почему ты спрятал их в корпусе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Юй Сяочэн выглядел встревоженным, и слова, выдавливаемые из его горла, становились все более неорганизованными: — Я не знаю, это был убийца, который положил эту штуку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Ты и есть убийца! — Фан Юаньхан сказал: — Почему убийца сделал это? Почему ты не вызвал полицию? Вместо этого ты спрятал отрубленные руки в своей школе! Разве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Юй Сяочэна и поднял руку, чтобы прервать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Фан Юаньхан был озадачен,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взволнованным. — сказал Минг Шу: — Посмотри, ты так накричал на нашего подозреваемого, что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говорил с Фан Юаньханом, но он не отводил взгляда от лица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Ша Чунь "уговаривала" его, и теперь, независимо от того, убийца он или нет, я хочу услышать, как Ша Чунь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поднял голову и в изумлении уставился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для допросов закрылась, оставив только Минг Шу и сотрудника, который записывал допрос, напротив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подбородок в сторону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том, какие отношения между тобой 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эффекта от слов Минг Шу, Юй Сяочэн некоторое время молчал, его губы неоднократно поджимались, прежде чем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вступительных экзаменах в университет в этом году я думал, что сдал все хорошо и смогу поступить в Пекинский университет политических наук и права. В своей старой классной группе я видел, как все говорили, что студенты престижных столичных университетов разносторонне развиты и имеют не только хорошие оценки. Я не хотел остаться позади, поэтому хотел потратить лето на то, чтобы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совпадение, что ты выбрал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искусство и уже тогда заинтересовался традиционной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Юй Сяочэна стекал по его шее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проучился в старшей школе четыре года, никогда не занимаясь ничем, не связанным с учебой, и оказался за бортом быстротечного мира. У меня была лишь смутная идея — научиться играть на каком-то народном инструменте, но я не знал, куда пойти, чтобы научиться этому. Когда я был ребенком, кружки или дополнительные курсы всегда раздавали свои листовки возле школ и торговых центров. Я пошел на площадь Дунсянь и собрал несколько листовок, не смог отличить хорошие от плохих, но увидел, что "Цзяньцзя Байлу" находится недалеко от места, где я живу, так что я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Сяочэн говорил, тем тише становился его голос, как будто у него не было воздуха, и Минг Шу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Юй Сяочэн нервно выпрямил спину: — У меня были свободными только летние каникулы, поэтому я хотел найти лучшего учителя, неважно, какой инструмент, но я не хотел впустую потратить свое время. Они порекомендовали мне Ша Чунь, сказав, что она профессиональный учитель гучжэн, лучший в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"она", а не "они", я просто привык так говорить. — Юй Сяочэн уточнил: — Это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что это была Ву Тун, глупая красотка-секретарша, которую он встретил в первый раз, когда пришел в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действительно очень хороша. После того, как она узнала, что я был второгодником в Девятой школе, она много расспрашивала меня о моей учебе. — сказал Юй Сяочэн: — Я не знал, что она планировала в то время, поэтому я отвечал на все ее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постепенно поняла, что ты очень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несколько раз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 многом мне помогла, и я благодарен ей за это. Но после того, как стали известны результаты вступительных экзаменов в колледж,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Юй Сяочэн, казалось, испытывал сильнейшую боль, его лицо зарылось в ладони, плечи и спина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записывал допрос посмотрел на Минг Шу, который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балл не позволяет поступить в Пекинский университет политических наук и права, если я заполню заявку в вуз похуже, конечно, я смогу поступить, но я остался на второй год, что бы поступить именно в Пекинский университет политических наук и права, нет было никакого смысла оставаться на второй год, если я поступлю в другой вуз. — Юй Сяочэн сказал: — Я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давно знал результат — Юй Сяочэн все еще подал документы в Пекинский университет политических наук и права, хотя знал, что не сможет поступить, и в итоге ожидаемо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тогда Ша Чунь рассказала тебе свои планы? — спросил Минг Шу, — Ты все еще помнишь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ответил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в глубокой депрессии, с одной стороны, я решил остаться еще на один год в школе, с другой стороны, я не знал, что буду делать, если все же снова провалюсь. Ша Чунь... она нанесла мне очень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 о своей жизни за последние тридцать лет, и я обнаружил, обнаружил... — Юй Сяочэн, как утопающий, быстро вдохнул: — Что ее прошлый опыт слишком похож на мой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 Чунь говорила, что Ша Чунь с детства очень много работала, но поскольку она не была умной, ей не хватало таланта или озарения, ее оценки всегда болтались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сказала мне, что люди с таким скудным природным талантом, как у нас, зря стараются, и чем больше мы старались, тем больше понимали, что мы не ровня другим, и что если мы не будем стараться, то сможем утешить себя словами "я просто ленивый, а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мы просто глупые! Она также сказала, что теперь, когда я еще не вышел в общество, я не знаю, насколько это общество презирает трудолюбивых, но посредственных людей. Людей с талантом, которые много работают, другие хвалят за то, что "они умны и так много работают, что заслуживают успеха", в то время как людей без таланта, которые много работают, высмеивают как "люди без таланта используют тяжелый труд только для того, чтобы обрести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Фан Юаньхань не был в комнате для допросов, но через экран монитора он также мог почувствовать вспышку отчаяния Юй Сяочэна и нахмурился: — Почему от его слов мне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в здании искусств обнаружил Чжоу Юань, который в этот момент тоже смотрел на монитор наблюдения. Он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понимаю его, потому что я тоже тот, у кого мало таланта, но я очень, очень много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сказала, что понимает меня и увидеть меня — это как увидеть свое прошлое, что она боролась столько лет и чем больше она боролась, тем отчаяннее становилась, и что я буду таким же, как она... Она сказала, что мы, обычные люди, больше не должны тратить свои усилия впустую, чем больше мы стараемся, тем больше мы становимся посмешищем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поднял лицо, чтобы не дать слезам вытечь из глаз, и его голос показался слегка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меня, почему другие люди могут легко поступить в лучшие столичные университеты, а я учился два года в старшей школе и не смог поступить даже в Пекинский университет политических наук и права? Что еще я мог сказать, кроме как признать, что я был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она спрашивает тебя: хочешь ли ты избежать посредственности? Хочешь, чтобы тебя заметили? Хочешь ли ты освободиться от этого безнадежного отчаяния? — Взгляд Минг Шу был острым, как лезвие: — Когда твои усилия становятся посмешищем для других, лучше решительно все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удивленно посмотрел на Минг Шу, адамово яблоко на его горле несколько раз перекатилось.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Юй Сяочэн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что-то вроде этого, она сказала, что люди вроде нас должны объединиться и помогать друг другу против мира, который полон злобы к "посредственным труженикам".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Объединится? — спросил Минг Шу, — Ты знаешь с кем она еще объединилась?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хотела, чтобы я помог ей умереть, так же как она помогла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снова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уже рассказал, есть ли необходимость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пытаюсь скрывать, но я действительно не знаю, кто этот человек на самом деле. Ша Чунь только сказала мне, что этот человек, как и мы оба, тяжело работал полжизни, и только в сорок лет он наконец понял, что трудолюбие — позор для тех, кто старается, но не может достичь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повторил слов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 позор для тех, кто старается, но не может достичь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должно быть правильным отношением к жизни, а усердие — ценным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Ву Чжэнем, Ша Чунь и Юй Сяочэном усилия превратились в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покачал головой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сказала, что я еще не вошел в общество, поэтому я не понимаю злобы и презрения общества к таким людям, как мы, но на самом деле, как я могу не понимать? Я был принят в Девятую школу как один из десяти учеников с лучшими оценками в округе, я был довольно самодоволен в то время, но первый же экзамен выбил меня из колеи, я получил худшие оценки в классе... Я понял, что класс был полон лучших учеников, я, один из десятка лучших в округе, не был ничем выдающимся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после экзаменов ты отказался от всех остальных занятий и погрузился в учебу, — сказал Минг Шу: — Ты почти откололся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 с этим поделать. — Юй Сяочэн неудержимо покачал головой: — Я также хотел пойти поиграть в футбол и баскетбол, я также хотел пойти в интернет-кафе по выходным, чтобы поиграть в игры, я также хотел соревноваться за класс в групповых занятиях — парни, которые боролись за эти награды, всегда были окружены множеством учениц. Но я не могу, если я не буду тратить все свое время на учебу, я окажусь на самом дне, правда,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Сяочэна становилось все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поддерживать свои оценки на среднем уровне, только если буду усердно работать до предела. Но те, кто умнее меня, встречаются с девушками, участвуют в спортивных играх и спят на уроках, но могут попасть в двадцатку лучших в своем классе. Я действительно... завидую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стоящего рядом с экраном Чжоу Юаня руки неосознанно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окольными путями рассказал мне, что учеба — это еще не все за три года обучения в школе и что я должен еще участвовать в соответствующих мероприятиях; мои одноклассники прозвали меня "Прилежный Чэн", потому что, помимо сна, я постоянно занимался — даже когда я ем, я практикую английский на слух. — Юй Сяочэн сказал: — Я знаю, что все они меня презирают, а те, кто советует мне расслабиться, просто не знают, что как только я это сделаю, то окажусь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заметил реакцию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Его слова тебя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Юаня слегка покраснел, осознав, что потерял самообладание,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 как Юй Сяочэн сказал это, и тебя это нисколько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грустно, 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прижал руку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у него нет общего опыта и переживаний, поэтому ты не можешь сопереживать ему,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легко могут влиять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их злобу. — Юй Сяочэн опустил голову и сказал: — Они презирали мои усилия, особенно когда появлялись результаты ежемесячных экзаменов, я часто слышал, как люди говорили — Юй Сяочэн не справился так хорошо, как все остальные, кто так усердно работал на экзаменах. Таких людей, как мы, могут понять только "родственные души". Человек, которого убила Ша Чунь, был сценаристом, каким именно, я не знаю, у меня нет времени смотреть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сказала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доказать мне, что выхода действительно не будет, если я буду и дальше настаивать, я полагаю. — Юй Сяочэн был подавлен: — Но, но... я все еще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этого сделать, она сказала мне убить ее, а потом рассказать о нашей боли следующему человеку и попросить его помочь мне покончить с этим, но я все еще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Ша Чунь приходила в Девятую школу чтобы убедить тебя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 чтобы кто-то видел нас вместе, поэтому договорился с ней встретится возле здания искусств. — сказал Юй Сяочэн: — В тот раз я совершенно ясно дал ей понять, что не собираюсь участвовать в этом, мне нужно готовиться к вступительным экзаменам в университет, поэтому, пожалуйста, пусть она перестанет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молчал полминуты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даже рассказала тебе об убийстве сценариста, так как же она могла так легко отпустить тебя? Вы уже в одной лодке, она рассказала тебе о сценаристе не для того, чтобы еще больше убедить тебя, а для того, чтобы ты больше никогда не смог выйти из лодки. У тебя нет другого выбора, кроме как помочь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открыл рот, и его зрачки быстро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сурово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 ночь на 23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неподвижности Юй Сяочэн почти распластался на столе для допросов, уткнувшись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между его руками раздался тусклый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сказала, что я должен хотя бы оказать ей услугу. Тогда я еще не знал, что именно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нашла человека, готового ей помочь, и что скоро она будет свободна. — сказал Юй Сяочэн: — Она любит свои руки, поэтому хочет оставить их в самом чистом месте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чистом месте? — спросил Минг Шу, —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только помочь ей, у меня осталось меньше года до того, как снова придется сдавать вступительные экзамены в университет, и я не хочу, чтобы меня снова беспокоили. Она согласилась, что больше не будет меня беспокоить, если я ей пообещаю.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23-го числа я встретил Ша Чунь в театре Цзяннань, она собиралась освободиться и сказала, что хочет встретиться со мной. Она вдруг стала очень нежной, похлопала меня по плечу и сказала, что я должен попробовать, если хочу, но обязательно должен выполнить ее последнее желание. Я смотрел, как она садится в машину, и чувствовал себя таким растерянным, я не хотел идти домой, не хотел учится, я вспомнил своих одноклассников, которые играли в игры, когда наступали выходные, и мне вдруг захотелось попробовать, каково это —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пошел в интернет-кафе? В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название, где-то недалеко от Девятой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выйти в Интернет в интернет-кафе, нужно использовать удостоверение личности. Но в системе вообще нет записей о твоем доступе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использовать свою ID-карту, это слишком близко к школе. Босс сказал, что я могу использовать его карту, если заплачу на пять юаней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расплатился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случайно оказалась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признанию Юй Сяочэна, он просто бесцельно бродил по всему пути от театра Цзяннань до Девятой школы. На полпути съел барбекю в придорожном ларьке и пошел на берег реки, чтобы выпустить пар и выпить вина, а потом играл в интернет-кафе с ночи до полудня следующего дня. По дороге домой он купил пачку сигарет за десять юаней в магазине и, вернувшись проспал до вечера. Его разбудил стук в дверь. Когда он открыл дверь, там никого не было, а на полу лежал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пакета лежали окровавленные отрубленные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 Юй Сяочэна действительно неубедителен, абсурден и странен, сначала кажется, что он выдуман, но... — Минг Шу развалился на диване в кабинете заместителя директора, его поза была крайне непринужденной. — Но... черт меня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всей абсурдности ситуации, ты не смог найти никакого слабого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Юй Сяочэн начал рассказывать историю своего знакомства с Ша Чунь, я чувствовал, что он лжет, но с начала и до конца я не нашел никакой очевидной лжи. Некоторые люди ведут себя странно, когда нервничают, но в этом нет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Следствие установило, что в 3 часа ночи 24-го числа Юй Сяочэн вошел в интернет-кафе Шаньсюэ. — сказал Сяо Юань: — Время было выбрано очень неудачно, Юй Сяочэн мог бы поспешить вернуться в Девятую школу сразу после совершения преступления, времени было достаточно. Но у Юй Сяочэна не было транспорта, и он мог только взять такси, чтобы вернуться в Девятую школу из Ассоциации исполнительских искусств, но поймать случайное такси в том районе ранним утром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обнял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проверить с помощью дорожного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Юй Сяочэн не солгал, значит, убийца — кто-то другой. — сказал Сяо Юань: — Ша Чунь не смогла "убедить" Юй Сяочэна, поэтому он обратился к другому человеку, чьи мотивы были очень нечистыми.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крепче сжал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из них нет чистых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Ву Чжэнь не был чист, но он не подставлял никого намеренно, последний блокнот Ву Чжэня был в комнате Ша Чунь, не может быть, чтобы кто-то тихонько спрятал его там, не так ли? — Сяо Юань сказал: — Но прежде чем Ша Чунь "покончила с собой", она убедилась, что Юй Сяочэн обещал помочь спрятать ее руки. Что это за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об этом, еще допрашивая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Сяочэн знает секрет Ша Чунь, а Ша Чунь хочет быть спокойной, так что...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проблема, верно. Ша Чунь попросила Юй Сяочэна пообещать, что он спрячет руки после ее смерти. Ее беспокойство связано с тем, что Юй Сяочэн знает ее секрет, и она боится, что однажды Юй Сяочэн разоблачит ее. Но после ее смерти есть ли необходимость беспокоиться об этом? В этой детали есть противоречие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просьба должна была исходить не от Ша Чунь, а от того, кто убил ее? — Минг Шу стукнул по подушке: — Он попросил Ша Чунь угрожать Юй Сяочэну, который был занят вступительными экзаменами в университет и не хотел попасть в неприятности, и потому ему пришлось согласиться. Таким образом, улики будут указывать только на Юй Сяочэна, и полиции будет трудно выяснить его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возможность нельзя исключать. — сказал Сяо Юань: — Таким образом, домино действительно застряло, потому что этот человек не такой, как Ша Чунь или Ву Чжэнь, у него совершенно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отчаявшихся убивать по одному человеку и повторять трагедию снова и снова — это идеал, существующий только в теории. На самом деле неизвестных бесчисленное множество, и это редкий случай, когда Ву Чжэнь сумел передать эстафету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соответствует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посмотрим только на вещественные доказательства, вероятность того, что убийца — Юй Сяочэн, по-прежнему составляет 90 процентов. — Сяо Юань взял в руки зазвонивший мобильный телефон и сказал перед тем, как ответить на звонок: — В конце концов, в его "историю"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