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бюро, Центр психологических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нестройную песенку, Сюй Инь вышла из комнаты, которую устроил для нее Линь Цзяо, и пошла по светлому тихому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коридора — стена, с другой — цельный кусок стекла. Сюй Инь остановилась на ходу, повернулась и посмотрела на стекло, на свое отражение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сначала левую ногу и медленно подошла к стеклу, ее руки схватились за прутья из нержавеющей стали перед стеклом, ее глаза расширились, а губы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видеонаблюдения кажется, что Сюй Инь разговаривает со своим отражением в стекле, но на самом деле ее голосовые связки не вибрируют, и из ее горла не доносится ни одного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"разговора" она коротко смеется, затем поднимает руку, проводит ею по стеклу, снова напевает и легкими шагами уходит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пение снова прекратилось, и на этот раз она повернулась в направлении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было много дверей, и если смотреть со стороны, то они были похожи на комнату, в которой она была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ночь, и почти все двери были закрыты, за исключением двери под номером 412, которая была приоткрыта, и через нее проникал мерцающий, жуткий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Инь подошла к двери и наклонилась вперед,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дверью никого не было, просто пустая комната с плотно задернутыми шторами и маленьким ночником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еще не знала, что в дверях кто-то есть и что он смотрит на нее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высокий мужчина скрывал большую часть своего тела за дверью, только выше груди его было видно в щели двери, его веки были опущены, и он молча смотрел на макушку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Инь заморгали и сначала метались из стороны в сторону, а затем поднялись вверх, чтобы встретиться с четырьмя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этот образ должен был показаться жутким и пронизывающим, особенно для маленькой девочки, но зрачки Сюй Инь лишь слегка дрогнули, а в следующее мгновение уголки ее губ дернулись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еще больше, его бледное, призрачное лицо дрожало и дергалось, а зубы издавали тонкий и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протянула руку и коснулась двери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 настежь, цепочка не давала двери открыться внутрь, металлические цепи тихо звенели,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 сожалением посмотрела на мужчину, который, однако, выглядел так, словно его вернул к жизни этот звук, его выражение лица стало отвратительно ярким, а пара непрерывно дрожащих рук сильно сжала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плотно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рефлекторно закрыла глаза и через полминуты отошла назад и продолжила свое "путешествие".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пела, не прыгала и не бегала, а просто медленно шла, как будто ее расстроил человек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психологических исследований был отделен от Отделения специальной полиции атриумом. Сюй Инь сознательно не пересекал атриум, а стояла сбоку от исследовательского центра и смотрел в сторону Отделения специальной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без полицейской формы вышел из одного из офисов, взглянул на Сюй Инь, закрывая дверь, повернулся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смотрела, как мужчина идет к ней, и после недолгого колебания тоже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Инь. — Сзади раздался знакомый голос, и она мгновенно остановилась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быстро подошел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снова найти капитана Минга,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перестал двигаться вперед, стоя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закрыл глаза на две секунды, как будто не желая обращать внимание на другого человека, и присел на корточки, чтобы взять Сюй Инь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Капитана Минга сейчас нет в Бюро, ты не сможешь найти его, даже если уйдешь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пока Линь Цзяо пытался убедить Сюй Инь, мужчина сузил глаза, улыбнулся и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Линь Цзяо поднялись почти инстинктивно, когда его взгляд метнулся вслед за ним,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нашел "женщину-призрака"? — неожиданно спросила Сюй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Цзяо встал и повел Сюй Инь назад, а через мгновение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нашел "женщину-призрака", но проводил Юй Сяочэна в его арендованный дом, где в беспорядке были свалены различные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собирался так грубо прижимать Сяочэна к стене. Стены старого дома были настолько грязными, что на них белела пыль и висела серая паутина, что было очень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Сяочэн отреагировал яростно, как только увидел, что кто-то стоит перед его домом, и приложил все усилия, чтобы убежать. И если бы он не удержал его, над Минг Шу смеялось бы все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узким, не более десяти квадратных метров, с одной комнатой, а узкий коридор у двери заканчивался ванной и кухней. Кухню явно не часто использовали, на плите скопился слой пыли, а в сухой лапше, брошенной на пол, жили маленькие червячки.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происшедшей борьбы Юй Сяочэн выглядел особенно плохо: его лицо, футболка и джинсы были покрыты настенной пылью, а глаза, как застывший яд, злобно и мрачно смотрели на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старшеклассник, даже если он находится под большим давлением вступительных экзаменов и психологически мрачен, не так враждебно и боязливо относится 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убегал? — Минг Шу сменил свое нежное и вежливое лицо которое показывал учительнице Ван и холодно посмотрел на Юй Сяочэна.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 сильно сжал губы, его руки сжались в кулаки, и даже в не очень ярком свете вены, выступившие на его руках,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поднял голову и оглядел освещение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квартир, для подготовки к экзаменам, было хорошее освещение, но здесь была только тусклая желтая лампочка. В центре потолка находилась люстра, а справа — ряд светильников. Но ни один из светильников, казалось, не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стене выключатель, И Фэй подошел и дважды нажал на него, но в комнате не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звука заставили Юй Сяочэна заволноваться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Минг Шу, — Но ты должен поехать с нами, в полицейской машине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Сяочэна заполнило грязную арендованную комнату, и через несколько секунд он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Сяочэна не было удивления, только все более явные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 это. — снова сказал Минг Шу: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Юй Сяочэна ослаб, и вместо того, чтобы смотреть на Минг Шу, он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— ты, то это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Щеки Юй Сяочэна странно дернулись: —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подмигнул И Фэю. Тот понял, что от него требуется и начал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мои книги! — Юй Сяочэн попытался остановить И Фэя, но был остановлен поднятой рукой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общего с Ша 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теперь сможешь убедить меня своей чрезмерной реакцией? — спросил Минг Шу: — Где ты был 23 августа, в субботу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Юй Сяочэна заалели: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в школе,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летней подготовки старшеклассников вечерняя учеба по субботам и воскресеньям не была обязательной, но подавляющее большинство учеников экспериментальных классов, проживающих в школе, приходили на занятия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доказать это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корпусе Девятого класса никогда не бывает недостатка в учителях и учениках, поэтому если Юй Сяочэн действительно учился, то найдется не один человек, который поможет ему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Сяочэн был в панике и долго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подтвердить это для тебя?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учился! Я учился! Мне не нужно, чтобы кто-то подтверждал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просто неразумными и сказанными явно в порыве гнева. И Фэй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Сяочэн, если бы я был на твоем месте, и если бы я действительно не имел никакого отношения к смерти Ша Чунь, я бы серьезно сотрудничал с полицией в расследовании. Конечно, ты можешь вести себя безрассудно и грубо, но единственный, кто от этого пострадает,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места для сидения, кроме кровати и пластмассового табурета у письменного стола, но Минг Шу и не собирался садится. Он взял учебник "Цзяньцзя Байлу" у И Фэя и просмотрел его, наблюдая за выражением лица Юй Сяочэна.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студент, собираюсь сдавать вступительный экзамен в колледж в следующем году. — Юй Сяочэн не смотрел на Минг Шу, но время от времени поглядывал на учебник в его руках: — Я не понимаю, что вы собираетесь обо мне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сдавать вступительный экзамен в колледж в следующем году? — сказал Минг Шу: — В этом и прошлом году ты тоже сдавал вступительные экзамены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Сяочэн, казалось, был пойман кошмаром, который вдруг начал бить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трудолюбивый. Ты приложил больше усилий к учебе, чем многие другие, но два вступительных экзамена в колледж не принесли тебе удовлетворительных результатов. — сказал Минг Шу: — Ша Чунь когда-нибудь говорила тебе, что ты очень похож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Сяочэна были почти неподвижны, выражение его лица было крайне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Сяочэн яростно затряс головой: — Что ты знаешь? Что вы знаете? Она мне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 и осторожно похлопал по учебнику: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взволнован, что я могу только сначала отвести тебя в полицейский участок и подождать, пока ты успокоишься.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Отдел по борьбе с тяжкими преступлениями были вызваны Лю Мэй и Лонг Тяньхао. По сравнению с Юй Сяочэном, хотя у этого дуэта тоже были явные перепады настроения, но оба они были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которая была очень красивой и носила легкий макияж, несколько раз тяжело вздохнула, говоря о Ша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Чунь — очень хороший учитель и очень харизматичная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Фан Юаньхан услышал, как кто-то хвалит харизму Ша Чунь,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не могла перестать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модель, поэтому я не могу работать с 9 до 5. Иногда, когда работа появляется внезапно, мне приходилось согласовывать с учителем Ша Чунь изменения в своем графике занятий. Каждый раз Ша Чунь вежливо отвечала: "Все в порядке, работа превыше всего". Мне очень нравится гучжэн, и до прихода в "Цзяньцзя Байлу" я посещала другие учебные заведения по обучению игре на гучжэн, но там не было такого талантливого и разумного учителя, как госпожа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встретится с Лю Мэй, Фан Юаньхан уже имел общее представление о ее работе и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общей любви к гучжэну, у этой женщины было мало общего с Ша Чунь, а самая важная черта Ша Чунь, трудолюбие, не была присуща Лю Мэй. Разумно сказать, что у Лю Мэй не было того, что нужно, чтобы стать целью Ша Чунь. Но был один момент, который полиция не могла так просто оставить без внимания, и это был тот факт, что после того, как Лю Мэй пришла в "Цзяньцзя Байлу", она очень часто контактировала с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WeChat, часто общались в текстовом или голосовом чате и даже несколько раз созванивались.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общения Ша Чунь присутствие Лю Мэй было весьма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чатов WeChat можно отследить, однако записи телефонных разговоров можно отследить только по времени, но не по содержанию.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обычно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Болтаем о гучжэне и других народных инструментах. Госпожа Ша Чунь владеет не только гучженом, но и другими инструментами, и она очень много знала о народной культуре. Знаете, моя работа на самом деле очень поверхностна, и я учила гучжэн, чтобы сделать себя более интересной личностью. Мне очень помогло время, проведенное с госпожой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могут показаться безупречными. Но именно потому, что они безупречны, они еще более подозрительны.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не могла произносить такие слова, она выглядела скованной, как будто произносила какую-то заученную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 Чунь когда-нибудь хвалила тебя за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выполнять свою работу, и при этом использовать свободное время для изучения гучжэна и понимания национальной культуры. — Фан Юаньхань шутливо улыбнулся: — Это точно не про меня, я слишком ленив, чтобы делать что-то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учителем Ша Чунь и вами, полицейскими? Я не то чтобы много работаю, не то что вы, ребята. Но если говорить о трудолюбии, то учитель Ша Чунь — действительно самый трудолюбивый человек, которого я когда-либо встречала. Она часто говорила, что я недостаточно много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тебе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вдруг неловко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она посоветовала мне относиться к жизни более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 лжет. — Фан Юаньхан сказал Минг Шу по телефону, бодро шагая: — С характером Ша Чунь, она ни за что не скажет кому-то "ты недостаточно много работаешь". Лю Мэй сказала это так, как будто знала причину смерти Ша Чунь, и намеренно отвела от себя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учеников Ша Чунь на первый взгляд для Минг Шу больше всего подозрительным был Юй Сяочэн. Но другие ученики, не отличавшиеся прилежностью, могли быть не такими, какими он их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была одной из них, как и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того, учусь я играть на гучжэне или нет? Я люблю традиционную культуру,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Лонг Тяньхао вел себя агрессивно, а пять пальцев его левой руки то и дело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Киберспортсмены начинают играть в подростковом возрасте и становятся "ветеранами" в возрасте около двадцати лет, те, кто силен и удачлив, могут играть еще несколько лет, а те, кого мучают травмы, могут лишь с позором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в этом году всего 22 года, а он уже прошел путь от профессионального игрока до контрактного ведущего на платформе, зарабатывающего на жизнь прямыми трансляциями.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индустрия киберспорта выросла в геометрической прогрессии, и группа, находящаяся на вершине пирамиды, пользуется славой, одобрением, поклонением и ошеломляющими суммами денег, но эти люди, в конце концов, составляют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прошлом году Лонг Тяньхао объявил о завершении своей карьеры, в интернете даже не поднялся шум, лишь несколько поклонников выразили свои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Лонг Тяньхао объяснял это тем, что он стареет и хочет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правда, и неправда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22 года — немолодой возраст среди киберспортсменов, но совсем не обязательно, что они не смогут играть еще несколько лет. А жизнь обычного человека воспринимается широкой публикой как фиксированная зарплата, работа с 9 до 5, брак и 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прямыми трансляциями, это явно не "нормальная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оставить игру, которая сбила его с пути, когда он был несовершеннолетним, Лонг Тяньхао выбрал другой подход и продолжает играть, зарабатывая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чувствовал, что левая рука Лонг Тяньхао может иметь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волнует истинная причина ухода на пенсию игрока видеоигр 18-й линии, но когда он может быть причастен к убийству, полиция должна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изучать гучжэн? — спросил Минг Шу: — Не похоже, что ты интересуешься гучженом.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судят людей по внешности? — Лонг Тяньхао неестественно усмехнулся. — У меня есть деньги и время, я буду учиться, чему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у ведущего есть деньги, но что касается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набрал номер на гарнитуре, и изнутри раздался голос Чжоу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время онлайн на игровом аккаунте Лонг Тяньхао очень велико, в среднем 15 часов в день, и время в прямом эфире тоже не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проводящего 15 часов в день за играми, действительно есть время изучать гучжэн?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не разбирающихся в играх, игра — это способ провести время, но для профессиональных игроков и ведущих "игра" означает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Тянхао, игрок на пенсии, по-прежнему тратит большую часть своего дня на игры, поэтому неудивительно, что он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вы обсуждали с Ша Чунь, кроме гучжэна?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было общаться. — Лонг Тяньхао сделал вид, что не желает сотрудничать: — Мы говорили только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обсуждали ли вы тему "трудолюбия" на ваших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Лонг Тяньхао внезапно поднял голову, и его глаза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"Трудолюбие" было как искра, которая зажгла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обсуждали это. — Через полминуты Лонг Тяньхао отвернулся, все его тело словно посерело: — Я давно не был на уроках Ша Чунь и плохо ее знаю, так что, если у вас, ребята, больше ничего нет, отпустите меня, мне еще сегодня нужно вести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посмотрел на левую руку Лонг Тяньхао, и внезапно у него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другом конце коридора Юй Сяочэн все так же находился в возбужденном и сердитом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уже вернулся с ужина с директором Ли. Минг Шу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 как раз вовремя, есть неожиданная ситуация, которую мне нужно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переулке №4 улицы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так поражен, что у него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 уже рассказал мне. — Сяо Юань держал в руках отчет об анализе ДНК, выданный Сяо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— Минг Шу взял отчет и вдруг сказал: — Почему Сяо Ман доложил непосредственно тебе? Даже через меня,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сам дал задание Сяо Ману работать по делу Ву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Мана нет трех голов и шести рук. Он расследует дело Ву Чженя. И теперь ты попросил его и Сюй Чуня расследовать имеющиеся у вас зацепки, он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хлопнул себя по лбу отчетом: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я найду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доверять всему, что говорит Сюй Инь, но она дала важную подсказку. Данные ДНК в архивах не совпали с большим пятном крови в переулке №4, а других вещественных доказательств на данный момент нет. — сказал Сяо Юань. — Если ты хотел обсудить со мной, что делать с этим делом сейчас, то я предлагаю пока оставить его в покое и сосредоточиться на деле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было такое же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организуешь еще одну группу для его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вздохнул с облегчением и по очереди рассказал Сяо Юаню о ходе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Лонг Тяньхао... хотя и кажется, что он слоняется без дела, он тоже человек, который приложил большие усилия к своей карьере. Он учился играть на гучжэне потому, что еще не должен был отказаться от своей мечты о киберспорте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